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20B40F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Пʼятниця</w:t>
      </w:r>
    </w:p>
    <w:p w14:paraId="6EA88514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4 Святого отця нашого Андрія, архиєпископа Критського, єрусалимлянина. Преподобної Марти, матері святого Симеона Дивногорця. </w:t>
      </w:r>
    </w:p>
    <w:p w14:paraId="5206441B" w14:textId="77777777" w:rsidR="0066179B" w:rsidRDefault="006617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56F92C1" w14:textId="77777777" w:rsidR="0066179B" w:rsidRDefault="00E302CF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345DD2E0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0E6FB046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6DCA192F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7D352345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A97105D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05BBB32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A2926EF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7C77A64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AAF0075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6B14FD5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B509B96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E6D910D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3C62651B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5CD9E4B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5C3E62C9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6060940E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741CD186" w14:textId="77777777" w:rsidR="0066179B" w:rsidRDefault="006617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09EE5DD" w14:textId="77777777" w:rsidR="0066179B" w:rsidRDefault="00E302CF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3AE4FD38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7DD30E14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24D01312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5D78727A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70CCA376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lastRenderedPageBreak/>
        <w:t>Вітри́ Свої́ми посланця́ми учиня́єш,* по́лум’я вогне́нне − слу́гами Свої́ми.</w:t>
      </w:r>
    </w:p>
    <w:p w14:paraId="75A7CA58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410A8223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4B2F4F68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710628B0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1453D4F6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6F1D9FEE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5E8D6100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70CF1A6F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54360192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36E71196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599A6F46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14ABAAB9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18C129F7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4573A965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0136582B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1CE1203F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39ED454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7F444569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7927B9C0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40DF2DD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262AC25B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516EEE21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27B2565C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7FA7D040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63ED165E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197FFC60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5E01BBC0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38C9C88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445DB079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5947EC18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бу́де приє́мна Йому́ моя́ пі́сня;* у Го́споді я весели́тимусь.</w:t>
      </w:r>
    </w:p>
    <w:p w14:paraId="37394244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2AAFF39C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3B217765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DEE41B9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85C1C7E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0BDCFC9" w14:textId="77777777" w:rsidR="0066179B" w:rsidRDefault="006617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CD92CD6" w14:textId="77777777" w:rsidR="0066179B" w:rsidRDefault="00E302C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5299C6E9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103-го псалма священник мовить перед св. дверми вечірні молитви:</w:t>
      </w:r>
    </w:p>
    <w:p w14:paraId="7070C92F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31E30989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DF1912D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675B6554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84B3CA1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благий,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961C2A8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76757C85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14370430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1DA8614F" w14:textId="77777777" w:rsidR="0066179B" w:rsidRDefault="006617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FA9CC32" w14:textId="77777777" w:rsidR="0066179B" w:rsidRDefault="00E302CF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100B725C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222EDEE2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B294510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794B6328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C27E88B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21115CF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47E5C98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EB32E7A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B0AE773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C5DD430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6A1EBC4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CDE65C5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AF2E672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637F7FE0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D5993C3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60865C15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D876CF8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F6C29AD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387CBE8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2BA65913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7B406EB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07A371E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BA15A42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8106014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742D1C1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3975C7EF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683E819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D6C03D7" w14:textId="77777777" w:rsidR="0066179B" w:rsidRDefault="00E302CF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140</w:t>
      </w:r>
    </w:p>
    <w:p w14:paraId="73DC1336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1.</w:t>
      </w:r>
    </w:p>
    <w:p w14:paraId="5CDA0317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32B56897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747A3D86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10972143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10E3CA41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DD2DAF6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6D26BD72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023EB375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3A77387E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ABEFAF8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5BAEA142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556D3E69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5B002F63" w14:textId="77777777" w:rsidR="0066179B" w:rsidRDefault="00E302C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3126E2B9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3BD4B36A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69F3CC09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48E77000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71C09E11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57CEBDD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2471302A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25517B8C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41FD7DDB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34D205CA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7834D7F1" w14:textId="77777777" w:rsidR="0066179B" w:rsidRDefault="00E302C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1E4D3648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13283A35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094DB2C3" w14:textId="77777777" w:rsidR="0066179B" w:rsidRDefault="00E302C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4CF9C77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2BB2287F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1, подібний: Небесних хорів):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Знена́видівши вла́ду земно́го ті́ла,* ти чи́стим но́ровом* і прости́м се́рцем* Го́сподеві присво́ївся, о́тче му́дрий,* і Богонатхне́нним орга́ном Утіши́теля яви́вся,* спів возні́сши нам спаси́тельний.</w:t>
      </w:r>
    </w:p>
    <w:p w14:paraId="6CC84A81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5ADF23CF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Госпо́дню Ма́тір знайшо́вши* причи́ною вели́ких похва́л,* ти медото́чними уста́ми оспіва́в Її́, Андре́ю,* та свяще́нних апо́столів* і блаже́нних му́чеників собо́р,* – з ни́ми нас, що вшано́вуємо тебе́, помина́й!</w:t>
      </w:r>
    </w:p>
    <w:p w14:paraId="3D6D9A3C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30C2C810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Зна́ємо тебе́, о́тче, як стовп правосла́в’я,* о́браз цілому́дрія і взіре́ць смире́нности,* і Боже́ственного піснепи́сця,* що Христо́ві Церкви́ просвіща́є,* священнотаї́ннику Андре́ю;* тому́ твоє́ святку́ємо торжество́.</w:t>
      </w:r>
    </w:p>
    <w:p w14:paraId="3B81E69A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1788528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4, подібний: Як хороброго): </w:t>
      </w:r>
      <w:r>
        <w:rPr>
          <w:rFonts w:ascii="Times New Roman" w:eastAsia="Times New Roman" w:hAnsi="Times New Roman" w:cs="Times New Roman"/>
          <w:sz w:val="24"/>
          <w:szCs w:val="24"/>
        </w:rPr>
        <w:t>До стра́дницької повзде́ржности,* до му́жніх борі́нь проти ополче́нь во́рога,* що призві́в до паді́ння єство́ люде́й,* відійшла́ ти в поста́х і сльоза́х,* не пощади́вши пло́ті* зара́ди Боже́ственної любо́ви.* Тим-то розпоча́ла ти Боже́ственні по́двиги,* впокори́вши ро́зум Протибо́рця,* Ма́рто чесна́ і пресла́вна.</w:t>
      </w:r>
    </w:p>
    <w:p w14:paraId="0798EF88" w14:textId="77777777" w:rsidR="0066179B" w:rsidRDefault="00E302C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1129D707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D2AE360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стра́дницької повзде́ржности,* до му́жніх борі́нь проти ополче́нь во́рога,* що призві́в до паді́ння єство́ люде́й,* відійшла́ ти в поста́х і сльоза́х,* не пощади́вши пло́ті* зара́ди Боже́ственної любо́ви.* Тим-то розпоча́ла ти Боже́ственні по́двиги,* впокори́вши ро́зум Протибо́рця,* Ма́рто чесна́ і пресла́вна.</w:t>
      </w:r>
    </w:p>
    <w:p w14:paraId="4161A212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5993539B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Відцура́лася ти доча́сного,* і втекла́ від любо́ви тлі́нного,* і забажа́ла же́ребу небе́сного,* досто́йного пра́ведних,* спрямо́ваного у ві́чність, нетлі́нного, чи́стая,* і життя́ непромина́льного.* Тим-то з ві́рою твою́ сві́тлу і світлоно́сну зве́ршуючи па́м’ять,* пісня́ми Боже́ственними вшано́вуємо тебе́,* Ма́рто сла́вна!</w:t>
      </w:r>
    </w:p>
    <w:p w14:paraId="03FB5959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(г. 6): </w:t>
      </w:r>
      <w:r>
        <w:rPr>
          <w:rFonts w:ascii="Times New Roman" w:eastAsia="Times New Roman" w:hAnsi="Times New Roman" w:cs="Times New Roman"/>
          <w:sz w:val="24"/>
          <w:szCs w:val="24"/>
        </w:rPr>
        <w:t>Преподо́бний о́тче Андре́ю,* на всю зе́млю ви́йшло віща́ння пра́вих діл твої́х* – тим-то на небеса́х отри́мав єси́ нагоро́ду за труди́ твої́.* Де́монські розгроми́в єси́ полки́* і а́нгельських досягну́в єси́ чи́нів,* життя́ яки́х непоро́чно з ре́вністю наслі́дував.* Сміли́вість ма́ючи до Христа́ Бо́га,* ми́ру проси́ ду́шам на́шим.</w:t>
      </w:r>
    </w:p>
    <w:p w14:paraId="5C9F5E5B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І нині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(хрестобогородичний, г. 6): </w:t>
      </w:r>
      <w:r>
        <w:rPr>
          <w:rFonts w:ascii="Times New Roman" w:eastAsia="Times New Roman" w:hAnsi="Times New Roman" w:cs="Times New Roman"/>
          <w:sz w:val="24"/>
          <w:szCs w:val="24"/>
        </w:rPr>
        <w:t>Як узрі́ла коли́сь* А́гнця свого́ на Хресті́ воздви́женим* нескве́рна А́гниця і непоро́чна Влади́чиця,* по-матери́нськи примовля́ла,* і вража́ючись, голоси́ла:* «Дитя́ найсоло́дше,* що це за нове́ і преди́вне виді́ння?* Як собо́р безблагода́тний* ви́дав Тебе́ на суди́лище Пила́тові* і засу́джує на смерть усі́х Життя́?* Але́ оспі́вую Твоє́ невимо́вне,* Сло́ве, схо́дження!»</w:t>
      </w:r>
    </w:p>
    <w:p w14:paraId="68F3BDA5" w14:textId="77777777" w:rsidR="0066179B" w:rsidRDefault="00E302CF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69BF550E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</w:p>
    <w:p w14:paraId="6C2EEC6D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5F30F27A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73D32D46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77CD968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5BAD31BD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1E59FA07" w14:textId="77777777" w:rsidR="0066179B" w:rsidRDefault="006617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CD99443" w14:textId="77777777" w:rsidR="0066179B" w:rsidRDefault="00E302C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4219D79C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Допомо́га моя́ від Го́спода* що сотвори́в не́бо і зе́млю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120,2).</w:t>
      </w:r>
    </w:p>
    <w:p w14:paraId="74714C84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О́чі мої́ підво́джу я вго́ру, зві́дки при́йде моя́ допомо́га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120,1).</w:t>
      </w:r>
    </w:p>
    <w:p w14:paraId="399163C8" w14:textId="77777777" w:rsidR="0066179B" w:rsidRDefault="00E302C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19ADC501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3A6B6692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454AB326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5DC796EA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4CF56E3E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7E931530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6BA0DC61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15335E84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6EBDA95E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7D177CEC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9205AA8" w14:textId="77777777" w:rsidR="0066179B" w:rsidRDefault="006617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9428851" w14:textId="77777777" w:rsidR="0066179B" w:rsidRDefault="00E302C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4874687D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34D94DD1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F8B0C91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46DCEA5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639D8414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CE0E1F0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A487287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85E83AD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CEE6D7F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1EB7F53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28052FD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6FFCAAD2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B321E3E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CBF1659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9C94EC4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ADF8767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C5A37DC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C1DCAAB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DF4AA21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E2FB40A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671ACDCE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A564070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29F2D20B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6370C32A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77FC13EC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1C9533A1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22EA7ABC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18735092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1AE6B574" w14:textId="77777777" w:rsidR="0066179B" w:rsidRDefault="006617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FCBD066" w14:textId="77777777" w:rsidR="0066179B" w:rsidRDefault="00E302CF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6906A7CD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 мене силою хресною, Христе Спасе,* ти, що спас Петра в морі,* і помилуй мене, Боже.</w:t>
      </w:r>
    </w:p>
    <w:p w14:paraId="3F606001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6F4FDBDB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 розп'ятий!* – кликали ті, що завжди насолоджувалися твоїми дарами;* убивці ж праведників просили собі злочинця замість доброчинця;* але ти, Христе, мовчав і терпів їхню злобу,* бажаючи постраждати і спасти нас, як Людинолюбець.</w:t>
      </w:r>
    </w:p>
    <w:p w14:paraId="65B24410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2E9FC0C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 w14:paraId="657710DA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2, подібний: Коли з дерева):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Коли тебе, Спасе, життя всіх,* беззаконні люди піднесли на хрест,* тоді чиста й непорочна Мати твоя* стояла побіч і, ридаючи, кликала:* Дитино моя люба, світло моїх очей, горе мені!* Як то ти, що землю повісив на водах,* дозволив розіп'яти себе посеред розбійників?</w:t>
      </w:r>
    </w:p>
    <w:p w14:paraId="23CE79C1" w14:textId="77777777" w:rsidR="0066179B" w:rsidRDefault="006617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321A393" w14:textId="77777777" w:rsidR="0066179B" w:rsidRDefault="00E302C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7C8D1CA9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4C916C91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1FEC32F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259280A6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5E17FC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4CAC117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15E5F14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C7274AE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DF31F10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2FB795D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46BA261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041228E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DD77EB6" w14:textId="77777777" w:rsidR="0066179B" w:rsidRDefault="00E302C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5F24F49A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Христову церкву звеселив Ти,* сопілкою язика твого вміло оспівуючи;* всеоспівуваної Тройці славу всім показав ясно богослов’ям.* Тому тебе, що пояснюєш Божественні таємниці, оспівуємо,* Андрею, Пастирю Критський,* і величаємо пам’ять Твою,* Христа прославляючи дивного у святих своїх. </w:t>
      </w:r>
    </w:p>
    <w:p w14:paraId="27C8B06F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</w:rPr>
        <w:t>Чистим життям і любов’ю до пречистої Божої Матері,* здобула Ти плід дітородження преславний,* світильника для світу дивного Симеона.* Тому тебе, Марто, як матір, що втішається дитям своїм,* піснями прославляємо.</w:t>
      </w:r>
    </w:p>
    <w:p w14:paraId="592548CC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066695FA" w14:textId="77777777" w:rsidR="0066179B" w:rsidRDefault="006617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8943F76" w14:textId="77777777" w:rsidR="0066179B" w:rsidRDefault="00E302C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5A5348B7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48196CD2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270940D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3EC6F73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07C2F26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57298A43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FAA14CA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AEC6B29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AD805C0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1C6141FC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A2D32F7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13092671" w14:textId="77777777" w:rsidR="0066179B" w:rsidRDefault="006617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114886D" w14:textId="77777777" w:rsidR="0066179B" w:rsidRDefault="00E302CF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6BC2B375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276B84FE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2D9D6EB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5A16DC9F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3A1AA524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святого отця нашого Андрія, архиєпископа Критського, єрусалимлянина, преподобної Марти, матері святого Симеона Дивногорця, і всіх святих - помилує і спасе нас як благий і людинолюбний.</w:t>
      </w:r>
    </w:p>
    <w:p w14:paraId="2B3E26B4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A5F8BF4" w14:textId="77777777" w:rsidR="0066179B" w:rsidRDefault="006617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E88CAD6" w14:textId="77777777" w:rsidR="0066179B" w:rsidRDefault="00E302C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30DA3A40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3EF9802B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04B6C013" w14:textId="77777777" w:rsidR="0066179B" w:rsidRDefault="00E302CF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71F35332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1ECB8B25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Амі́нь.</w:t>
      </w:r>
    </w:p>
    <w:p w14:paraId="01A5C62A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Сла́ва во ви́шніх Бо́гу, і на землі́ мир,* в лю́дях благоволі́ння.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FAFE3D1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Го́споди, гу́би мої́ відкри́й,* і уста́ мої́ сповістя́ть хвалу́ Твою́.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29C3A95D" w14:textId="77777777" w:rsidR="0066179B" w:rsidRDefault="00E302CF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52450AF5" w14:textId="77777777" w:rsidR="0066179B" w:rsidRDefault="00E302C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3DC23F5B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6005648B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49EF0435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71814BAE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84137AB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49014C80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51E098E0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3055A311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605D86E9" w14:textId="77777777" w:rsidR="0066179B" w:rsidRDefault="00E302C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7F0D7A46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4318C345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28080104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561BACDA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7EC2FC16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194DD07B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5943B528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15899B65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5B1B3FB1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F674683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7808E7ED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8B67539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5ABBC494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7071366F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424223E7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7E683E30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26BF83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698DB2AB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7C0C3F28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7CDFE57A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34737494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4C4C23F6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200C782D" w14:textId="77777777" w:rsidR="0066179B" w:rsidRDefault="00E302C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196B07BA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3A1438F2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34D9759B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15817F0C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23F3AAA1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55E5AFF7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679C6986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76892EDD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7D7D7CA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7E7E0B77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448ABF14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19D13D02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B1E27EF" w14:textId="77777777" w:rsidR="0066179B" w:rsidRDefault="006617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EEEA3C3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40D4290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BBF562B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65990E2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517D8BD" w14:textId="77777777" w:rsidR="0066179B" w:rsidRDefault="006617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EE28BB2" w14:textId="77777777" w:rsidR="0066179B" w:rsidRDefault="00E302C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4161EFC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5FAF4BA3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62F59EDA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3DC0DF4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C100DAD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EE97CFC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5E6CD943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10D7DA27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43D8B27B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6B43E7E1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2723A2B8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1D26299D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C172B6C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7FE9C1B2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45B8C658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5C9E0166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34A88152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3F75E368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8A1E499" w14:textId="77777777" w:rsidR="0066179B" w:rsidRDefault="00E302C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65CB96EC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4E69D7AA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4D837F3B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48B4D88B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CE42BBA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386E799A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13BEC87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72EDB9E0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2500C77B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29F17780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2F823DB9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32869BFA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711AA161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25AE0518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20063121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8977670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55A76A0C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129C3384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D710AAD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44B33968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AAE2B37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76BCAE0D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3F6E1718" w14:textId="77777777" w:rsidR="0066179B" w:rsidRDefault="00E302C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7D78BC9F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1BE915DA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57F809DC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619F2991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320A880D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59123589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2A9CA84E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6F18284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A28D50D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5B82180E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28E1C41A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782CEC50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6E72B537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419EFE6F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B93C11E" w14:textId="77777777" w:rsidR="0066179B" w:rsidRDefault="006617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E6458BE" w14:textId="77777777" w:rsidR="0066179B" w:rsidRDefault="00E302C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2AAD3762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52327395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7488F1D1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44B1E533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77B29C2F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1A1E9BEE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2350BFD2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6BDBA444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439C1C2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6CB0F76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71CEF7F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7C1C9581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6FA062CE" w14:textId="77777777" w:rsidR="0066179B" w:rsidRDefault="006617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6FB7D3B" w14:textId="77777777" w:rsidR="0066179B" w:rsidRDefault="00E302C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29003F24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983018D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1DF3DEA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C56FC9E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0262598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327D343A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8496027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1FA6BCC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F062A5A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2A93B636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FC1F53A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4EE9BA70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7A24B00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282449EB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3348D39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621A76CE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C4CB865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64AC253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D0DB681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221F503A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65580FC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9421B10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81514A6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BC5E3FF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1C87040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51870D15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50DC38F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C141220" w14:textId="77777777" w:rsidR="0066179B" w:rsidRDefault="006617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90832E9" w14:textId="77777777" w:rsidR="0066179B" w:rsidRDefault="00E302C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1</w:t>
      </w:r>
    </w:p>
    <w:p w14:paraId="7A95F3F3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Госпо́дь, і яви́вся нам; благослове́н, хто йде в ім'я́ Госпо́днє.</w:t>
      </w:r>
    </w:p>
    <w:p w14:paraId="65BCB347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Прославля́йте Го́спода, бо Він до́брий, бо ми́лість Його́ ві́чна.</w:t>
      </w:r>
    </w:p>
    <w:p w14:paraId="13368A54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Вони́ навко́ло обступи́ли мене́, але́ я ім'я́м Госпо́днім перемо́жу їх.</w:t>
      </w:r>
    </w:p>
    <w:p w14:paraId="2E6582B2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жи́тиму і розка́зуватиму про діла́ Госпо́дні!</w:t>
      </w:r>
    </w:p>
    <w:p w14:paraId="0753B9C3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 w14:paraId="320A322D" w14:textId="77777777" w:rsidR="0066179B" w:rsidRDefault="00E302C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4C33B500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Христову церкву звеселив Ти,* сопілкою язика твого вміло оспівуючи;* всеоспівуваної Тройці славу всім показав ясно богослов’ям.* Тому тебе, що пояснюєш Божественні таємниці, оспівуємо,* Андрею, Пастирю Критський,* і величаємо пам’ять Твою,* Христа прославляючи дивного у святих своїх. </w:t>
      </w:r>
      <w:r>
        <w:rPr>
          <w:rFonts w:ascii="Times New Roman" w:eastAsia="Times New Roman" w:hAnsi="Times New Roman" w:cs="Times New Roman"/>
          <w:i/>
          <w:color w:val="EE0000"/>
          <w:sz w:val="24"/>
          <w:szCs w:val="24"/>
        </w:rPr>
        <w:t>(2 р.)</w:t>
      </w:r>
    </w:p>
    <w:p w14:paraId="76B393DE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</w:rPr>
        <w:t>Чистим життям і любов’ю до пречистої Божої Матері,* здобула Ти плід дітородження преславний,* світильника для світу дивного Симеона.* Тому тебе, Марто, як матір, що втішається дитям своїм,* піснями прославляємо.</w:t>
      </w:r>
    </w:p>
    <w:p w14:paraId="623CA7CE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4BFE62ED" w14:textId="77777777" w:rsidR="0066179B" w:rsidRDefault="00E302C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7925F6CF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07A65CD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2A03407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6F8C01E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FEF14FE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20522CD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A14D3BC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4C0BB527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8317B8C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D5D96A8" w14:textId="77777777" w:rsidR="0066179B" w:rsidRDefault="006617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A697AFB" w14:textId="77777777" w:rsidR="0066179B" w:rsidRDefault="00E302C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2B9FC1C2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ворог полонив Адама деревом їстівним,* так і ти, Господи, полонив ворога деревом хресним і своїми стражданнями,* бо на це ти, як другий Адам, прийшов,* щоб віднайти заблуканих і оживити померлих.* Боже, – слава тобі!</w:t>
      </w:r>
    </w:p>
    <w:p w14:paraId="2AD8E966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 w14:paraId="5E7EB130" w14:textId="77777777" w:rsidR="0066179B" w:rsidRDefault="006617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D60750D" w14:textId="77777777" w:rsidR="0066179B" w:rsidRDefault="00E302C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38773BCE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13E1DA2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703BAD9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523FF5B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1082ED0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1F8927F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818B6B4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725E372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739364E7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892DF9C" w14:textId="77777777" w:rsidR="0066179B" w:rsidRDefault="006617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59960E1" w14:textId="77777777" w:rsidR="0066179B" w:rsidRDefault="00E302C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58265F4B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Ти, що хрестом просвітив землян і покликав грішників на покаяння,* не відлучи й нас від твого стада, Пастирю добрий.* Віднайди, Владико, нас заблуканих і залічи до твого святого стада,* як єдино добрий і Людинолюбець.</w:t>
      </w:r>
    </w:p>
    <w:p w14:paraId="5322ABFE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Стояла при хресті твоїм, Христе,* та, що тебе породила безсіменно* і, неспроможна дивитись на твої несправедливі страждання,* ридала, плачучи, і кликала:* Як же страждаєш ти, що з природи неспроможний страждати?* Оспівую, найсолодший Сину, твою безмежну доброту!</w:t>
      </w:r>
    </w:p>
    <w:p w14:paraId="742D10C1" w14:textId="77777777" w:rsidR="0066179B" w:rsidRDefault="006617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FE8A203" w14:textId="77777777" w:rsidR="0066179B" w:rsidRDefault="00E302C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1A9C4E7E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97C05EC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25FC19E2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5379C359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1481BC8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465E7117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30256A5B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266DF2B0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6304044E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2C261149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4B71D50B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6906D153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45993E2F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22F37388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0A3F5CE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D19D206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429B297D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55937D2C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1635D5E2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2A5AEADD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7CF0D6C1" w14:textId="77777777" w:rsidR="0066179B" w:rsidRDefault="006617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E6BAC57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43BF53C1" w14:textId="77777777" w:rsidR="0066179B" w:rsidRDefault="006617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FCFE43" w14:textId="77777777" w:rsidR="0066179B" w:rsidRDefault="00E302CF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DB32071" w14:textId="77777777" w:rsidR="0066179B" w:rsidRDefault="00E302C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2BF04932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2):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Грядіть, люди, співаймо пісню Христу Богу, який розділив море і настановив людей, яких вивів із неволі єгипетської, бо Він прославився.</w:t>
      </w:r>
    </w:p>
    <w:p w14:paraId="3C34DB35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52CA4423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Ти, що народила джерело безстрастя, зціли мене, Діво, </w:t>
      </w:r>
      <w:r>
        <w:rPr>
          <w:rFonts w:ascii="Times New Roman" w:eastAsia="Times New Roman" w:hAnsi="Times New Roman" w:cs="Times New Roman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раненого пристрастями, і вирви мене із вічного вогню, єдина Богообрадувана.</w:t>
      </w:r>
    </w:p>
    <w:p w14:paraId="34A4E249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3489CFC1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Визволи мене від тілесних хвороб, і зціли душі моєї безглузді пристрасті, і вирви мене із вічного вогню, єдина Богоблагодатна.</w:t>
      </w:r>
    </w:p>
    <w:p w14:paraId="25F3F2A9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1AB1052E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 Твоєї благості вдаюся нині, Діво Мати Пречиста, визволи раба Твого від душевних хвороб, і пристрастей душетлінних, і вічного вогню.</w:t>
      </w:r>
    </w:p>
    <w:p w14:paraId="142069A4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Владичице, тепле моє очистилище, до Тебе звертаюся, і спасаюся, і набуваю душевного спасіння: бо Ти можеш усіх спасти як Мати Бога.</w:t>
      </w:r>
    </w:p>
    <w:p w14:paraId="3A816756" w14:textId="77777777" w:rsidR="0066179B" w:rsidRDefault="00E302C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11660EE9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2):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На камені віри утвердив мене, відкрив уста мої на ворогів моїх; бо звеселився дух мій, коли співаю: нема святого, як Бог наш, нема праведного крім Тебе, Господи.</w:t>
      </w:r>
    </w:p>
    <w:p w14:paraId="1356AAC2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7EE18B19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Народила Ти безначального Царя, який із Тебе, Мати Діво, прийняв плоть; Його ж як людинолюбця благай спасти раба твого від усякої скорботи і майбутнього засудження.</w:t>
      </w:r>
    </w:p>
    <w:p w14:paraId="2DA227E2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40E0CEDC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Просвіти нерозумність серця мого, зціли рани і нагноєння божественною Твоєю силою і подай мені струмок зворушення, бо Ти народила джерело споконвічне.</w:t>
      </w:r>
    </w:p>
    <w:p w14:paraId="0B6CABE3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630ACE66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Хвору душу мою від бісівських напастей і безнадійності зціли, Богородице, і дай серцю моєму сльози покаяння, і страх Владики мого осели в ньому, Пречиста.</w:t>
      </w:r>
    </w:p>
    <w:p w14:paraId="309CFBF8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 лінивстві прожив моє життя і пристрастями серце моє осквернив; приходжу до Тебе, Владичице, у розчуленості душі і молюся: ущедри і спаси мене, утверджуючи в мені приклади покаяння.</w:t>
      </w:r>
    </w:p>
    <w:p w14:paraId="117B1590" w14:textId="77777777" w:rsidR="0066179B" w:rsidRDefault="00E302C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39F6FF31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3A8D863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F8222C9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E7D442D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6AD2CF0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CA1F509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C42523B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375973EE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7DC14AC6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B5E7B8C" w14:textId="77777777" w:rsidR="0066179B" w:rsidRDefault="00E302C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72B6A02B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2):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Оспівую Тебе, Господи, почувши слухом, і вжахнувся, бо до мене йдеш, шукаючи мене заблудлого; тому велике Твоє сходження до мене прославляю, Многомилостивий.</w:t>
      </w:r>
    </w:p>
    <w:p w14:paraId="632B8AA1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187229D1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Оспівую Тебе, Пречиста, бо Ти воістину надприродно народила Бога Слова, і молюся: зціли хвороби смиренної душі моєї і визволи мене від лютого засудження.</w:t>
      </w:r>
    </w:p>
    <w:p w14:paraId="6EBAFCE8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16854326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Зрошуй на нас звичайні багаті Твої милості, Діво, зцілюючи недуги, різні пристрасті душі руйнуючи; тому розв’яжи гріховні ланцюги серця мого і вилікуй численні хвороби.</w:t>
      </w:r>
    </w:p>
    <w:p w14:paraId="116DCDD1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3C7D8991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Осквернив я душу мою пристрастями; очисти, Богородице, бо Ти є найчистіша оселя Святого, настановлюючи до світла покаяння і визволяючи від майбутнього вогню.</w:t>
      </w:r>
    </w:p>
    <w:p w14:paraId="371353D2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Розум мій просвіти, Пречиста Владичице, молюся Тобі: втихомир хвилювання серця мого, розганяючи плотські пристрасті, і до божественного пристановища приведи.</w:t>
      </w:r>
    </w:p>
    <w:p w14:paraId="7B837873" w14:textId="77777777" w:rsidR="0066179B" w:rsidRDefault="00E302C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7DB0D9D2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2):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Просвіщення у темряві лежачих, спасіння тих, що у відчаї, Христе Спасе мій, до Тебе молюся зранку, Царю миру: просвіти мене сяянням Твоїм, бо іншого крім Тебе бога не знаю.</w:t>
      </w:r>
    </w:p>
    <w:p w14:paraId="04A14BD9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3AE76F5E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Наклепами і хитрощами лукавого мене умертвленого оживи, Всенепорочна Владичице, бо Ти народила іпостасне життя всіх, щоб я оспівував Тебе побожно, Всеоспівану.</w:t>
      </w:r>
    </w:p>
    <w:p w14:paraId="5BA83114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5E6FB47D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Мати Агнця і Пастиря, Діво, упаси мене, заблудлого серцем, і приєднай мене до овець, що праворуч, в день судний, щоб я оспівував Твою спасительну благодать.</w:t>
      </w:r>
    </w:p>
    <w:p w14:paraId="7E6C12A5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13145215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затьмарення пристрастями, від спокус лукавого, від майбутніх вічних мук грішників визволи мене, Діво, Твоїми молитвами.</w:t>
      </w:r>
    </w:p>
    <w:p w14:paraId="0D9DB923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Невісто Божа, в яку оселився єдиний Бог Слово, просвіщаючи всю вселенну; засяй мені зорю істинного покаяння; просвіти мене спасительним промінням, розганяючи темряву моїх пристрастей Твоїми молитвами, молюся.</w:t>
      </w:r>
    </w:p>
    <w:p w14:paraId="76D42E75" w14:textId="77777777" w:rsidR="0066179B" w:rsidRDefault="00E302C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450727EE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2):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У безодні гріховній валяючись, недослідиму милосердя Твого закликаю безодню: від тління визволи мене, Боже.</w:t>
      </w:r>
    </w:p>
    <w:p w14:paraId="3E939ED1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40408B19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Нині до Тебе вдаюся, Пречиста, спаси мене молитвами Твоїми і збережи, бо Ти можеш все, що хочеш, бо Ти є Мати Вседержителя.</w:t>
      </w:r>
    </w:p>
    <w:p w14:paraId="07250964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32E5E37F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Схвильованого бурею печалей і потопленого житейським морем, спаси мене, Богородице, раба Твого.</w:t>
      </w:r>
    </w:p>
    <w:p w14:paraId="38555262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3C464BE0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Сподоби мене Твого милосердя, охопленого немилосердям, і злобою, і втомою майбутньою; вирви мене із вічного вогню.</w:t>
      </w:r>
    </w:p>
    <w:p w14:paraId="6FD994C8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Всенепорочна, зачала і народила Непорочного Агнця, який узяв гріхи світу; даруй мені прощення гріхів, безперестанно благаючи Його.</w:t>
      </w:r>
    </w:p>
    <w:p w14:paraId="092DB6A5" w14:textId="77777777" w:rsidR="0066179B" w:rsidRDefault="00E302C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39C48054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27BECAF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733CB12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9022EAF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3C5AB71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14EECE9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BE37ED7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3185A991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6FC6E0A3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BA4B990" w14:textId="77777777" w:rsidR="0066179B" w:rsidRDefault="00E302C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396F95F7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2):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Богопротивне повеління беззаконного мучителя високе полум’я розпалило, Христос же послав побожним юнакам духовну росу, Він благословенний і препрославлений.</w:t>
      </w:r>
    </w:p>
    <w:p w14:paraId="08D8F79B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69FA4BE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народила нам іпостасне Життя, яке смертю смерть подолало, умертви пристрасті серця мого і джерело сліз подай мені, Чиста, щоб я завжди прославляв Тебе.</w:t>
      </w:r>
    </w:p>
    <w:p w14:paraId="357FBFAD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E92199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Надія неосоромлена, уповання відоме і стіна незборима, покровом і помічницею будь для мене, Всенепорочна, бо я уповаю на Тебе; і до світла покаяння і зворушення приведи, Чиста.</w:t>
      </w:r>
    </w:p>
    <w:p w14:paraId="0ABAA495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35488BDF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Ублагай Сина Твого визволитися рабу Твоєму від усякої злоби бісівської, і печалі, і осудження, і вічного вогню, щоб я завжди вірою прославляв Тебе.</w:t>
      </w:r>
    </w:p>
    <w:p w14:paraId="3B2AC1A4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Пречисте зачаття і нетлінне Різдво Ти єдина показала, перебуваючи Дівою: Христа бо зачала, Чиста, Бога над усіма, який став Людиною, вірним на спасіння і визволення.</w:t>
      </w:r>
    </w:p>
    <w:p w14:paraId="725387AE" w14:textId="77777777" w:rsidR="0066179B" w:rsidRDefault="00E302C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0989114E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2):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Бога, що в піч вогняну до юнаків єврейських зійшов і вогонь на росу перетворив, оспівуйте діла як Господа і прославляйте по всі віки.</w:t>
      </w:r>
    </w:p>
    <w:p w14:paraId="6A6990CF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6EE54D3B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Пристановище християн і помічнице, Пречиста Діво, не зневаж мене, охопленого бідами завжди і безліччю підступів лукавих бісів.</w:t>
      </w:r>
    </w:p>
    <w:p w14:paraId="6DD0D02F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7ECF8FBC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 забудь голосу благальників Твоїх, Заступнице могутня, але визволи від усякої хвороби і від усякого покарання молитвами Твоїми; бо прихиляє Бога Твоя материнська молитва.</w:t>
      </w:r>
    </w:p>
    <w:p w14:paraId="7BCA1874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13190F68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Втихомир нині люту бурю моїх пристрастей, Чиста і Благословенна; і переможи, Діво, тих, хто нещадно нападають на мою убогість, усі вороги безплотні, щоб я вірою оспівував Тебе.</w:t>
      </w:r>
    </w:p>
    <w:p w14:paraId="4370C699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587FAFCD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печі спокус, від полум’я гріхів, і вогню пристрастей, і геєни, і бісівського нашестя в годину кончини визволи мене, єдина Богородице, Заступнице вірних.</w:t>
      </w:r>
    </w:p>
    <w:p w14:paraId="35882B9B" w14:textId="77777777" w:rsidR="0066179B" w:rsidRDefault="00E302C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43FDB4DF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7710A780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54F6C732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A44A002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55BB3435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9CEBA09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5AC3AA82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F7122C2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24F24AC" w14:textId="77777777" w:rsidR="0066179B" w:rsidRDefault="006617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13EBD2A" w14:textId="77777777" w:rsidR="0066179B" w:rsidRDefault="00E302C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1EEBD691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Жоден язик неспроможний благохвалити тебе достойно,* ані жодний ум, навіть надлюдський, неспроможний тебе славити, Богородице.* Бувши доброю, прийми нашу віру,* бо нашу божественну любов ти знаєш.* Ти – провідниця християн, і тебе прославляємо.</w:t>
      </w:r>
    </w:p>
    <w:p w14:paraId="58933824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22DD9126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Найкращий з усіх людських синів, Христе,* ти не мав ні виду, ні краси, коли страждав і був повішений на хреснім дереві,* надаючи краси опоганеному людству.* Слава доброті твоїй, єдиний милосердний Господи!</w:t>
      </w:r>
    </w:p>
    <w:p w14:paraId="29163101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мученики, моліть Бога за нас.</w:t>
      </w:r>
    </w:p>
    <w:p w14:paraId="5362B0CE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Ви, мученики, стали божественними жителями вишнього Сіону* і рівнославними ангелам, як їхні співгромадяни;* світло освічуєте, святі, Церкву первородних,* сяючи божественним світлом, прикрашені вінками мучеництва.</w:t>
      </w:r>
    </w:p>
    <w:p w14:paraId="0C25A695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Ублажи, Пречиста, моє смиренне серце,* озлоблене звабливими пристрастями,* бо ти родителька Благого й сама Всеблага,* тому впровадь мене добрими дверима покаяння.</w:t>
      </w:r>
    </w:p>
    <w:p w14:paraId="1B744A25" w14:textId="77777777" w:rsidR="0066179B" w:rsidRDefault="006617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74D20C4" w14:textId="77777777" w:rsidR="0066179B" w:rsidRDefault="00E302C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44EEE94D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C79109B" w14:textId="77777777" w:rsidR="0066179B" w:rsidRDefault="006617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B7ED7C8" w14:textId="77777777" w:rsidR="0066179B" w:rsidRDefault="00E302C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7C290CD0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DDD7CD3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50A8ED5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1165599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0DEAEB8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9E17E0B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AAD447C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42936BF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C25EDDE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6232522" w14:textId="77777777" w:rsidR="0066179B" w:rsidRDefault="006617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D5447C5" w14:textId="77777777" w:rsidR="0066179B" w:rsidRDefault="00E302C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15520FCF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14:paraId="0835375E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14:paraId="7C99C957" w14:textId="77777777" w:rsidR="0066179B" w:rsidRDefault="006617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2CE17A7" w14:textId="77777777" w:rsidR="0066179B" w:rsidRDefault="00E302CF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276E1DB0" w14:textId="77777777" w:rsidR="0066179B" w:rsidRDefault="00E302C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4675AF5F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2BD59F76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3D534470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3E755CF9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377C7F98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3E37BA78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7AF955AC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4A589DA5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44A4AE04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7CB49894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374E70C2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57489A37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175124B9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1EFA8089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B21CB82" w14:textId="77777777" w:rsidR="0066179B" w:rsidRDefault="00E302C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2A88F57F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633ED69C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CBC17D4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6EB1534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13994908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7A9362E9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3468EE4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44E47940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C0C5D7A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516AD7E7" w14:textId="77777777" w:rsidR="0066179B" w:rsidRDefault="00E302C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AE996CF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3E4B272A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642A574A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47639457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523E9B01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46CD678E" w14:textId="77777777" w:rsidR="0066179B" w:rsidRDefault="006617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10A8588" w14:textId="77777777" w:rsidR="0066179B" w:rsidRDefault="00E302C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1BB18F2C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5CE3985" w14:textId="77777777" w:rsidR="0066179B" w:rsidRDefault="006617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3814F13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22C368BE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3D95F686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3D1F40AE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7301306B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FAB7794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4017223C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52893DD9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761696CE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5BA44908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48929CD6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3B978AEB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3FB936A8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3F72AA57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2CFDA73F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1A05D4FC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6CC88AC1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4800BB1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1F4D6FA0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78C01D4C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7D30D415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554523FC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58826C36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1E7E4283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6CCA6ED5" w14:textId="77777777" w:rsidR="0066179B" w:rsidRDefault="006617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D0ADA04" w14:textId="77777777" w:rsidR="0066179B" w:rsidRDefault="00E302C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145A9004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7153A4A5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30E03AD0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53D148E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334A6101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47783FE6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B3840E8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681EE2C4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3EE54FF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93F5B4E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E9EA0AB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66869816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4856745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1CD7B5C2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A649857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034F250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A409D16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BD72D69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8F5D582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6A0CB730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4DC99E9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E094195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6425C4F9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1802681D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2F60EA57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340AE239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20957DA6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22021416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4C94E1C" w14:textId="77777777" w:rsidR="0066179B" w:rsidRDefault="006617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9C651E6" w14:textId="77777777" w:rsidR="0066179B" w:rsidRDefault="00E302CF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4840DA91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Дерево хреста твого, Христе Боже,* появив ти життєдайним нам, що віруємо в тебе.* Ним ти знищив владу того, що панує над смертю,* і оживив нас умертвлених гріхом.* Тому й кличемо до тебе:* Доброчинцю всіх, Господи, – слава тобі!</w:t>
      </w:r>
    </w:p>
    <w:p w14:paraId="7B0DC9CF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5B0401EF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Добровільно ти став убогим* заради Адамового зубожіння, Христе Боже.* На землю прийшов ти, воплочений з Діви,* і прийняв розп'яття, щоб визволити нас з неволі ворожої.* Господи, − слава тобі!</w:t>
      </w:r>
    </w:p>
    <w:p w14:paraId="43CB11DB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6078C4D7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Постраждавши за Христа аж до смерти, страстотерпні мученики,* поклали ви свої душі на небі в руки Божі,* і по всьому світі почитаються ваші мощі.* Священники й царі поклоняються,* а всі ми, люди, радіючи, кличемо:* Сон праведний перед Господом − смерть його преподобних!</w:t>
      </w:r>
    </w:p>
    <w:p w14:paraId="1424547C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2, подібний: Коли з дерева):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Яка незбагненна твоя доброта і добросердя,* яка велика твоя жертва й довготерпіння, безпочаткове Слово!* – так кликала Діва, плачучи.* Як же ти, бувши безсмертний, схотів померти?* Бачу велике таїнство і кланяюся твоїм стражданням,* які ти витерпів добровільно.</w:t>
      </w:r>
    </w:p>
    <w:p w14:paraId="50C9CD7F" w14:textId="77777777" w:rsidR="0066179B" w:rsidRDefault="006617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8DD60AB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FD270AB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1738FCDB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04921E6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0A61AD9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F60A357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96724C4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4FA4F4B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1C0ACC9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7B1923B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243BAE6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6B65DEBF" w14:textId="77777777" w:rsidR="0066179B" w:rsidRDefault="006617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E1F3362" w14:textId="77777777" w:rsidR="0066179B" w:rsidRDefault="00E302C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4E0302F4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Христову церкву звеселив Ти,* сопілкою язика твого вміло оспівуючи;* всеоспівуваної Тройці славу всім показав ясно богослов’ям.* Тому тебе, що пояснюєш Божественні таємниці, оспівуємо,* Андрею, Пастирю Критський,* і величаємо пам’ять Твою,* Христа прославляючи дивного у святих своїх. </w:t>
      </w:r>
    </w:p>
    <w:p w14:paraId="64952800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</w:rPr>
        <w:t>Чистим життям і любов’ю до пречистої Божої Матері,* здобула Ти плід дітородження преславний,* світильника для світу дивного Симеона.* Тому тебе, Марто, як матір, що втішається дитям своїм,* піснями прославляємо.</w:t>
      </w:r>
    </w:p>
    <w:p w14:paraId="492C6E47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Тебе величаємо, Богородице, промовляючи:* Ти ота гора, від якої несказанно відколовся камінь* і зруйнував адські брами.</w:t>
      </w:r>
    </w:p>
    <w:p w14:paraId="488F714F" w14:textId="77777777" w:rsidR="0066179B" w:rsidRDefault="006617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1FAC388" w14:textId="77777777" w:rsidR="0066179B" w:rsidRDefault="00E302C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4C2C1E75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5399577A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CBDCF84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8CEDFE1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36FAE48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E7DB714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7E55992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4AA380A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134B72C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E63B6CC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3268A992" w14:textId="77777777" w:rsidR="0066179B" w:rsidRDefault="006617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3E15D6" w14:textId="77777777" w:rsidR="0066179B" w:rsidRDefault="00E302CF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CD89DBE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6D28442F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CCCA7D3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124F2119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0B56E97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святого отця нашого Андрія, архиєпископа Критського, єрусалимлянина, преподобної Марти, матері святого Симеона Дивногорця, і всіх святих - помилує і спасе нас як благий і людинолюбний.</w:t>
      </w:r>
    </w:p>
    <w:p w14:paraId="4B60344D" w14:textId="77777777" w:rsidR="0066179B" w:rsidRDefault="00E302C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4C35693" w14:textId="77777777" w:rsidR="0066179B" w:rsidRDefault="006617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4DD1A39" w14:textId="77777777" w:rsidR="0066179B" w:rsidRDefault="00E302C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143C7DD" w14:textId="77777777" w:rsidR="0066179B" w:rsidRDefault="00E302C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Силою хреста* твого, Христе,* утверди моє розуміння,* щоби піснями прославляти* спасительне твоє розп'яття.</w:t>
      </w:r>
    </w:p>
    <w:sectPr w:rsidR="0066179B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5E4678"/>
    <w:multiLevelType w:val="multilevel"/>
    <w:tmpl w:val="5F048CF0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6179B"/>
    <w:rsid w:val="0036210B"/>
    <w:rsid w:val="0066179B"/>
    <w:rsid w:val="00A97A74"/>
    <w:rsid w:val="00E302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4A084A3A"/>
  <w15:docId w15:val="{B779BE35-1126-4852-8964-3F609A06F1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en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Calibri" w:eastAsia="Times New Roman" w:hAnsi="Calibri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Calibri" w:eastAsia="Times New Roman" w:hAnsi="Calibri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Calibri" w:eastAsia="Times New Roman" w:hAnsi="Calibri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pPr>
      <w:spacing w:after="200" w:line="276" w:lineRule="auto"/>
    </w:pPr>
    <w:rPr>
      <w:sz w:val="22"/>
      <w:szCs w:val="22"/>
      <w:lang w:val="e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table" w:customStyle="1" w:styleId="TableNormal1">
    <w:name w:val="TableNormal"/>
    <w:pPr>
      <w:spacing w:after="200" w:line="276" w:lineRule="auto"/>
    </w:pPr>
    <w:rPr>
      <w:sz w:val="22"/>
      <w:szCs w:val="22"/>
      <w:lang w:val="e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200" w:line="276" w:lineRule="auto"/>
    </w:pPr>
    <w:rPr>
      <w:sz w:val="22"/>
      <w:szCs w:val="22"/>
      <w:lang w:val="en"/>
    </w:rPr>
  </w:style>
  <w:style w:type="character" w:customStyle="1" w:styleId="Heading1Char">
    <w:name w:val="Heading 1 Char"/>
    <w:link w:val="Heading1"/>
    <w:uiPriority w:val="9"/>
    <w:rsid w:val="00FC693F"/>
    <w:rPr>
      <w:rFonts w:ascii="Calibri" w:eastAsia="Times New Roman" w:hAnsi="Calibri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FC693F"/>
    <w:rPr>
      <w:rFonts w:ascii="Calibri" w:eastAsia="Times New Roman" w:hAnsi="Calibri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FC693F"/>
    <w:rPr>
      <w:rFonts w:ascii="Calibri" w:eastAsia="Times New Roman" w:hAnsi="Calibri" w:cs="Times New Roman"/>
      <w:b/>
      <w:bCs/>
      <w:color w:val="4F81BD"/>
    </w:rPr>
  </w:style>
  <w:style w:type="character" w:customStyle="1" w:styleId="TitleChar">
    <w:name w:val="Title Char"/>
    <w:link w:val="Title"/>
    <w:uiPriority w:val="10"/>
    <w:rsid w:val="00FC693F"/>
    <w:rPr>
      <w:rFonts w:ascii="Calibri" w:eastAsia="Times New Roman" w:hAnsi="Calibri" w:cs="Times New Roman"/>
      <w:color w:val="17365D"/>
      <w:spacing w:val="5"/>
      <w:kern w:val="28"/>
      <w:sz w:val="52"/>
      <w:szCs w:val="52"/>
    </w:rPr>
  </w:style>
  <w:style w:type="character" w:customStyle="1" w:styleId="SubtitleChar">
    <w:name w:val="Subtitle Char"/>
    <w:link w:val="Subtitle"/>
    <w:uiPriority w:val="11"/>
    <w:rsid w:val="00FC693F"/>
    <w:rPr>
      <w:rFonts w:ascii="Calibri" w:eastAsia="Times New Roman" w:hAnsi="Calibri" w:cs="Times New Roma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2"/>
      <w:szCs w:val="22"/>
      <w:lang w:val="en"/>
    </w:rPr>
  </w:style>
  <w:style w:type="character" w:customStyle="1" w:styleId="MacroTextChar">
    <w:name w:val="Macro Text Char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link w:val="Heading4"/>
    <w:uiPriority w:val="9"/>
    <w:semiHidden/>
    <w:rsid w:val="00FC693F"/>
    <w:rPr>
      <w:rFonts w:ascii="Calibri" w:eastAsia="Times New Roman" w:hAnsi="Calibri" w:cs="Times New Roman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FC693F"/>
    <w:rPr>
      <w:rFonts w:ascii="Calibri" w:eastAsia="Times New Roman" w:hAnsi="Calibri" w:cs="Times New Roman"/>
      <w:color w:val="243F60"/>
    </w:rPr>
  </w:style>
  <w:style w:type="character" w:customStyle="1" w:styleId="Heading6Char">
    <w:name w:val="Heading 6 Char"/>
    <w:link w:val="Heading6"/>
    <w:uiPriority w:val="9"/>
    <w:semiHidden/>
    <w:rsid w:val="00FC693F"/>
    <w:rPr>
      <w:rFonts w:ascii="Calibri" w:eastAsia="Times New Roman" w:hAnsi="Calibri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FC693F"/>
    <w:rPr>
      <w:rFonts w:ascii="Calibri" w:eastAsia="Times New Roman" w:hAnsi="Calibri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FC693F"/>
    <w:rPr>
      <w:rFonts w:ascii="Calibri" w:eastAsia="Times New Roman" w:hAnsi="Calibri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FC693F"/>
    <w:rPr>
      <w:rFonts w:ascii="Calibri" w:eastAsia="Times New Roman" w:hAnsi="Calibri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qFormat/>
    <w:rsid w:val="00FC693F"/>
    <w:rPr>
      <w:b/>
      <w:bCs/>
    </w:rPr>
  </w:style>
  <w:style w:type="character" w:styleId="Emphasis">
    <w:name w:val="Emphasis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1usoFlDiTT/XJMW9gaMkpHC+Dj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4AHIhMTFodVFzQWhkd25lRVA4OXMybEc5WjlFQnJkTHVpVkY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47341</Words>
  <Characters>26985</Characters>
  <Application>Microsoft Office Word</Application>
  <DocSecurity>0</DocSecurity>
  <Lines>224</Lines>
  <Paragraphs>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PC</cp:lastModifiedBy>
  <cp:revision>2</cp:revision>
  <dcterms:created xsi:type="dcterms:W3CDTF">2025-07-23T04:14:00Z</dcterms:created>
  <dcterms:modified xsi:type="dcterms:W3CDTF">2025-07-23T04:14:00Z</dcterms:modified>
</cp:coreProperties>
</file>