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6292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Понеділок</w:t>
      </w:r>
    </w:p>
    <w:p w14:paraId="0776CFD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7 Тиждень 5-ий по Зісланні Святого Духа.</w:t>
      </w:r>
    </w:p>
    <w:p w14:paraId="740FFD7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Преподобних отців наших Томи, що в Малеї, і Акакія, про якого згадує «Ліствиця». </w:t>
      </w:r>
    </w:p>
    <w:p w14:paraId="247B84F7" w14:textId="77777777" w:rsidR="00F70192" w:rsidRDefault="0092582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31A8BD3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316EC2E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137604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44742C4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7D4508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722261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41BC1B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7E2FA9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9B3874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758CF1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50E40B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ED644C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2D19C0B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003035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1EA34EA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7A0C81A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4CD5E317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475CEE2" w14:textId="77777777" w:rsidR="00F70192" w:rsidRDefault="0092582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768E92A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569D401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9AFFB4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1F47E5F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244D919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4ED7206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2E03D5E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6431023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472FAE6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B42BA3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9EF12D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3B3B9A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20E5D77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2C87D8F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729BEC7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62CBCF3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FDA964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3FC4EFD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131420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59BFC2B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2C9EBA9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6068B6F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2C406E4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3ED3BBB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5BD5231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1AB0DBE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DF070D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5C2534E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1A6C65F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4B9107A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5DF77B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900B6D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6B725C1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1D44F631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79A5830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5DA16DF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1504EB2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78BE477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36C90D61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A13180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98DC3EC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A2067B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68DF7D0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60CCD919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DB1869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E847DD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BDD2D3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F1BD3E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99DC8C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252C04B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24BD771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138F4178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9CF5954" w14:textId="77777777" w:rsidR="00F70192" w:rsidRDefault="0092582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22A2E95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EDDC7B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441BB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8E7F99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5F2C6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C36A89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EE3511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876BE6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72EDC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A18B0E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475DF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CEBC01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350E9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D7DA7C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9A269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CC6D8D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79076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51E7BF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85D83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2C4A601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2116A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96FF26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B2EDB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56B4A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E5DAB28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A7C0FB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473FF28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105800" w14:textId="77777777" w:rsidR="00F70192" w:rsidRDefault="0092582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1B0CFA3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5BE8513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A80BC7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7CBFDD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27D7349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6098A3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3708B93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4B5A31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273F2AE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3D5D056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34A5307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4040015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7281545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68D0AE8" w14:textId="77777777" w:rsidR="00F70192" w:rsidRDefault="0092582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BE851C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2A97186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190666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BB5A41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2263AC1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4CDCF2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468FDBE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7F2E90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5CE39F4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2361E41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7D78583D" w14:textId="77777777" w:rsidR="00F70192" w:rsidRDefault="0092582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CDE0F1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3DF6247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26E303FD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6E1CD14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29699B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 w14:paraId="4693EF6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45407C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від Бога.* Навернувши мене, Спасе,* від усього того, визволь мене.</w:t>
      </w:r>
    </w:p>
    <w:p w14:paraId="16BC24F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AE28A8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 w14:paraId="6FE9D18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81842D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>
        <w:rPr>
          <w:rFonts w:ascii="Times New Roman" w:eastAsia="Times New Roman" w:hAnsi="Times New Roman" w:cs="Times New Roman"/>
          <w:sz w:val="24"/>
          <w:szCs w:val="24"/>
        </w:rPr>
        <w:t>Як Богосві́тле світи́ло,* ми тебе́ пізна́ли, о́тче,* що умозри́мими про́менями ося́юєш світ* і проганя́єш те́мряву лука́вого де́монського заміша́ння.* Тим-то світлоно́сну твою́ па́м’ять* ві́рно святку́ємо, блаже́нний.</w:t>
      </w:r>
    </w:p>
    <w:p w14:paraId="55C93CCC" w14:textId="77777777" w:rsidR="00F70192" w:rsidRDefault="0092582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42E405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1D67287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Знамени́тий коли́сь бу́вши в житті́ бага́тством і вла́дою,* ти мона́шу схи́му, преподо́бний,* зодягну́в єси́, о́тче Томо́,* уподі́бнюючись убо́гості нас ра́ди Вопло́ченого;* тим-то Він числе́нними хари́змами* тебе́ збагати́в.</w:t>
      </w:r>
    </w:p>
    <w:p w14:paraId="1988356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976420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Стовпо́м вогне́нним зри́мо тебе́* Бог приві́в до спасі́ння, о́тче,* до ти́хого пристано́вища, до я́коря безстра́стя;* ти ж во́ду твоє́ю моли́твою ви́точив,* і невидю́щим зір,* і кульга́вим – біг швидки́й дарува́в.</w:t>
      </w:r>
    </w:p>
    <w:p w14:paraId="68D0FA6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Ти, що вмісти́ла в ло́ні* Бо́га Невмісти́мого,* яки́й людинолю́бно Людиною став* і на́шу сполу́ку від Те́бе прийня́в* і обожи́в я́вно,* не знева́ж мене́, Пречи́стая, ни́ні пригніченого,* але́ уще́дри ско́ро* і від уся́кої воро́жости* та па́губи лука́вого ви́зволи!</w:t>
      </w:r>
    </w:p>
    <w:p w14:paraId="34237A7E" w14:textId="77777777" w:rsidR="00F70192" w:rsidRDefault="0092582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501F004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505A68B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3770859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2C2639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2672D73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EB6561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41130F4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8FEBDD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5658545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15A8DD1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0A36470C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5F5057B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28422F2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E18721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ADDC4A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8CE34E1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69CF590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529751B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22689B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6B7ECA3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7A2150E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6B2AEBD0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A588AA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178D69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3CC7FB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74BB5A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E84369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12EE27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EB213F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0B4E1C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646FFE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CD38AD1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A816E9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27C314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17C5BC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AD88321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F2B738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0FC340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663A6B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7FE7AB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B7857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3881A2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75FD73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2CFD6F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A76529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584B3FA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9D69B0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9052FF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770DA57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192A44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1B5C31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5091348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357C2A" w14:textId="77777777" w:rsidR="00F70192" w:rsidRDefault="0092582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6E903E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Вечірню пісню приносимо тобі, Христе,* з кадилом і піснями духовними:* Помилуй і спаси душі наші.</w:t>
      </w:r>
    </w:p>
    <w:p w14:paraId="34480BB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AF7226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людинолюбний.</w:t>
      </w:r>
    </w:p>
    <w:p w14:paraId="05F0CED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23B279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(самоподобний) </w:t>
      </w:r>
      <w:r>
        <w:rPr>
          <w:rFonts w:ascii="Times New Roman" w:eastAsia="Times New Roman" w:hAnsi="Times New Roman" w:cs="Times New Roman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14:paraId="326B2C9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Богородице,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 w14:paraId="5499868D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CBB1D5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4171ED5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AAB7FA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304CB0A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92132F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9ABCCD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EDF5CE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9FB03B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DCA9DD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115D51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D9D801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E48DCC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C4AD559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DE7985D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8CD0A3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Світила Богом явлені для світу,* і для монахів духовні зорі,* Тома – чудесами, Акакій – послухом,* засяяли світло.* Їх, як тих, які мають сміливість перед Богом* помагати молитвами в боротьбі,* молимо, щоб просили у Христа Бога* дарувати прощення прогрішень тим,* хто вшановує їхню святу пам’ять.</w:t>
      </w:r>
    </w:p>
    <w:p w14:paraId="1D0EBA1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590544AA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281ED3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033622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E49B31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C69087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475DDF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8D25EA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985C61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C0C6A1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34FE8F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BA97DC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04A6B7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20AAFD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F07C61C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47EA34" w14:textId="77777777" w:rsidR="00F70192" w:rsidRDefault="0092582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69F0920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D1FC94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77A5AE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BFD1D4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859788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преподобних отців наших Томи, що в Малеї, і Акакія, про якого згадує «Ліствиця», і всіх святих - помилує і спасе нас як благий і людинолюбний.</w:t>
      </w:r>
    </w:p>
    <w:p w14:paraId="6B7181F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C9315E0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1BB210C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72EF87C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6A389C8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18D9F2F0" w14:textId="77777777" w:rsidR="00F70192" w:rsidRDefault="0092582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7C49996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2E8E274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1E85D78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FAA8F9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1D527DA0" w14:textId="77777777" w:rsidR="00F70192" w:rsidRDefault="0092582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AA35B3" w14:textId="77777777" w:rsidR="00F70192" w:rsidRDefault="0092582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CDACDF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11BA66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CCC0C4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AFF16B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716EE0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5B5648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ADE191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575218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9933AC4" w14:textId="77777777" w:rsidR="00F70192" w:rsidRDefault="0092582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042301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63AE539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C78AEE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CD981D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F5622D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6836BD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ACE14B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EFD8DF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03D172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2ACF5E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062592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80272B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0F8205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9FD6A1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9DCE9C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B021C5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B05F84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F13220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C0E072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135CA2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799D3D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360176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86E846A" w14:textId="77777777" w:rsidR="00F70192" w:rsidRDefault="0092582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2DAA09E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1850732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15EDAB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EF981C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4F3E32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B5EAD7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A321EC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FD28849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AC33EE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F4FCF8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3D816D9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3F1694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F5FEE6D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4AC98E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6230D1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9BA60F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E276269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7F73F45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430DE9" w14:textId="77777777" w:rsidR="00F70192" w:rsidRDefault="0092582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E79874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7485EE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E6E8EB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2664D3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9ADE49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F266C7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01CBAC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935FCB9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72D00E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489550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38F814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35E455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2964928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A8172B9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31B125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09AE24E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0E8904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4F29D6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A8E1E97" w14:textId="77777777" w:rsidR="00F70192" w:rsidRDefault="0092582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9383EF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DD4D888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983BFD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E6333E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ECB29D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310FFF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E37642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E099DA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1F1378E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DED050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8E77BA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37E609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24BAAC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BE2DFF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9B7F55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14C74F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D30A19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DB4FB78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320191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170444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AF924D9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30781C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20BA81C" w14:textId="77777777" w:rsidR="00F70192" w:rsidRDefault="0092582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43CFFB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32A8BD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24261D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7B110B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EDADD2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D62DC2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4A402A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307B07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90A9F1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7866D4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B1C206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113EBF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44FD61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5D42FA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834169F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1549126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5451524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4ECDF77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E9B2DE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23CCE1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1B9F8C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68ACB2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59F9818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69A81C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7247F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B4005A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2224DA1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ACF792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4687E81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C9D588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511A4D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0EE7FB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A54EC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8CB882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32F6A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52CCD8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D515E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3B6D7D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82925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435FC6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202C7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B55DA0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99CC0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2351D0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A88D3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F3F06E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F85FB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67C2E1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002C6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2B51AC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D21611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EA5841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C91EC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AE898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6DE62E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C84D22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E7E9EF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AA48B05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76283D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50F29BC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064FFA3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14:paraId="453DE0C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71E5D86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19AB257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55C9BF84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37C5110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Світила Богом явлені для світу,* і для монахів духовні зорі,* Тома – чудесами, Акакій – послухом,* засяяли світло.* Їх, як тих, які мають сміливість перед Богом* помагати молитвами в боротьбі,* молимо, щоб просили у Христа Бога* дарувати прощення прогрішень тим,* хто вшановує їхню святу пам’ять.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1E2A3C5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55599B70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ACFC9D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C64069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45D12B1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1A2C93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D0F518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B7612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16657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B3E5EE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2CC200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BF6AC4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13AF410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B1B100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34E026C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мене, Боже, і спаси!</w:t>
      </w:r>
    </w:p>
    <w:p w14:paraId="163C036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175A2902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8E3EED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B4F9CE1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4242A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1049FA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6D4AA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D55D4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468559E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1A96CA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BBA563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89D552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C968C1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29C4964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 w14:paraId="75C5ACF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 w14:paraId="3B890F51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1D67E0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4726C0D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4C1928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11E7639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8AA18E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898E7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82A391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6DCF3B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57FBF8E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0E463E8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4D9936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9F87AE8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C9001B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B9F288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3E32C98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D32A3B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BFEE9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031C0E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FC2E6F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32270D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B50826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AA8C658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7CE1EFE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6987EE3B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CB4638" w14:textId="77777777" w:rsidR="00F70192" w:rsidRDefault="0092582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7751A4B0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1227E5A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Пісню нову співаймо, люди, Народженому від Діви на спасіння наше, що з’єднав небесне і земне, бо Він прославився.</w:t>
      </w:r>
    </w:p>
    <w:p w14:paraId="1FA313D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4E3DBBF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Безначальне Світло і Податель світлосяяння, Христе Боже, просвіти мої помисли заступництвом Твоїх небесних сил.</w:t>
      </w:r>
    </w:p>
    <w:p w14:paraId="31617CF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4035E4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Радіючи ангельською красою, ангельські собори таємниче осяюються всебагатим причастям до Твого, Спасе, прекрасного сяяння.</w:t>
      </w:r>
    </w:p>
    <w:p w14:paraId="1044A82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34F2C7C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Благоподатний Дух, що від Отця походить, як благий життєтворець, утвердив небесні сили неприступною божественною благодаттю.</w:t>
      </w:r>
    </w:p>
    <w:p w14:paraId="60E6728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Чиноначальнику Божий безплотних сил, Гавриїле, і нині, пребагатий, гласом радісним до Обрадуваної взивай: радуйся, Всенепорочна.</w:t>
      </w:r>
    </w:p>
    <w:p w14:paraId="03C3C9EF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9268E1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Лук сокрушив Ти ворожий і стріли щитом кріпкості Твоєї, Христе Боже, утвердження наше, Святий Ти, Господи.</w:t>
      </w:r>
    </w:p>
    <w:p w14:paraId="2726185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B81AC5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благий, явив ангельські собори як струмки і ріки благості, які сяють зорею утаємненого Твого таїнства.</w:t>
      </w:r>
    </w:p>
    <w:p w14:paraId="38BD1F1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4A5E392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показати скарбницю багатства Твого і сили, Владико Христе, Ти зробив причасниками Твоєї слави розумні сили.</w:t>
      </w:r>
    </w:p>
    <w:p w14:paraId="1BC4574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56560AA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тремтінням стоять перед Тобою як службові ангельські світлості і оспівують Твою, Христе, силу невичерпно всемогутню.</w:t>
      </w:r>
    </w:p>
    <w:p w14:paraId="3DE36EC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Всю людину прийняв із Тебе незмінно Той, Хто є Владикою всього цього, Богомати, і явив Тебе джерелом благодаті.</w:t>
      </w:r>
    </w:p>
    <w:p w14:paraId="591E88E9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37735B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F53F2D1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96E6C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22082F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4CFE5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C5594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5FF735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3F92D1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5944C78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EA7EBB3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4B0A017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Дивна і невимовна Різдва Твого таїна: почув слух про Тебе і убоявся; і радіючи взиваю до Тебе: слава силі Твоїй, Людинолюбче.</w:t>
      </w:r>
    </w:p>
    <w:p w14:paraId="59E6874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BE1455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Хмари, які приймають трисонячне світлосяйво, з’явилися з волі божественної, як тройчеська прикраса, керована силою Духа.</w:t>
      </w:r>
    </w:p>
    <w:p w14:paraId="0C2F5AC1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FB960B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Ангели посилаються в світ до тих, хто хоче вірувати в Тебе, як охоронці спасіння побожних рабів Твоїх, Спасе.</w:t>
      </w:r>
    </w:p>
    <w:p w14:paraId="55C0856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55CAA55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Просвіщаються таємниче ангели чистим наближенням до богоначального Твого сяяння, взиваючи: слава силі Твоїй, Людинолюбче.</w:t>
      </w:r>
    </w:p>
    <w:p w14:paraId="5A36148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раб і благальник нині приходжу під покров Твій, Всенепорочна: визволи мене, Богородице, від смутку пристрастей, бо Ти народила причину безстрастя.</w:t>
      </w:r>
    </w:p>
    <w:p w14:paraId="67BD9C83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702A2CE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Ти, невидимий, явився на землі, і з людьми з волі Своєї пожив, неосяжний; молячись зранку до Тебе, оспівуємо Тебе, Людинолюбче.</w:t>
      </w:r>
    </w:p>
    <w:p w14:paraId="1D094F3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92FEA5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Отцем, Сина і Духа, трисяйним світлом просвітившись, вірні, оспіваймо єдине Божество з ангельськими воїнствами.</w:t>
      </w:r>
    </w:p>
    <w:p w14:paraId="0E3DAF6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6F7F955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світильники, запалені незаходимим сяянням пребожественного Божества, виявленням збагачуючись, — ангельські чини проповідують.</w:t>
      </w:r>
    </w:p>
    <w:p w14:paraId="0C90A23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23ABE4A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Серафими починають шану Єдиного пребезначального начала, виголошуючи глас трисвятий, будучи ангелами божества, просвіщені Духом.</w:t>
      </w:r>
    </w:p>
    <w:p w14:paraId="146EEDB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Архангел Гавриїл благовістив Тобі, Діво, про безсіменне народження Життєдавця, зійшовши з небес, Богородице Пречиста.</w:t>
      </w:r>
    </w:p>
    <w:p w14:paraId="7EA2A7FF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4113E10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оселі, що в підземному пеклі, Йона, будучи природним прообразом, взивав: виведи із тління життя моє, Людинолюбче.</w:t>
      </w:r>
    </w:p>
    <w:p w14:paraId="32AC283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118F0CE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Перше і всемогутнє сяяння Богоначала, архангели і ангели оспівують Господа невмовкними голосами з началами, і владами, і силами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37EE2A9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46E3EF2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світ розумних істот за чином невидимо прикрасив, благозволив уподібнити цьому благочинію чесну Церкву.</w:t>
      </w:r>
    </w:p>
    <w:p w14:paraId="315B0D1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Слово, 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ке оселилося в Тобі, показало Тебе джерелом зцілень; зціли, Богородице Діво, рани душі моєї.</w:t>
      </w:r>
    </w:p>
    <w:p w14:paraId="0D11848C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4169EE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2DA54D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F6796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69D2DF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F8BDE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9B60E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6E23B8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012F5F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27421D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C41EACD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47D983D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Гордий мучитель, але для юнаків був іграшкою, бо як порох земний вони потоптали полум’я, семикратно розпалене, співаючи: благословенний Ти, Господи, Боже отців наших.</w:t>
      </w:r>
    </w:p>
    <w:p w14:paraId="7EA3462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58C8880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Світлим розумом і мужнім оком дивитесь ви на першоначальні світлості, будучи причасними як другі світлості — ангельські собори, взиваючи: благословенний Ти, Боже отців наших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2017B0F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47EDAD1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Непохитним бажанням і неослабною любов’ю ведені добротами Сотворителя, за положенням ви є світила другі — чини ангелів, взиваючи: благословенний Ти, Боже отців наших.</w:t>
      </w:r>
    </w:p>
    <w:p w14:paraId="0415C9F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Богородице, народила втілене безначальне Слово, Яке від Отця без матері предвічно божественно народжується; благословенний плід Твоєї, Владичице, утроби.</w:t>
      </w:r>
    </w:p>
    <w:p w14:paraId="52F09E5B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73F7DC4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Полум’я матеріального вогню погасили духовним юнаки, що бачили Бога і співали: благословляйте, всі діла Господні, Господа.</w:t>
      </w:r>
    </w:p>
    <w:p w14:paraId="06CB6E9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455F1B3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Творець помислив сотворити ангелів, які стоять перед Тобою зі страхом і взивають: благословляйте, всі діла Господні, Господа, оспівуйте і прославляйте Його повіки.</w:t>
      </w:r>
    </w:p>
    <w:p w14:paraId="6CA487F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F01E1C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причасниками божественного вогню, як полум’я небесні розуми взивають: благословляйте, всі діла Господні, Господа, оспівуйте і прославляйте Його повіки.</w:t>
      </w:r>
    </w:p>
    <w:p w14:paraId="063F8CA7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4F0391CC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Раніше видимого Ти сотворив безплотних і розумних ангелів, які безперестанно взивають до Тебе: благословляйте, всі діла Господні, Господа, оспівуйте і прославляйте Його повіки.</w:t>
      </w:r>
    </w:p>
    <w:p w14:paraId="56FD229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825C34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 Отче Ти, Богородице Діво, народила втіленим невимовно; Його ж оспівують усі діла як Господа і прославляють по всі віки.</w:t>
      </w:r>
    </w:p>
    <w:p w14:paraId="6BC0E68F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6259FA8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30EBF8C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7B318C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CA25C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218A99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730208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C5D179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A5DC97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B062E52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2BEF0F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7B7EE22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 w14:paraId="4DB7960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702DDD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Колись Яків здобув первородство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 w14:paraId="64043D8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Архангели й Ангели, моліть Бога за нас.</w:t>
      </w:r>
    </w:p>
    <w:p w14:paraId="11B9D43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 w14:paraId="210E1559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Всі ми знаємо, що Ти нашого спасіння основа,* бо твоє пречисте народження благотворною кров'ю спасло тих,* що тебе, Богородице, оспівують і вірно славлять.</w:t>
      </w:r>
    </w:p>
    <w:p w14:paraId="3455BDFE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6677C3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6E0D606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2387D8E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356929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81002B1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9440E01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D9FDB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FE6A4D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4F1D7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29D87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C62014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6D8F06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B8B0B1E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03628C1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C6706B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1FD39FE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14AA0B08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5A75E887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666CD7" w14:textId="77777777" w:rsidR="00F70192" w:rsidRDefault="0092582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C6A603B" w14:textId="77777777" w:rsidR="00F70192" w:rsidRDefault="0092582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7FA6F1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D85371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A9EACB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453E58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198729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070AD79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DBBD1A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966AD3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30FDDA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2B69B1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5267C7B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266CBC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CA509AE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271377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C68E529" w14:textId="77777777" w:rsidR="00F70192" w:rsidRDefault="0092582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F2C1A1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9F15658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A8A4929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6255F8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2CF336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1F4FE4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ECC5C5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70FF27F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7ACD53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C7D9374" w14:textId="77777777" w:rsidR="00F70192" w:rsidRDefault="0092582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488E7A2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1CF0AF5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8836489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43B4C3F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8CFDA8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8FEBB5E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66CE94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360FDDE8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19C0D477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A3A22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418FE87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8D4F4B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CBCFD2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9479CF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7B5EE3C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256821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BC9C356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657945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8E171E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BDC085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338750E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7EF5B3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48A877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17B220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BD5BC9E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1B1AAE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7F72269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EEFE797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49476B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E9AB22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1FB0748E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4F7439E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8DD8C3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2657D54C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9E7F82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58E48D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E8E075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9BBC81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3F87C30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EC1291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352F1A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00EB09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E99B83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3E1A7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B8AD97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8C5A2F1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108C2E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82AF3F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2DDF37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7D2FB6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4041F1F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D2ACDA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E1FDD3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775D87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EFD955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156CAC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9ACFEA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7CB2B49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EC6314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445E8FA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7ABA8994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613CF9A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7B41BA4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39339DD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1F9CA3" w14:textId="77777777" w:rsidR="00F70192" w:rsidRDefault="0092582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71C912BF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</w:p>
    <w:p w14:paraId="49E11B0D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BD7B0B1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14:paraId="7CA25083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79F7A61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14:paraId="2CAC1EA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Бувши святою, первопречистою славою небесних хорів,* похвалою апостолів і здійсненням пророків,* прийми, Владичице, наші моління.</w:t>
      </w:r>
    </w:p>
    <w:p w14:paraId="62215D43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03B6B2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A849EF5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CD3041A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46515740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98D0B31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2F32194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45C0F3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AC1ADB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33135F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1F1312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89EBC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8EE50C9" w14:textId="77777777" w:rsidR="00F70192" w:rsidRDefault="00F7019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9E1B97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1955143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Світила Богом явлені для світу,* і для монахів духовні зорі,* Тома – чудесами, Акакій – послухом,* засяяли світло.* Їх, як тих, які мають сміливість перед Богом* помагати молитвами в боротьбі,* молимо, щоб просили у Христа Бога* дарувати прощення прогрішень тим,* хто вшановує їхню святу пам’ять.</w:t>
      </w:r>
    </w:p>
    <w:p w14:paraId="685B564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Пречиста Богородице, на небі благословенна* і на землі славлена:* Радуйся, невісто, − Діво чиста!</w:t>
      </w:r>
    </w:p>
    <w:p w14:paraId="13099A97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7C608E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8910F4A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0044C5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FF1AA3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51C603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CA4F6F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FA2AC9B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EC49889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71CC4F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5BE1C9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95C92CB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F7854D5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5B361C" w14:textId="77777777" w:rsidR="00F70192" w:rsidRDefault="0092582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437BBFE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933E7B8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74D85FD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541A1666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7DA1895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преподобних отців наших Томи, що в Малеї, і Акакія, про якого згадує «Ліствиця», і всіх святих - помилує і спасе нас як благий і людинолюбний.</w:t>
      </w:r>
    </w:p>
    <w:p w14:paraId="54EDB138" w14:textId="77777777" w:rsidR="00F70192" w:rsidRDefault="0092582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DB487D0" w14:textId="77777777" w:rsidR="00F70192" w:rsidRDefault="00F7019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CB0191" w14:textId="77777777" w:rsidR="00F70192" w:rsidRDefault="0092582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7407EAB2" w14:textId="77777777" w:rsidR="00F70192" w:rsidRDefault="0092582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F7019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2B20D4"/>
    <w:multiLevelType w:val="multilevel"/>
    <w:tmpl w:val="299C978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70192"/>
    <w:rsid w:val="005D0297"/>
    <w:rsid w:val="0092582E"/>
    <w:rsid w:val="00AB537D"/>
    <w:rsid w:val="00F70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FD3FD8A"/>
  <w15:docId w15:val="{AE6CA1FB-0771-4CB9-87D9-4173AFF0B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200" w:line="276" w:lineRule="auto"/>
    </w:pPr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2"/>
      <w:szCs w:val="22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P9ijKpJK8mEp7cE4xJVKJn6LZ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QlZldG12dkxocW5rNEVnVjIyODhVMlVyMFBxUGJUR00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45459</Words>
  <Characters>25912</Characters>
  <Application>Microsoft Office Word</Application>
  <DocSecurity>0</DocSecurity>
  <Lines>215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2025-07-23T04:14:00Z</dcterms:created>
  <dcterms:modified xsi:type="dcterms:W3CDTF">2025-07-23T04:14:00Z</dcterms:modified>
</cp:coreProperties>
</file>