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E22CA" w14:textId="77777777" w:rsidR="00F45697" w:rsidRDefault="00752F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05A94F6A" w14:textId="77777777" w:rsidR="00F45697" w:rsidRDefault="00752F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9 Святого священномученика Панкратія, єпископа Тавроменійського. </w:t>
      </w:r>
    </w:p>
    <w:p w14:paraId="4B58598B" w14:textId="77777777" w:rsidR="00F45697" w:rsidRDefault="00F456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7000A4" w14:textId="77777777" w:rsidR="00F45697" w:rsidRDefault="00752F9F">
      <w:pPr>
        <w:pStyle w:val="Heading1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3ED5509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880C55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F1F34F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B4058A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E94CAF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3C361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F3AC3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231CC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14448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96C6E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58E15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CA59A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ADEC76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F94321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352E32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DE0B1D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014911A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0F6B28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A8EE02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63942E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DC88DD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1F6E0C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71AF4E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033543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C3257D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2616E4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ECFC3E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39C2EC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9BC0E7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E83DA9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365101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72748A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91A0F2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7C3E34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F3A0D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D6D535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622C2D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E9884B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C287AE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7FFFDF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2BF6F0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5127DF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17819D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785340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C29332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39D284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F1E167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50865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C3E401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B2CE08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3AEC28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268CDD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9AE92E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59470FF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63C8BB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BC7BCA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89DF53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D60E6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4F49A09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C5F95A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3FBC05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4C0FCBB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506DEB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39B8F1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1CC3E9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3890DC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BE2619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6C7811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EB09DB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89F0BBD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920330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49124B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F3BAB3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23881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12895A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00E89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6E82EB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56095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3B1872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9ACB9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9824E2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FE162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CA3942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78784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AAB5E9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597B8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2E6049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4A5D4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8E88F5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D082D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38DB8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49DCC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A85E6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3A0BD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E4944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18D3C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481B31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EC14B5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74CA82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1389BF2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26774AE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980826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217ECD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4AE5766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FFD25A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D99C99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FD7647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537304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144135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BA6107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CD2CA1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2D9F05C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8ACA88F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2CB61E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F786AC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9A46E0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41D6BB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7B92FD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66DB42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9A4527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FFBADF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54CB7D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B34886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9625341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C20AB0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C4EBB4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3749845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B026F5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7692D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 w14:paraId="4AEBC5A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209799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 w14:paraId="5089A5D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BABEDB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 w14:paraId="1DCC543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2C677D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Коли з дерева):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Коли́ верхо́вний з у́чнів,* обхо́дячи весь світ, його́ утве́рджував,* тоді́ знайшо́в тебе́, мов ка́мінь ці́нний,* і в осно́ву Це́ркви покла́в його́* для зруйнува́ння і́дольських стовпі́в та хра́мів* Боже́ственною могу́тністю Сло́ва,* що благоволи́ло, блаже́нний о́тче,* пло́ттю з людьми́ зв’яза́тися.</w:t>
      </w:r>
    </w:p>
    <w:p w14:paraId="52EFB0F1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063FED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734708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Сло́вом проганя́ючи злих ду́хів,* ти ви́плекав духо́вних люде́й благода́ттю Ду́ха,* му́ченику Панкра́тію,* обробля́ючи їх ни́ву серде́чну* і вклада́ючи сі́м’я Боже́ственне,* яке́ прино́сив Хліборо́бові Небе́сному,* мо́лячи за тих, що ві́рно* восхваля́ють тебе́.</w:t>
      </w:r>
    </w:p>
    <w:p w14:paraId="21CD862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4A0F00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За́хід умозри́мими спа́лахами ти вчини́в Схо́дом,* но́сячи Бо́жого пізна́ння Со́нце,* що від Ді́ви нам по́над ум возсія́ло;* і зайшо́вши за о́брій стражда́нням, о́тче,* ти зійшо́в до Сві́тла Невечі́рнього,* де розта́нули нея́сні дзеркала́* і де ти зриш возлю́блену красу́* Подвигополо́жника твого́, Панкра́тію.</w:t>
      </w:r>
    </w:p>
    <w:p w14:paraId="0D24C5D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До Дре́ва Хре́сного ба́чачи приби́тим Тебе́, Ісу́се,* Несупру́жна пла́чучи голоси́ла:* «Дитя́ соло́дке,* чом зоста́вив Ти мене́, Роди́тельку Твою́, одно́ю?* Сві́тло Непристу́пне Пребезнача́льного Отця́,* поспіши́ся і просла́вся,* щоб сла́ву отрима́ли Боже́ственну* ті, що сла́влять Твої́ Боже́ственні Стра́сті!»</w:t>
      </w:r>
    </w:p>
    <w:p w14:paraId="56C66A4C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14E8D15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42B4718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F74A10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852B14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768F1C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0101D1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5398F77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C41AF56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EF0275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7E214DA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5EACE9D7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2A93C5C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21759F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4E3C13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078E67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92EB25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F7C42D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D1C20F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B29AA2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8716EC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2B30B7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9CB281A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CE2173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BE5EE7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EFB876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28671A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C206F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09193D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BE1405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6F6F3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0AE18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79FF1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43CA89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1BA2E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D449AA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ED0D3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0210B6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BFB4D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89024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2285E4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B52AD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399FF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3BBD97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892B6A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75C0E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376BD3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D4558D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86D3D7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1DBDBA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A86F60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69857C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D6B8DAF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227551B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9F8C14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14:paraId="671AA94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DD4B1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</w:p>
    <w:p w14:paraId="38963E3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6DEB3A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589EF36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14:paraId="64ED437C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42D04C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73DF52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EF301F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B9FDD1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EF18C3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39C806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F7D82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2B072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BD967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4146E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4978D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AEB91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00468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9F9845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DA14B02" w14:textId="77777777" w:rsidR="00F45697" w:rsidRDefault="00752F9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</w:p>
    <w:p w14:paraId="5FC7718D" w14:textId="77777777" w:rsidR="00F45697" w:rsidRDefault="00752F9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15C28BC" w14:textId="77777777" w:rsidR="00F45697" w:rsidRDefault="00F456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936719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CE709C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66E87C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95BECE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69D482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E66E1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51950E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7426A4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F3883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BCC9B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94673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48D07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F717DFA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FFAD47C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4B66BC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5512C6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6220C9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348EEA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FF7ECD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Панкратія, єпископа Тавроменійського, і всіх святих - помилує і спасе нас як благий і людинолюбний.</w:t>
      </w:r>
    </w:p>
    <w:p w14:paraId="4546813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D9391C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470BE3C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43F068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20EB015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29FA106" w14:textId="77777777" w:rsidR="00F45697" w:rsidRDefault="00752F9F">
      <w:pPr>
        <w:pStyle w:val="Heading1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0F1606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70B7D8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EDB432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CAB7E3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2A16D2E9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8A60BF0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524C11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E1167F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CCDBD2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BDD6B6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86D8AF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D79AD1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FF2AA3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B77FB4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4EFDF10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14D1D7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671127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ADF033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88B9C4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EF7A30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D35AC0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F14EDF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F9244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0F05BB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FFBDC6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43BED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DFC893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C2886F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9CE0A2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068F10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4F4935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5C4F74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04F18A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57107C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42FEC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134202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7C37E6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1D4C1EE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A20AE1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2C4628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304C6A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9451CC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B6DECA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1CFE9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A5FAF9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3E0DBD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45DF38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355A0D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7086DE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96C7B2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1BC568F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51A74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48B4E6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F4B5F5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99586F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677CF6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31AAEF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D7743D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71EDE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4C0F1F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0E6C6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961EB6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C8FF68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9F1706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E723E3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FC8B3A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1A1874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CCEA44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E800AB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127AB5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9E48CB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FF7CC4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063D02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035296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28342D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0A72E4F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A8533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8CEF2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5C0397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A6837F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387E2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14CCCE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A5D83E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098E69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4D2195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B24436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93AA3D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9ACCF7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9EF57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E3AF6A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714144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85B559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2F0561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9241D2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97E543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E721BB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9E5C3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844021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41220D3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682160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938FB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2FD276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DDCF5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C693C6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C3E89B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637078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828A72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AA1463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8100EB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114EA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2045EF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CBD4B2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4F9144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8C8E7C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4313F3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961102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BB51E2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E51A4C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D2BBA3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192B75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490D17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2C0669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A2BCC8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D530B1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5DCA72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D0649E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54F0E7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4EAF7B8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2E3DCA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7A05301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412EE0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4225D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B24B6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044F6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46785E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88B41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1712FD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453D5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150566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10899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7C02B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81B0B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164AB0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0209E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F41CA8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02F24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E14B2A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179BD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3C2971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2C381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7063D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B2B2E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87120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6CC626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9E7CFA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150E8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BDB5658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8C26C4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43B7FAE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0421579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0E2B313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2A0C35F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17F31E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77AA3757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81A0F4C" w14:textId="77777777" w:rsidR="00F45697" w:rsidRDefault="00752F9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AC9B8D6" w14:textId="77777777" w:rsidR="00F45697" w:rsidRDefault="00752F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7C4EEF7" w14:textId="77777777" w:rsidR="00F45697" w:rsidRDefault="00F456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9105212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2295C4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C6AEB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8A96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EF7738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17511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FAE4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1DFDD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F9EDF7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CF0B0D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C7695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411DE322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9F614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27629C2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хресті Сина твого знайшовши міцну підпору,* ним перемагаємо ворожу гординю, Богородице,* любов'ю тебе безустанно величаючи.</w:t>
      </w:r>
    </w:p>
    <w:p w14:paraId="0D0E78F1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F425C0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D2B99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269F5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BC6D8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C2BD7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EB6DE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E2F6B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A201AE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CB602B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93E441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DA8520E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D609EA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 w14:paraId="5EB3560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 w14:paraId="20F7C021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92824F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E9E061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F5D523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A27CCF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3EFEAE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613E72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4979C5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755489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DCD946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2C40AD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5DFB90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2C96DB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823C0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346984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4C1E8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13AFE6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3D759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3D56EC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E07E6B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029EDB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3906D9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C97FAB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338AF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3677A14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3C32243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20064BBE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2C9484F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наш; Його єдиного оспівуємо, бо Він прославився.</w:t>
      </w:r>
    </w:p>
    <w:p w14:paraId="58BE333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3BF173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4E9DA0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A5E9BA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</w:p>
    <w:p w14:paraId="5A8656B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Чиста, народила рівного Отцю Творця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</w:p>
    <w:p w14:paraId="6EB8BC42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01B28C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 w14:paraId="6CF7932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0D663D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Всесвята, будучи багатою милістю, моли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в милості невимовний і багатий в щедротах, щоб Він ущедрив нас озлоблених.</w:t>
      </w:r>
    </w:p>
    <w:p w14:paraId="6BC0189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37B9C8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домом Творця, благай, щоб Утішитель оселився в мені, колишньому вертепі душетлінних розбійників, Чиста Діво.</w:t>
      </w:r>
    </w:p>
    <w:p w14:paraId="78312B9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 w14:paraId="1161B79E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CCDDCC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9B707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37869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33092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2DCC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0CC6A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2E31B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335F7A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386B693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AF18E7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575B0DD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 w14:paraId="5B2DD1B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7D3E5B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Христе, що з волі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воєї перетерпів рани і заколення,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ранену мою душу розбійничим озлобленням демонів зціли 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ої, що народила Тебе, Єдиний Многомилостивий.</w:t>
      </w:r>
    </w:p>
    <w:p w14:paraId="6720CE8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0A03FE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ившої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Тебе.</w:t>
      </w:r>
    </w:p>
    <w:p w14:paraId="4EC13EF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69A4C4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</w:p>
    <w:p w14:paraId="486DD80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Богоневісто, Ти завжди подаєш нам руками Твоїми зцілення, будучи святим покровом, сповненою світлом і миром запашним.</w:t>
      </w:r>
    </w:p>
    <w:p w14:paraId="390544E8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1A31533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 побачив Ісая образ Бога прославленого на престолі, ангелами слави дориносимого, взивав: о, окаянний я, бо передбачив втіленого Бога, Світло невечірнє, і миром володіючого.</w:t>
      </w:r>
    </w:p>
    <w:p w14:paraId="71535EF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6701E9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</w:p>
    <w:p w14:paraId="3651C13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96F718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Заступницю і молитовницю нині пропоную Тебе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</w:p>
    <w:p w14:paraId="4363AB4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 w14:paraId="61AF7FAA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24C17CA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Тих, що дійшли до кінця життя, Людинолюбче, схвильованих напастями і бідами загибельними, не зневаж, бо вони взивають: спаси, Спасе, як Ти спас від звіра пророка.</w:t>
      </w:r>
    </w:p>
    <w:p w14:paraId="2DD872C8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3B8212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Фарисея я перевершив марнославними помислами і завжди гордістю, і прориваюся до прірви безмежних гріхів; єдина Чиста, ущедри мене, що смирився в бідах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9DC750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981D58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мала дивне зачаття і народження, здивуй мене, окаянного, Твоєю милістю, бо я в беззаконнях зачатий і, народившись, поневолився насолодам.</w:t>
      </w:r>
    </w:p>
    <w:p w14:paraId="54E8481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Вигукую, плачу і ридаю, коли згадую про Страшний суд, бо маю лукаві діла; Безневісна Діво Мати Божа, у час страшний захисти мене.</w:t>
      </w:r>
    </w:p>
    <w:p w14:paraId="6E21B9B2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EDDD5B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F5D285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E1A7C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EDBDF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9E0D7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7677E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AE38AB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64CD98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5D4119F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58D9BA8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49932B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Троє юнаків у печі Тройцю прообразували, вогняне покарання подолавши, і співаючи взивали: благословенний, Боже отців наших.</w:t>
      </w:r>
    </w:p>
    <w:p w14:paraId="443BFA5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BFF9D3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нема мені спасіння, Владичице, бо я приєдную гріхи до гріхів і злобу до злоби; ущедри ж Твоєю молитвою, Пречиста, і спаси мене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84031D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C592B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</w:p>
    <w:p w14:paraId="5399A55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 w14:paraId="48689295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ECC3CC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</w:p>
    <w:p w14:paraId="2C43EE7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210FB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</w:p>
    <w:p w14:paraId="2065E02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F55738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</w:p>
    <w:p w14:paraId="0C3F400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187B81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Твоїми, Діво.</w:t>
      </w:r>
    </w:p>
    <w:p w14:paraId="7EAE0DA3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64E2AE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FD120D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4E6674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14A99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BBED4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18AF00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26DC3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FDBE3A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1B87EAB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DE01E2A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9F22C5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 w14:paraId="6A9CD66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DDA3FD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</w:p>
    <w:p w14:paraId="58CF7F0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B48452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14:paraId="0E9178F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знаєш неміч мого смиренного тіла,* рани душі моєї і серця мого стогін,* ума ж мого поблудження і спокусу;* тому твоїм милосердям дай їм обом ізцілення.</w:t>
      </w:r>
    </w:p>
    <w:p w14:paraId="7DDAF52B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FC7778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780126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74E00A3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67B282E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DC16B0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34421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D73B2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050AC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7A61C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0717E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2D646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7232D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C143C8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625D74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7BA8329C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EAA741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6C34AC6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3BC817EF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4AFE2D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605A95E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23F244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B5FD3A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647339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492E8D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2FA864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FFDF7E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D1D50C2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8B0008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31079D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A1F9F5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A30FC8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455177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F73230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F14813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AEE0FF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FFA566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1D176F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BCF082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7983A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0BBBD3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D57896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23F1B3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A04154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9B107C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78445F8" w14:textId="77777777" w:rsidR="00F45697" w:rsidRDefault="00752F9F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87D0B6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02BD6E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CE0E76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B1A928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573B70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3418904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43259DC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AAE2CF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7006DC8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8047F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256361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066A66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D0B0D0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C00456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17425B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FD6A88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90C29D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2AE256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DDDA36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AD28F1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AC8730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F2596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A5D315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43ABDC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C8F802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833C0C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477EBD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79E49A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E7C6341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4F8C1C8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62ED13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D1D610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B213EC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55718F29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8E0D50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4A15B6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D3B5D4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9752A5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E6B12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32846E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B348B8B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DA30D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29127D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B2144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C007CE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0F8764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6DD5E6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7A5CA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24102A1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0EA86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5FC0C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872623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2E9100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7D8F9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BFB08A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8878BE3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0E7D8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DF25379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47921FA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6193635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041668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807D3C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F54B86F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34622D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A728BE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BD2FD67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68504656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AA73D10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14:paraId="2CDE774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D92271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14:paraId="1AF3ABA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14:paraId="110DD668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E6FCFE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A84725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6244EAC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9EB041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809881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B736C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BDF292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50FA94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DEB5C7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EF08615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54B7F4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9221429" w14:textId="77777777" w:rsidR="00F45697" w:rsidRDefault="00F45697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6C40F0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303FB12" w14:textId="77777777" w:rsidR="00F45697" w:rsidRDefault="00752F9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 вогненна стріла, був ти посланий* від Верховного до Тавроменійського престолу, вражати безбожних злочестя,* а серця вірних – просвічувати, які проповідуванням Бога у вірі утвердив,* і життя завершив, постраждавши аж до крові, священномученику Панкратію,* молися за стадо твоє, і за всіх, що оспівують пам’ять твою.</w:t>
      </w:r>
    </w:p>
    <w:p w14:paraId="5AC3D11B" w14:textId="77777777" w:rsidR="00F45697" w:rsidRDefault="00752F9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2539E468" w14:textId="77777777" w:rsidR="00F45697" w:rsidRDefault="00F456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FC3D54" w14:textId="77777777" w:rsidR="00F45697" w:rsidRDefault="00752F9F">
      <w:pPr>
        <w:pStyle w:val="Heading3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FC9874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15848E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F174A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15D183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4135F0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632C5C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4DB0CFD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8DEC46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AE134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260FBD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D369F34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38643B0" w14:textId="77777777" w:rsidR="00F45697" w:rsidRDefault="00752F9F">
      <w:pPr>
        <w:pStyle w:val="Heading2"/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0DFA0C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E291849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95A8BA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D7692F4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8F07AFF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Панкратія, єпископа Тавроменійського, і всіх святих - помилує і спасе нас як благий і людинолюбний.</w:t>
      </w:r>
    </w:p>
    <w:p w14:paraId="1CAB791B" w14:textId="77777777" w:rsidR="00F45697" w:rsidRDefault="00752F9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51CCEF" w14:textId="77777777" w:rsidR="00F45697" w:rsidRDefault="00F45697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22FDBA4" w14:textId="77777777" w:rsidR="00F45697" w:rsidRDefault="00752F9F">
      <w:pPr>
        <w:pStyle w:val="Heading3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10A154C" w14:textId="77777777" w:rsidR="00F45697" w:rsidRDefault="00752F9F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F4569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086860"/>
    <w:multiLevelType w:val="multilevel"/>
    <w:tmpl w:val="DDF0F9E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5697"/>
    <w:rsid w:val="005A6A0A"/>
    <w:rsid w:val="00752F9F"/>
    <w:rsid w:val="008F5130"/>
    <w:rsid w:val="00F4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42D0F97"/>
  <w15:docId w15:val="{8791C777-8FF4-436A-BD84-006B89106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ib+sCs8DC3PJT0Q1e9cdPfc4A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2TkRILXEycnU3cFVIMkozdExWbDJfa01SU0p2S3BM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45618</Words>
  <Characters>26003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