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F4C49" w14:textId="77777777" w:rsidR="00622800" w:rsidRDefault="00DF1E2B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Четвер</w:t>
      </w:r>
    </w:p>
    <w:p w14:paraId="0B4E4BFD" w14:textId="77777777" w:rsidR="00622800" w:rsidRDefault="00DF1E2B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10 🕂Преподобного отця нашого Антонія Печерського, Київського. Святих сорока п’ятьох мучеників, що в Нікополі Вірменському. Святих братів-мучеників Франциска, Мутія і Рафаїла і тих, що з ними вбиті в Дамаску. </w:t>
      </w:r>
    </w:p>
    <w:p w14:paraId="55C5D69E" w14:textId="77777777" w:rsidR="00622800" w:rsidRDefault="006228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1C73D99" w14:textId="77777777" w:rsidR="00622800" w:rsidRDefault="00DF1E2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392D405" w14:textId="77777777" w:rsidR="00622800" w:rsidRDefault="0062280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DCC1EB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A08492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AEC70B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BAD9BE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E431BA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889FA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607B6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6A82F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030380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E2DBC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17578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86EE1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3693D8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6A350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081A80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9182E3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FB20917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37CAA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2A2604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A54211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8864A0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2D28A6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214F43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8EA283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A169DF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0B7564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4761FE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2B21A7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5AEEAC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271A51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CD64FA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4BB52C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16449B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F6D5AC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14182C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943E27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C54C47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B01775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24B754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3DE311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E0EA14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24D79F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14D68B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1B779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6BE986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8E93EC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71AFC6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15336D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06BD48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3C4697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10F368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FAB9E4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5E3DD5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1AF1A6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94224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EF2ECC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87388D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551FB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3AF264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15CF186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Вечірні молитви</w:t>
      </w:r>
    </w:p>
    <w:p w14:paraId="55AA793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7F8530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94E6B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762D6E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5DB94D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E9E10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6AE3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5A469B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3F77D75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738CD9E0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D8F6C32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236A3E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53A20B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050F5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72AD37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00514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43A809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64B18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FB204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12200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639D6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99A79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BE664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6599C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FC8B91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7071E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CDA12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AB211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22433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7A054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2293C5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FD0E1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11F6B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33E34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A368E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5FCF3C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22306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EA6CD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24E1A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1F105C8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36777BC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0D4A3B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89A5BB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4BD049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26727B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A6C981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3136BB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B174E2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381CFFE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916E46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5403FDC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DE98E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9C1E9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4F91A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93900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0A417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7FB23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E5361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2599E3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8BB3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D30F22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9F8899C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EC3DBB1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AD0141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B9F29F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41AD05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3B65B2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5D331E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22DF26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7B9864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3612D5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215D4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A87ECA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B8DBA5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733BF3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73B0EEC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FB8563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DCF633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81D8DB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0D29EC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B22882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6CDC85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F8B5D5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8995A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93DD0A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379582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136AC4D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97CD64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535F0A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15E4F1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A0C50E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588DFA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14:paraId="2EF8B77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6A28FF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14:paraId="7578F03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A505E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14:paraId="44E0ACD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545F5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5, подібний: Преподобний отче):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14:paraId="11DB8520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D8EC65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95C97E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 w14:paraId="503D5D8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D38E1B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14:paraId="6A394BF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14:paraId="3323BB3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догмат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7CD2E6B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E97589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344EE33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516F4B4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5A8F47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DB80A4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86ECF0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1E0866A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57EAB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ED44F9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1FE16E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C1FEA7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C5318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AEDF27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357A7AD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6C7873D" w14:textId="77777777" w:rsidR="00622800" w:rsidRDefault="00622800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9BEFAD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C46826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7804CED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6B7F8410" w14:textId="77777777" w:rsidR="00622800" w:rsidRDefault="006228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5FA4D21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E6DB3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189E8B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читання.</w:t>
      </w:r>
    </w:p>
    <w:p w14:paraId="72B0A4B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DAB04B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24E01E2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4F23B0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читання.</w:t>
      </w:r>
    </w:p>
    <w:p w14:paraId="1BD03CF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EC0728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57F67CD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2620D94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53BDB4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читання.</w:t>
      </w:r>
    </w:p>
    <w:p w14:paraId="7457D08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7E81C3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(Прип. 2, 1-9)</w:t>
      </w:r>
    </w:p>
    <w:p w14:paraId="4E9055C2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6C826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AA9170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3E5040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D7E83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CF3785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35D7C7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47C1A8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811685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DD4C5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AC5906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4266A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668482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A5620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8AD85A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3EDF1F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A69ADA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338070E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39C0B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9364AC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2DFAD0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9FCCAB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1FAAA8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86CA5E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B24826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2AC79B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DC5834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D4AC81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8EADDC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54B7A81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784D3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49F63F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CA3E3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6C09A4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EB12F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642C28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A2C9A9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346B6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0822C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2A40F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0C4C4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7D7313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588A4C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62692A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0D3FBA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F696B3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41FB8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05A99C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AEC5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D9BF8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94F2C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A33D0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D0E98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99ABAE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000FC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0F1CAD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700174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98A42B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382ED96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856F33F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BEA5E2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EEE9B7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14:paraId="62CE8E8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293DAAC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14:paraId="3DCD6BC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CADC40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14:paraId="01464CF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14:paraId="01033BF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7420D20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25D3E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3E49F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8A8396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48B033B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2ABCA58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2227392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C7A85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90F28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B533B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8D7A9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A5233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45A4F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D66E6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570524" w14:textId="77777777" w:rsidR="00622800" w:rsidRDefault="0062280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6D2319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5E85AF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2DF56F6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BBF5719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7D3904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D012D9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13FADB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2F8ED1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52ABBB5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13E860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Пресвята́ Богоро́дице, спаси́ нас.</w:t>
      </w:r>
    </w:p>
    <w:p w14:paraId="76A834F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E0609E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38B6D91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9B2BF4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396055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CAE809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34788F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601F73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1476D19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D52DC41" w14:textId="77777777" w:rsidR="00622800" w:rsidRDefault="00DF1E2B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D87A03" w14:textId="77777777" w:rsidR="00622800" w:rsidRDefault="00DF1E2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31CD9B1C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7C448B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26F35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514BE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D9E92F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D39981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0B48CC7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989A0D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FECF2C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2BD5B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B220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93AF5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4B9CAF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6AB0D1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22E6A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4F77BB1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5512C2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61717B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EF517D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B9FE5C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3EBAE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1948E4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22FE5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884A44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39E182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10344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FB1770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304A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A4B76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B1CC8E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A5421A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89B03E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DF20D7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9FB3F7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6BE524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685C4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A8860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2B896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142DE74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D5CDE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EC3A0D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FE18B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062E2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42608B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229C7F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EA0C3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8E2F1D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563D15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162DE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8FCFEE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CCBB9F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A8FF36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5377F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2ECF52" w14:textId="77777777" w:rsidR="00622800" w:rsidRDefault="00DF1E2B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D44F4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AF27CD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ABE501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47D00DF" w14:textId="77777777" w:rsidR="00622800" w:rsidRDefault="00DF1E2B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A975CF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BD6C74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9A89EC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4E00EE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2A8D99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B01A5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8EF8D6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911077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D58C9B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23EFE4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AE5F7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D91E28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0AC34A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96CBBD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B6E0FF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867B57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DAAB4A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8E183F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E90B35B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03DAA5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BC7DE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2361C6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EB371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AE1BC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6C0BF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012D8F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E197ED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23465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B4F0B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287125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2D6C95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F75B5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076C8D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0352C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28B1CA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D7A27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47F861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4908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BCAEFE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613C3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44EF92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4B8D603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1F6F53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2983A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5ABE37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E4187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2F603F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04107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F8CCB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D1A13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2322B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BF8590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17BDCA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7CD93B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4A9B10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CF8F437" w14:textId="77777777" w:rsidR="00622800" w:rsidRDefault="00DF1E2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BDD54B" w14:textId="77777777" w:rsidR="00622800" w:rsidRDefault="0062280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EAC8D1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CAC918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57C56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3CE6B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6B122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A54E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EC3108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5EB3D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825DE9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D8925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72940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0A6BA6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748ADD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A412CEC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655F8F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90FB45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A851FD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23D04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FA04B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93C0E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15CA21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C2C7A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71812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7351F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C1D149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AB382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D94ECA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48ACD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01CD9E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DF51A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B4D118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A5F39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7E73E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31E19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9A7B11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42E19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D5CE0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CB5E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EB724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8CD8E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469E31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39ED0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461EBF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71667FE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61A0569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F27889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14:paraId="0AB10F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5AAD13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52949C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BFF46F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52EB2A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149E3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D07B79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C1C1558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C6BAED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1FD1E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C3D28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6F34A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44587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03A17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56BF0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2EA629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4D5949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B2859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BB49FE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B127D3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14:paraId="6F59E4F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14:paraId="66B1D6F5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F905F54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A5E9B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02EC6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34728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198A1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37C4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53AD8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34BF9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A658B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A58CE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1AD3B5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8882A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8CCA30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14:paraId="2D9803D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BD8FC78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E5A5081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39CF0E3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6184B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32E0CF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B361E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4C09BE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2A192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14C3E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ABD51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C1A0C2D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E51DEC1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25DB8C1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преподобний отче Антонію* і вшановуємо святу пам'ять твою,* бо ти молиш за нас Христа, Бога нашого.</w:t>
      </w:r>
    </w:p>
    <w:p w14:paraId="729A69D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28DAE6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70CB5E8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44F545F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8908B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1F357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539EF3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F05C67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9AA1C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3C7EF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DFD4B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F094F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8EFCA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7F6C8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57288E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5FAB8F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E95EA23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4432D5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2B5EE15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14:paraId="71F840F0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E0321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глас 4</w:t>
      </w:r>
    </w:p>
    <w:p w14:paraId="42EDB22F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Антифон 1</w:t>
      </w:r>
    </w:p>
    <w:p w14:paraId="33D9802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A16322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8F082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A381E3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5EC660C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7913AA9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2837AD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90B890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1A93C67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2225C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85CEB2A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2FB6943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A61F8E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6B974CE0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66D10B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4127AA6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9C019E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9AEF53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</w:p>
    <w:p w14:paraId="5801CB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7F6E6C7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00460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38C07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E07102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004BE82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10D363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2E52C7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CE818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EF3E6E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6DEE68C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6E37CA4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Матея святого Євангелія читання.</w:t>
      </w:r>
    </w:p>
    <w:p w14:paraId="6D56FF9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D985E4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965D7E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19B54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зач.;11, 25-30)</w:t>
      </w:r>
    </w:p>
    <w:p w14:paraId="3C4B58C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198AB5F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8F32B6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D4409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0BDDF1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23EB6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00A2F2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1C08EA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2CF36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81CD3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4AACD4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9251B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356D94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5D9C71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EB8935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F8D7A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A760F4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3559C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FC1331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1D16AA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9F60B3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F1A43A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DA260D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96B009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9024F7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48AF3AF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575A1B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CC9EC15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972AC1C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F4176C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святих сорока п’ятьох мучеників, що в Нікополі Вірменському, святих братів-мучеників Лева, Мутія і Рафаїла і тих, що з ними вбиті в Дамаску, і всіх cвяти́х: мо́лимо Тебе́, многоми́лостивий Го́споди, ви́слухай нас грішних, що мо́лимось Тобі, і поми́луй нас.</w:t>
      </w:r>
    </w:p>
    <w:p w14:paraId="0D768A8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AC6B6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CA02D0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7EC0F4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12F74C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0A61D03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FB3E66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39B40A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760D3AAF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749145D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431CD2F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059949D6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64B24E56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77430E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2F84EAD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1931A9D9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214DB3B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3CF42AB4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7E171035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55D5B2C5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238109A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BE1A00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C56D0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F4D51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A0105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9F1DB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44B07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3329D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DD8D7B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2D7C98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5A9E8D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E8159A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4358E14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43C79F56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5C387CB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7E151D1E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B0B0149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403D0AE3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D7773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650631A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39ABD359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FD7D00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655570F1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19DAAECF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75710C32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CEDC19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1827A4A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43E37CDE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93A3C5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1A28F04E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2F97A3FF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677B484C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F918391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C714A7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42633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E5005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4B991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3C249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54F259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E2285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732233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97DC2C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A554C9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9B2615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7B4DE50E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65933B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572291A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6439C1B3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16C8E5A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341F8B57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3931679E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3760D8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19518CD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6894D5D1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30DB983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736BD916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B74100A" w14:textId="77777777" w:rsidR="00622800" w:rsidRDefault="00DF1E2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E980A9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29DB8DEA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6E00713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B7C3F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890113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9F228F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A1AD42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24A24D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739D2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B5FB2B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158B58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338F71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6B77A1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D952B4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046769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A3F74D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4F721FC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68397CD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78224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1BC69D4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2D8DB20C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F44D3D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43FB4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0CD53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5D448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1BA25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2F207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FD7F0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FEE47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8EA62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58A187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D95A54" w14:textId="77777777" w:rsidR="00622800" w:rsidRDefault="006228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66B453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C4A729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Антонію,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6F1B0C7B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BAADA9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A52AA6" w14:textId="77777777" w:rsidR="00622800" w:rsidRDefault="00DF1E2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3261FEB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474A4B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9DFE73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DB5B74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F45865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93EDBF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B898D5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6FF163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0357B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249530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204543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B1FC62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D01AFE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C5A30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0D3923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F55C08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7C768C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0ACE6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9CAC1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282DF6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1C20FC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CE2E03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6C1536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AAC0E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B724BA" w14:textId="77777777" w:rsidR="00622800" w:rsidRDefault="00DF1E2B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308C01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BD5DD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8C5B8C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14:paraId="044E829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2F380B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14:paraId="629EB5DD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B3CC01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5A631B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3CDC39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14:paraId="07D58C2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66E067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14:paraId="65FABE5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14:paraId="5F65423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Владичице, прийми моління слуг твоїх і визволь нас від усякої нужди і печалі.</w:t>
      </w:r>
    </w:p>
    <w:p w14:paraId="4AAAD2D6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729D2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EBC1B1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168AF07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80F7FA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5A1EB6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FD0F3A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E1F7B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D380B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4FD40D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2AE8FC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DCF1DF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BE321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493E17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83D4E8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2FB332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E6B81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30F80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8A9500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26F408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10B7926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033752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233F6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044163A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F1597A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68764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48F597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2A68F15E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7007EA4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90704BE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D4D921C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3EB390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1F6A685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5EF6E8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C33242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FE14E0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E73BE21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51A8E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CCA0A4D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DF9F80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9ACE60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01914F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C30335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2EF19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3F7FFC9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1C7D23" w14:textId="77777777" w:rsidR="00622800" w:rsidRDefault="00DF1E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BF99C0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1E2A89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F6B1ED8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8B2AD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4F698C7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34FBFA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577DD0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6654D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AD0C48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10000E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EDEEC7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230AE4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65AF5C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80530CA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2DA375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E46C77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21C41B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6D2676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6950DD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C4FF983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323FE8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6E7E56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9582C8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6B22DC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C92541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4B04C9F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A784302" w14:textId="77777777" w:rsidR="00622800" w:rsidRDefault="00DF1E2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2AF760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4EA26A" w14:textId="77777777" w:rsidR="00622800" w:rsidRDefault="006228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969C4" w14:textId="77777777" w:rsidR="00622800" w:rsidRDefault="00DF1E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B1B52F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24A30D0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433F4AD8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E270B8B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AF2D3D9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B60B85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2E49F24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7BA2043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A749D21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14:paraId="26BCDF52" w14:textId="77777777" w:rsidR="00622800" w:rsidRDefault="00DF1E2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228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800"/>
    <w:rsid w:val="00622800"/>
    <w:rsid w:val="00994874"/>
    <w:rsid w:val="00DF1E2B"/>
    <w:rsid w:val="00F6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E61405"/>
  <w15:docId w15:val="{040AB199-F0D9-498E-8E00-2020EBBE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C1228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C1228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C1228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521AD9"/>
    <w:rPr>
      <w:sz w:val="36"/>
      <w:szCs w:val="36"/>
      <w:lang w:val="uk"/>
    </w:rPr>
  </w:style>
  <w:style w:type="character" w:customStyle="1" w:styleId="TitleChar">
    <w:name w:val="Title Char"/>
    <w:link w:val="Title"/>
    <w:uiPriority w:val="10"/>
    <w:rsid w:val="00C1228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character" w:customStyle="1" w:styleId="SubtitleChar">
    <w:name w:val="Subtitle Char"/>
    <w:link w:val="Subtitle"/>
    <w:uiPriority w:val="11"/>
    <w:rsid w:val="00C1228A"/>
    <w:rPr>
      <w:rFonts w:ascii="Cambria" w:eastAsia="Times New Roman" w:hAnsi="Cambria" w:cs="Times New Roman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8B4A7B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8B4A7B"/>
    <w:rPr>
      <w:rFonts w:eastAsia="Times New Roman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lglL11b3L521u7Zk55blm4Ts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WguM3pueXNoNzgAciExT2ZpRnFIaUtsRVVlaHRqOEhxSDVZX20yUUtpeXpRQ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54409</Words>
  <Characters>31014</Characters>
  <Application>Microsoft Office Word</Application>
  <DocSecurity>0</DocSecurity>
  <Lines>258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2025-07-23T04:14:00Z</dcterms:created>
  <dcterms:modified xsi:type="dcterms:W3CDTF">2025-07-23T04:14:00Z</dcterms:modified>
</cp:coreProperties>
</file>