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3B4A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Понеділок</w:t>
      </w:r>
    </w:p>
    <w:p w14:paraId="1D2750F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14 Тиждень 6-ий по Зісланні Святого Духа.</w:t>
      </w:r>
    </w:p>
    <w:p w14:paraId="085A518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🕃 Святого апостола Акили. </w:t>
      </w:r>
    </w:p>
    <w:p w14:paraId="0BF65F32" w14:textId="77777777" w:rsidR="001722FA" w:rsidRDefault="000E0B56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5AEA8A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1888DDF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5B7472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7330C25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09D298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84FCFE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8E6B36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57DF10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95701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EFAF41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C71B00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7AC87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168975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4824A2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563B5C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D42481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42D3C935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DADAF5" w14:textId="77777777" w:rsidR="001722FA" w:rsidRDefault="000E0B5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40EC7A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560DA1D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407797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DCBD6C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5FFC20A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667DB0F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7EFB993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15320C3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3C0B015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D3ED69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EBA7DD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1379D8E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481DF5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5610D6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374B0BB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50E592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27E306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E141BC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47AE09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3906A9E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FB1648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36A65C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3D09D1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7526CAC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C3EFFB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47E45F2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F232F0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3CF69B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67188E3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413C46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56315C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7548975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7CE2C93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34EDA8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322AE9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4906AC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335D86F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610C6A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6CA171E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89B42C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75C6A3C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645943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7C13489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1A09336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E05C2C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E0DDCE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4E1568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3C1383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69627D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982396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3E0A19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BA33BA1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0333E06" w14:textId="77777777" w:rsidR="001722FA" w:rsidRDefault="000E0B5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8DF17F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1A62F0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66D50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707D4F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8317D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A36B82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444FB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B40B1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1AF7E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2A544B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4AEF1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AC3E6F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7FFA2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0AB958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938E0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4BD127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7A2A3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DB312D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E5BFA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DF660C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EC917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196030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FE502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55954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B4C859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1AE69B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B1A980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480D41" w14:textId="77777777" w:rsidR="001722FA" w:rsidRDefault="000E0B5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5314AF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4F166D4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A6A29E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5D78F1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79983F7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0C78C3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625B585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55A236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4E0D200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8927ED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5717DC5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496CA2D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7B0C70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3D07A71" w14:textId="77777777" w:rsidR="001722FA" w:rsidRDefault="000E0B5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FF5F02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90BF83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6B3E383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CFF4E7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97276A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73F112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981E46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5724181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1EBCE79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500CB53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291BFE7" w14:textId="77777777" w:rsidR="001722FA" w:rsidRDefault="000E0B5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C7BB31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0937A9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4D1B91C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1CB7360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B9F54C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>
        <w:rPr>
          <w:rFonts w:ascii="Times New Roman" w:eastAsia="Times New Roman" w:hAnsi="Times New Roman" w:cs="Times New Roman"/>
          <w:sz w:val="24"/>
          <w:szCs w:val="24"/>
        </w:rPr>
        <w:t>Павло́ вели́кий – світу со́нце,* пусти́в тебе́, блаже́нний,* немо́в осяйни́й про́мінь у вселе́нну,* щоб світлими ся́яннями слів твоїх, богому́дрий,* просвіти́ти тих, що відда́вна* в ночі невідання скніли.</w:t>
      </w:r>
    </w:p>
    <w:p w14:paraId="6A84014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532CAD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Чи́стеє твоє́ се́рце,* го́йно опромінене світлими спа́лахами Боже́ственного Ду́ха,* Аки́ло богогла́сний,* яви́лося воістину світлови́дним* і лю́ту те́мряву Еллінів* боже́ственною благода́ттю розігна́ло.</w:t>
      </w:r>
    </w:p>
    <w:p w14:paraId="689CEBE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712ED8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Ті, що до хра́му твого́ боже́ственного* з вірою прибіга́ють* і в ньо́му тебе́ блага́ють, блаже́нний Аки́ло,* визволя́ються від неду́г різнорідних, і бід, і скорбо́т,* свяще́нними твоїми клопота́ннями* і засту́пництвом пе́ред Бо́гом, святобли́вий.</w:t>
      </w:r>
    </w:p>
    <w:p w14:paraId="5C2F7AD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48823F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>Дити́нного умо́м мучи́теля* ти зрілим умо́м, хоч і незрілий тілом,* му́жньо й му́дро посоро́мив,* му́ченику Ки́рику.* Тим-то він, на суди́лищі суво́ро тебе́ допита́вши,* виріка́є смерть тобі* – ти ж помина́єш життя́ нестаріюче,* в яке́ і ввійшо́в єси́,* зро́шений ще не ви́сохлою кро́в’ю.</w:t>
      </w:r>
    </w:p>
    <w:p w14:paraId="15D83B08" w14:textId="77777777" w:rsidR="001722FA" w:rsidRDefault="000E0B5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35D714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2CEB22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 виногра́дна лоза́,* плодови́та зро́шеннями Ду́ха,* ти, Юліто сла́вна, Ки́рика* – літо́росль утро́би твоє́ї* – приво́диш, щоб він був зако́лений* і виното́ками му́ченицькими воістину розча́влений;* і, ви́точивши з ним вино́ розка́яння,* ви звеселя́єте серця́ нас,* що з вірою тво́римо па́м’ять ва́шу.</w:t>
      </w:r>
    </w:p>
    <w:p w14:paraId="5E95D02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45F01F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ран набли́зившись* і торту́р різнорідних,* ти перетерпіла їх, досто́йна по́диву;* а ба́чачи очи́ма кончи́ну си́на,* подвійне му́чеництво, Юліто, пройшла́ єси́;* тим-то й подвійні вінці* дає́ тобі Подвигополо́жник,* перемо́гу стра́дникам* усеси́льно дару́ючи.</w:t>
      </w:r>
    </w:p>
    <w:p w14:paraId="3BDA66F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Прийдіте і поба́чте всі* видо́вище неба́чене і неймовірне:* хто ба́чив трирічного младе́нця, що посоро́мив мучи́теля?* О чу́до! Грудь ма́тері ссав він* і до не́ї, годува́льниці, взива́в:* «Не бійся, ма́ти моя́, мук лю́того світоде́ржця!* Христо́с бо є кріпость для тих, що вірують у Ньо́го».</w:t>
      </w:r>
    </w:p>
    <w:p w14:paraId="44AD31E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Богоро́дице, Ти єси́ Лоза́ істинна,* що ви́ростила нам Плід життя́.* Тебе́ блага́ємо: моли́ся, Влади́чице, з Апо́столами і всіма́ святи́ми* про поми́лування душ на́ших.</w:t>
      </w:r>
    </w:p>
    <w:p w14:paraId="43613846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B8B3D8" w14:textId="77777777" w:rsidR="001722FA" w:rsidRDefault="000E0B5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5FD813D9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7F7E566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2CC4AC5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0137A9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5653B50C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455694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3BB55D94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D3CFDB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53D9DD4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680AA2A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7B0F4499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13C7908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6A014B8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EBAB5B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BD9C7C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CD2142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25B132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AF983F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149B18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32BF3A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582F8B0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32F4CC28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48DABE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9FC9E6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B5617D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0DE141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2B6511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75092F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92260B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6E4868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8089D5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D87E47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154CAB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F11F9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9552FA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4111C8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F80A6E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590FFA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6ABB76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4A7C43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1E09C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269F4C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5E150A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FE13F3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42DB3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2E0128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933F7E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9B9FC2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F0AA36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62C8F3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67E620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982AF54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8D2A18" w14:textId="77777777" w:rsidR="001722FA" w:rsidRDefault="000E0B5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394A8D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691F37C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DAC5D3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08809AC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8BE02E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3C815BF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Радуйся, світла хмарино!* Радуйся, світлий світильнику!* Радуйся,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14:paraId="49B2C21D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CDBE21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1503F1E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363CC5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36A2D98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20800B8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6B46FAB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D0CC23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D84083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D3BAAA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50DA00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6C0251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45B142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5211C9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252D9CC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F7A342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Апостоле святий Акило,* моли милостивого Бога,* щоб відпущення прогрішень подав душам нашим. </w:t>
      </w:r>
    </w:p>
    <w:p w14:paraId="6E2EF21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sz w:val="24"/>
          <w:szCs w:val="24"/>
        </w:rPr>
        <w:t>Красотою твого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 w14:paraId="1A09375E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9DC5D2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5BAFDB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1A4ACE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589D5B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3D87F0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38D4C0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EAAED1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E56033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C529F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AE8E22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3387C5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907A3D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52682AB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6FC01A" w14:textId="77777777" w:rsidR="001722FA" w:rsidRDefault="000E0B5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729611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597E794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400B04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9767E5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1D88E9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апостола Акили, і всіх святих - помилує і спасе нас як благий і людинолюбний.</w:t>
      </w:r>
    </w:p>
    <w:p w14:paraId="0BE3144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8E4821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71ED62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2FACA8D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0DD4EFB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CFDAD4E" w14:textId="77777777" w:rsidR="001722FA" w:rsidRDefault="000E0B56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6AEE510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3A7E65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6B3B8AA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643826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46EECA4A" w14:textId="77777777" w:rsidR="001722FA" w:rsidRDefault="000E0B5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51D3520C" w14:textId="77777777" w:rsidR="001722FA" w:rsidRDefault="000E0B5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2FF760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D605C1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4BA8F6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41BB469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5E50C1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F0EAAE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0BFF94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FCACEA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267409A" w14:textId="77777777" w:rsidR="001722FA" w:rsidRDefault="000E0B5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E261CB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727E72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0DC95C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96A7A0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4D8927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376FDD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6F45C6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789793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FFCFE3C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7B24559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D1B436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9F642C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76C9D2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CD5478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D2674B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757720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0BD8A0C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265C79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5A71F3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76614C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2387AF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BD28A6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713A8F8" w14:textId="77777777" w:rsidR="001722FA" w:rsidRDefault="000E0B5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8461AF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3486678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33D82A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9C907E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40B8E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E015DA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573190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B92FFD9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16E026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45FB3D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683FBD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060C5F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B9849F5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5A2E0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AA5475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1AFC63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F547A2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6E0321F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EF8908" w14:textId="77777777" w:rsidR="001722FA" w:rsidRDefault="000E0B5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D68D37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9857B1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0CFC25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D5EC0F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71EBE1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17069A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092F77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12BDC4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AAF7AE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90A85D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3BE9E5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2CC6F4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7D4E4A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D55DFC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2766C6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428504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99B9BFC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1BC1299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72261C2" w14:textId="77777777" w:rsidR="001722FA" w:rsidRDefault="000E0B5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D0D11B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96D62D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4757EE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A92A24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6699F99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D1C5D7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43A708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FAC96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00E15D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769B32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D09B0E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7D52B3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7E76DC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46C35F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6600B4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D9D202C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FE8041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2F294F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F4AA08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CFE17C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AE28C2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028693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95A79FD" w14:textId="77777777" w:rsidR="001722FA" w:rsidRDefault="000E0B5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F06D28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3C742E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E5FA629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6765CD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5D49E2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8C486F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67AF6D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65D788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AE5401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7D8678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4098B1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D29459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35FD56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E8B7E2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87389EA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7EB7A4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7F57DC0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68A1D7E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3E3C80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47C8C1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917B50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D89E4C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E1A887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AF17BAC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D222B6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2E912C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2281FA6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F708F1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C2E7CB6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7328A9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2EBAD5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666BE0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95B67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085C07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3612F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3815C6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C1AAE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4C5A26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F41E6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C3E950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E912E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385FE9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84607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F76646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F6270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D43CAB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C5083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DD97DE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C0B34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AAB98D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126FD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58F30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712E2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04BF1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F23101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F2E556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F8EDF5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71A78F9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9FD208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3</w:t>
      </w:r>
    </w:p>
    <w:p w14:paraId="5749541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332D139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635531A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565F2E3C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1C7D87B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16CC621B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9DC6B7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Апостоле святий Акило,* моли милостивого Бога,* щоб відпущення прогрішень подав душам нашим.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581497C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sz w:val="24"/>
          <w:szCs w:val="24"/>
        </w:rPr>
        <w:t>Красотою твого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 w14:paraId="290F0FA0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D7234C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57200F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19BBBD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8275F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F50B9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CA0E1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8BAD0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7A88A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AD8C8E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9A0312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18A0925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8DACD4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512C196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Навідай, Господи, убогу мою душу,* що в гріхах все своє життя прожила,* і як блудницю, прийми і спаси мене.</w:t>
      </w:r>
    </w:p>
    <w:p w14:paraId="23D877B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маємо в тобі молільницю;* тому з подякою кличемо до тебе:* Радуйся, Благодатна, Господь з тобою.</w:t>
      </w:r>
    </w:p>
    <w:p w14:paraId="427475E7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8DBE60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7145C7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2CAE8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43054C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3100B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F4CBE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93E9CC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116BE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165BFE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77F0CB5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1739CC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61109E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Gungsuh" w:hAnsi="Times New Roman" w:cs="Gungsuh"/>
          <w:sz w:val="24"/>
          <w:szCs w:val="24"/>
        </w:rPr>
        <w:t>Увійдімо негайно в світлицю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 w14:paraId="56B483C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 w14:paraId="66306C57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B939E4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5EEEDC6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C8B6AC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B8C806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826D20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4540B8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74AB0E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771619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3BA99C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8A9532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2E821C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E6415F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0ABCD0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9E5117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3DB8AC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8679C8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9ECD5A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DCCABF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FED6C09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256585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5877E2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9FFB719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20098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2198862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91EE5E" w14:textId="77777777" w:rsidR="001722FA" w:rsidRDefault="000E0B5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41727306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5EB3961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Колісниці кріпкі тричасної душі нехай потопить у глибині безстрастя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ой,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 народився від Діви, щоб як у тимпані, в умертвленім тілі я співав Тобі пісню перемоги.</w:t>
      </w:r>
    </w:p>
    <w:p w14:paraId="2A91627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267C64D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чисті розуми, ангели, ви стоїте перед великим і першим Розумом і насичуєтесь божественним сяянням; просвітіть мене вашим промінням, оспівуючи причину всього — Слово, преславні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D34BF7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3BA1A5F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Поклоняючись любов’ю Богу і явно відображаючи божественну доброту, о архангели славні, ви стоїте і старанно оточуєте престол, співаючи пісню перемоги Сотворителю.</w:t>
      </w:r>
    </w:p>
    <w:p w14:paraId="436828D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єдина прийняла в утробу Слово, Його ж завжди славлять ангельські воїнства; душу мою просвіти, прощаючи гріховні, темні і злі помисли, Всенепорочна, і просвіщаючи пізнанням Різдва Твого.</w:t>
      </w:r>
    </w:p>
    <w:p w14:paraId="0DF326C8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4423915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 висоти зійшов Ти волею на землю, вищий за всі начала, і підніс із пекла підземного смиренне людське єство; бо немає святого, крім Тебе, Людинолюбче.</w:t>
      </w:r>
    </w:p>
    <w:p w14:paraId="238C53E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597CC5A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якого оспівують небесні сили, вчини, щоб вірних зібрання з їхніми чинами богомудрено оспівували Тебе, Слове: бо немає святого, крім Тебе, Людинолюбче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22B84D2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3737ED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Божественні архангели, ви, зв’язані теплою любов’ю, причащаєтесь із першого джерела, як служителі стоїте, невмовкно оспівуючи єдину істоту безначального Божества.</w:t>
      </w:r>
    </w:p>
    <w:p w14:paraId="50D6037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Євину древню клятву Ти пресвітло розрішила, народивши Христа, Мати Чиста, який вінчає всіх благословенням: бо немає, Пречиста, крім Тебе помічниці.</w:t>
      </w:r>
    </w:p>
    <w:p w14:paraId="3D504573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B85165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BB7892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14C2A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7C70B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FBD89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B2069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EB34C2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F7D860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2D8C93A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09ACAA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5F31A94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Той,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 сидить у славі на престолі, на хмарі легкій прийшов, Ісус Пребожественний, нетлінною рукою спас тих, що взивають: слава, Христе, силі Твоїй.</w:t>
      </w:r>
    </w:p>
    <w:p w14:paraId="0F39145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BCE22E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Неосяжною силою Ти привів до буття небесні розумні істоти, Слове Божий споконвічний, і прикрасив їх невимовною Твоєю славою, які взивають: слава, Христе, силі Твоїй.</w:t>
      </w:r>
    </w:p>
    <w:p w14:paraId="4E1CB9F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3F17740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Вишні сили, керовані Духом і Його віжками, осяяні божественною зорею, не відпали, шануючи єдине начало всіх і Божество.</w:t>
      </w:r>
    </w:p>
    <w:p w14:paraId="01CBF47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86E0F4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Служителі Твоєї світлості, сподобившись бачити прекрасну доброту Твого лиця і звідси сприймаючи пізнання, взивають до Тебе: слава, Христе, силі Твоїй.</w:t>
      </w:r>
    </w:p>
    <w:p w14:paraId="014C404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Цариця Діва, золотим одягом прикрашена, нині стоїть перед Сином Царем, незрівняно вища за ангелів, що взивають: слава, Христе, силі Твоїй.</w:t>
      </w:r>
    </w:p>
    <w:p w14:paraId="6549CFF3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5BBB7FC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Нині воскресну, провіщаючи, говорить Бог, нині прославлюся, нині вознесуся, прийнявши від Діви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того, що в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пав, і до духовного світла мого Божества Його вознесу.</w:t>
      </w:r>
    </w:p>
    <w:p w14:paraId="43213C1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D0C5AC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тремтінням славлять херувими, і серафими з престолами, і божественні архангели, і влади, і сили, і начала, і господства з ангелами чесне єдине і тройчеське Божество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E02BB1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9D0298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Явилися ангели, світловидно сяючи, Твоє, Христе, воскресіння проповідуючи в світі преподобним жонам і наводячи страх на Твоїх ворогів сяянням Твого Божества.</w:t>
      </w:r>
    </w:p>
    <w:p w14:paraId="61D55D5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 збережи ополченням архангелів Твою Церкву, яка прославляє Тебе православними голосами, що від Діви невимовно народився і людей із тління визволив.</w:t>
      </w:r>
    </w:p>
    <w:p w14:paraId="516B52EF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1D5983B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Зійшов я в глибину морську, і буря безлічі гріхів потопила мене; але як Бог визволи із глибини життя моє, Многомилостивий.</w:t>
      </w:r>
    </w:p>
    <w:p w14:paraId="0E1F357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5E51CC5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Навколо Владики стоять ангельські воїнства і чисто насолоджуються сяянням світлого начала; просвітіть тих, що вірою вас оспівують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31A4BA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22D60CA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Премудрістю Твоєю Ти сотворив ангельські чини, господства, і сили, і серафимів, як Владика, Ти показав їх, що шанують Тебе похвалами.</w:t>
      </w:r>
    </w:p>
    <w:p w14:paraId="08B0569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що на престолах прославлених спочиваєш і божественним провидінням все зберігаєш, спочив, Владико, на руках Діви.</w:t>
      </w:r>
    </w:p>
    <w:p w14:paraId="6FF682E5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F08733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237FD2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F6F57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534AB1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9402F8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42C2B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1354339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360998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5BEEB63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FD26AF9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765EB55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Три юнаки у Вавилоні повеління мучителеве перетворили на безумство, посеред полум’я взивали: благословенний Господи, Боже отців наших.</w:t>
      </w:r>
    </w:p>
    <w:p w14:paraId="2A6081A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5359FD6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духовних свідків вчиненого ангелів, душе моя, обери чисте життя, взиваючи: благословенний Господи, Боже отців наших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E5AC17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3ABDC24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Очищений палаючим вугіллям божественний Ісая бачив серафимів, які стояли перед Твоїм престолом, і взивав: благословенний Господи, Боже отців наших.</w:t>
      </w:r>
    </w:p>
    <w:p w14:paraId="1CD3374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перевершуєш чини всіх безплотних, бо народила Творця і Господа; благословенний, Пречиста, плід Твоєї утроби.</w:t>
      </w:r>
    </w:p>
    <w:p w14:paraId="6DFB45B9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5BAEC23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</w:p>
    <w:p w14:paraId="5A5E9E1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AE2A7F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як Життя безсмертне, сотворив ангелів, які причастилися життя безсмертного під час творіння, і навчив співати: благословляйте, оспівуйте Господа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6452E55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5B34BAA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Духовно оточують Тебе архангели і безперестанними голосами Тебе оспівують, боголіпно шануючи Тебе як Владику всіх: благословляйте, оспівуйте Господа.</w:t>
      </w:r>
    </w:p>
    <w:p w14:paraId="10EA860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10243B5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Образи, що в законі, прообразували Тебе, Всеблаженна, що народила Бога, який з’єднався з плоттю, будучи раніше безтілесним Божественним єством; благословляємо, Діво, Різдво Твоє.</w:t>
      </w:r>
    </w:p>
    <w:p w14:paraId="59065EE9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647401B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17280A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0BD6E5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3ECEE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A936E5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4FC1EE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7393E2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A135D8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3F6DBD4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5C362D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3C970DE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9FC26B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964FF6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 w14:paraId="22A63D7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5E903F5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Ангели, що оспівуєте предвічного Отця, від якого походять Син і Дух,* пильно старайтесь посилати нам нині отримані дари божественної благодаті.</w:t>
      </w:r>
    </w:p>
    <w:p w14:paraId="5EDBC3C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Святилищем несказанного воплочення* і духовною світлицею та ковчегом закону – благодаті* ми вірні визнаємо тебе, Богомати,* тому й безупинно тебе величаємо.</w:t>
      </w:r>
    </w:p>
    <w:p w14:paraId="2FF27FD6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1F06B8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1251696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8449257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AF0738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AB4D39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6266FC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9AB49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90E6DB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93675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F10D8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8A0336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4DFF37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E8B22C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AC1CEE9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2B9756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1B599E2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14:paraId="581504D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3966F782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31FC6F" w14:textId="77777777" w:rsidR="001722FA" w:rsidRDefault="000E0B5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1EAE0FBC" w14:textId="77777777" w:rsidR="001722FA" w:rsidRDefault="000E0B5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69E57D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539DBEC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5ADD8E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966D74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95CC17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675C3F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EEB081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9A2006C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6F6ED3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9F69FA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558D49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BE1755C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3601A9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8E920B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2982096" w14:textId="77777777" w:rsidR="001722FA" w:rsidRDefault="000E0B5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126DEC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B3C57C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501044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30CEEA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22D6479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27458E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484C70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4D346B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84C635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58B2B42" w14:textId="77777777" w:rsidR="001722FA" w:rsidRDefault="000E0B5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707877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6E4260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99315D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AB9770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817270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B41CE59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96281E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698DBD1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D9B41E3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3BA65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336826D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DA7403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457D26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82F916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3E93FE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6448E6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F18D6D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6F60D5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86B387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46145D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2C0BCB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715A010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3AA53E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8610FA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EA2012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813620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AA4821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4201E4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F37374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451822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5FBE63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BBACA9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7FA755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3E757CAD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3CD768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520937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DC5F82C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ECE95D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5620A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12EB90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87DE52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0CD5401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01C5DF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B4E928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057C97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2D8A93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CE01AF7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C773ED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5B3628C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DD892E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87FC6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3EA276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F742C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0C8F53A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874895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9C67FB7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F1E5B88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2AAA584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408AC5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BC9B4E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42D7CBF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017972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440DD4D5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1AAD548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C50631" w14:textId="77777777" w:rsidR="001722FA" w:rsidRDefault="000E0B5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E8B7A3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14:paraId="37DD5A7D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1E54F91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152A459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11BBA7F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наші.</w:t>
      </w:r>
    </w:p>
    <w:p w14:paraId="6728665B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14:paraId="13EB9BE9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C8EDD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475A4EA4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E87C01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8E2373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96DC7D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3989B8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092B59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74D939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623B5A2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2FC077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6D3DE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5EAC69C" w14:textId="77777777" w:rsidR="001722FA" w:rsidRDefault="001722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D23C24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E5A196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Апостоле святий Акило,* моли милостивого Бога,* щоб відпущення прогрішень подав душам нашим. </w:t>
      </w:r>
    </w:p>
    <w:p w14:paraId="118C7216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sz w:val="24"/>
          <w:szCs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5401735C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B36132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AA48DA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5DB65B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CD9BE5F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86938C0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7B2E95A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5AF0619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689D635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0EB8306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60E59DE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F9A6793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18448A5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E3BE67" w14:textId="77777777" w:rsidR="001722FA" w:rsidRDefault="000E0B56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6E0C54C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A1E1F13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09B1D9B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79CB86E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1002D2E4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апостола Акили, і всіх святих - помилує і спасе нас як благий і людинолюбний.</w:t>
      </w:r>
    </w:p>
    <w:p w14:paraId="57612442" w14:textId="77777777" w:rsidR="001722FA" w:rsidRDefault="000E0B5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4B8D0FE" w14:textId="77777777" w:rsidR="001722FA" w:rsidRDefault="001722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367206" w14:textId="77777777" w:rsidR="001722FA" w:rsidRDefault="000E0B56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20C10A2D" w14:textId="77777777" w:rsidR="001722FA" w:rsidRDefault="000E0B5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1722F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971AC6"/>
    <w:multiLevelType w:val="multilevel"/>
    <w:tmpl w:val="BD329E4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2FA"/>
    <w:rsid w:val="000E0B56"/>
    <w:rsid w:val="001722FA"/>
    <w:rsid w:val="009D3260"/>
    <w:rsid w:val="00B6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9597BC6"/>
  <w15:docId w15:val="{53B4AD6F-CBD8-4622-94E1-381DDA861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q0i/f60EIONzzQEw/EeFvTmsv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SW1fdkpYRDRDVWR5dXdxWFVOUVV3dzJYQUxYV3lCRG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45242</Words>
  <Characters>25788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2025-07-23T04:15:00Z</dcterms:created>
  <dcterms:modified xsi:type="dcterms:W3CDTF">2025-07-23T04:15:00Z</dcterms:modified>
</cp:coreProperties>
</file>