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5BAD995" w14:textId="77777777" w:rsidR="000F69B2" w:rsidRDefault="00BC2239">
      <w:pPr>
        <w:spacing w:after="120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Вівторок</w:t>
      </w:r>
    </w:p>
    <w:p w14:paraId="3C39E84B" w14:textId="77777777" w:rsidR="000F69B2" w:rsidRDefault="00BC2239">
      <w:pPr>
        <w:spacing w:after="120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15 🕁 Святого рівноапостольного, великого князя Володимира, у святому хрещенні названого Василієм. </w:t>
      </w:r>
    </w:p>
    <w:p w14:paraId="149163CF" w14:textId="77777777" w:rsidR="000F69B2" w:rsidRDefault="00BC2239">
      <w:pPr>
        <w:spacing w:after="120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Святих мучеників Кирика і Юліти.</w:t>
      </w:r>
    </w:p>
    <w:p w14:paraId="28AEB885" w14:textId="77777777" w:rsidR="000F69B2" w:rsidRDefault="000F69B2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</w:p>
    <w:p w14:paraId="51E98242" w14:textId="77777777" w:rsidR="000F69B2" w:rsidRDefault="00BC2239">
      <w:pPr>
        <w:pStyle w:val="Heading1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ВЕЧІРНЯ</w:t>
      </w:r>
    </w:p>
    <w:p w14:paraId="063703CF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Диякон: </w:t>
      </w:r>
      <w:r>
        <w:rPr>
          <w:rFonts w:ascii="Times New Roman" w:eastAsia="Times New Roman" w:hAnsi="Times New Roman" w:cs="Times New Roman"/>
          <w:sz w:val="24"/>
          <w:szCs w:val="24"/>
        </w:rPr>
        <w:t>Повеліте!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799C9E9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Тоді священик перед престолом виголошує:</w:t>
      </w:r>
    </w:p>
    <w:p w14:paraId="31E39B7B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Слава святій, одноістотній і животворчій, нероздільній Тройці, завжди, нині і повсякчас і на віки віків.</w:t>
      </w:r>
    </w:p>
    <w:p w14:paraId="03D07B21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Амінь. </w:t>
      </w:r>
    </w:p>
    <w:p w14:paraId="7010525D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поклоні́мся* царе́ві на́шому – Бо́гу.</w:t>
      </w:r>
    </w:p>
    <w:p w14:paraId="3D34AE86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поклоні́мся* Христо́ві, царе́ві на́шому – Бо́гу.</w:t>
      </w:r>
    </w:p>
    <w:p w14:paraId="29182485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поклоні́мся і припаді́м* до само́го Го́спода Ісу́са Христа́ – царя́ і Бо́га на́шого.</w:t>
      </w:r>
    </w:p>
    <w:p w14:paraId="1E3DD3FE" w14:textId="77777777" w:rsidR="000F69B2" w:rsidRDefault="000F69B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4FA6A4D" w14:textId="77777777" w:rsidR="000F69B2" w:rsidRDefault="00BC2239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Псалом 103</w:t>
      </w:r>
    </w:p>
    <w:p w14:paraId="55CCDA32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Благослови́, душе́ моя́, Го́спода!* Го́споди, Бо́же мій, Ти ве́льми вели́кий!</w:t>
      </w:r>
    </w:p>
    <w:p w14:paraId="2EDBA248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одягну́вся ве́личчю і красо́ю,* Ти сві́тлом, на́че ри́зою, покри́вся.</w:t>
      </w:r>
    </w:p>
    <w:p w14:paraId="3AED7022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розіп’я́в, нена́че наме́т, не́бо,* Ти збудува́в Твої́ го́рниці у во́дах.</w:t>
      </w:r>
    </w:p>
    <w:p w14:paraId="41F3A93C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Із хмар собі́ ро́биш колісни́цю,* хо́диш на кри́лах ві́тру.</w:t>
      </w:r>
    </w:p>
    <w:p w14:paraId="3BB03751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Arial Unicode MS" w:hAnsi="Times New Roman" w:cs="Arial Unicode MS"/>
          <w:sz w:val="24"/>
          <w:szCs w:val="24"/>
        </w:rPr>
        <w:t>Вітри́ Свої́ми посланця́ми учиня́єш,* по́лум’я вогне́нне − слу́гами Свої́ми.</w:t>
      </w:r>
    </w:p>
    <w:p w14:paraId="7246F411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заснува́в зе́млю на її́ підва́линах,* не захита́ється по ві́ки вікі́в.</w:t>
      </w:r>
    </w:p>
    <w:p w14:paraId="270E219E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Безо́днею, немо́в оде́жею, покри́в її́,* по́над го́рами ста́ли во́ди.</w:t>
      </w:r>
    </w:p>
    <w:p w14:paraId="642C8489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Пе́ред погро́зою Твоє́ю вони́ тіка́ли,* пе́ред го́лосом гро́му Твого́ тремті́ли.</w:t>
      </w:r>
    </w:p>
    <w:p w14:paraId="1AE56951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Підвели́ся го́ри, зійшли́ доли́ни до мі́сця,* що Ти їм призна́чив.</w:t>
      </w:r>
    </w:p>
    <w:p w14:paraId="6E061154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Поста́вив їм грани́цю, яко́ї не пере́йдуть,* щоб зно́ву покри́ти зе́млю.</w:t>
      </w:r>
    </w:p>
    <w:p w14:paraId="79D3B999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Джере́ла посила́єш у рі́ки,* які́ течу́ть по́між го́рами.</w:t>
      </w:r>
    </w:p>
    <w:p w14:paraId="4A842CF9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Усю́ звірину́, що в по́лі, вони́ напува́ють,* ди́кі осли́ там га́сять свою́ спра́гу.</w:t>
      </w:r>
    </w:p>
    <w:p w14:paraId="4BBE392D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Над ни́ми ку́блиться небе́сне пта́ство,* з-по́між гілля́к дає́ свій го́лос.</w:t>
      </w:r>
    </w:p>
    <w:p w14:paraId="5BA462B1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напува́єш го́ри з Твої́х го́рниць,* земля́ наси́чується пло́дом діл Твої́х.</w:t>
      </w:r>
    </w:p>
    <w:p w14:paraId="4C6AF6FE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Виро́щуєш траву́ для ско́ту, зе́ла – на вжи́ток лю́дям,* щоб хліб із землі́ добува́ли:</w:t>
      </w:r>
    </w:p>
    <w:p w14:paraId="3E924E2F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 w14:paraId="0DCE27BC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Наси́чуються дере́ва Госпо́дні,* ке́дри лива́нські, що посади́в їх.</w:t>
      </w:r>
    </w:p>
    <w:p w14:paraId="38D715CA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 них гніздя́ться пти́ці;* бу́сли – на кипари́сах ї́хнє житло́.</w:t>
      </w:r>
    </w:p>
    <w:p w14:paraId="2E6BAC98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Arial Unicode MS" w:hAnsi="Times New Roman" w:cs="Arial Unicode MS"/>
          <w:sz w:val="24"/>
          <w:szCs w:val="24"/>
        </w:rPr>
        <w:t>Висо́кі го́ри для о́ленів,* ске́лі − для за́йців приту́лок.</w:t>
      </w:r>
    </w:p>
    <w:p w14:paraId="73C8FE42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створи́в мі́сяць, щоб значи́ти по́ри;* со́нце зна́є свій за́хід.</w:t>
      </w:r>
    </w:p>
    <w:p w14:paraId="00CF2F47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Наво́диш те́мряву, і ніч надхо́дить,* що в ній вору́шаться усі́ зві́рі дібро́вні.</w:t>
      </w:r>
    </w:p>
    <w:p w14:paraId="27556FAA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Левеня́та рика́ють за здо́биччю своє́ю,* пожи́ви від Бо́га для се́бе про́сять.</w:t>
      </w:r>
    </w:p>
    <w:p w14:paraId="13A9A16E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Хова́ються, як ті́льки зі́йде со́нце,* ляга́ють у свої́х но́рах.</w:t>
      </w:r>
    </w:p>
    <w:p w14:paraId="6DA2C1AD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Вихо́дить люди́на до свого́ ді́ла,* і до своє́ї пра́ці аж до ве́чора.</w:t>
      </w:r>
    </w:p>
    <w:p w14:paraId="17ED01B3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Arial Unicode MS" w:hAnsi="Times New Roman" w:cs="Arial Unicode MS"/>
          <w:sz w:val="24"/>
          <w:szCs w:val="24"/>
        </w:rPr>
        <w:t>Яка́ їх, Твої́х діл, Го́споди, си́ла!* У му́дрості все Ти створи́в, − по́вна земля́ Твої́х створі́нь.</w:t>
      </w:r>
    </w:p>
    <w:p w14:paraId="7A66E4D9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Ось мо́ре вели́ке, преширо́ке,* у ньо́му плазуні́в без лі́ку, зві́рів мали́х і вели́ких.</w:t>
      </w:r>
    </w:p>
    <w:p w14:paraId="58665B35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Там кораблі́ прохо́дять,* є і левіята́н, яко́го Ти створи́в, щоб ним ба́витися.</w:t>
      </w:r>
    </w:p>
    <w:p w14:paraId="69C5DC30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Усі́ вони́ від Те́бе дожида́ють,* щоб дав їм у свій час пожи́ву.</w:t>
      </w:r>
    </w:p>
    <w:p w14:paraId="669D18C4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Коли́ дає́ш їм, вони́ її́ збира́ють,* як розту́люєш Твою́ ру́ку, вони́ наси́чуються бла́гом.</w:t>
      </w:r>
    </w:p>
    <w:p w14:paraId="33CC16A8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 w14:paraId="378E03BF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Зішле́ш Свій дух, – вони́ ожива́ють,* і Ти відно́влюєш лице́ землі́.</w:t>
      </w:r>
    </w:p>
    <w:p w14:paraId="5E32929F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сла́ва Госпо́дня бу́де пові́ки,* неха́й Госпо́дь раді́є тво́рами Свої́ми.</w:t>
      </w:r>
    </w:p>
    <w:p w14:paraId="552FCE9A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Спогля́не Він на зе́млю, і вона́ стряса́ється,* торкне́ться гір, вони́ диму́ють.</w:t>
      </w:r>
    </w:p>
    <w:p w14:paraId="2615D8EB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бу́ду Го́сподеві спі́вати по́ки життя́ мого́,* псалми́ співа́тиму, по́ки бу́ду жи́ти.</w:t>
      </w:r>
    </w:p>
    <w:p w14:paraId="2F2F6339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бу́де приє́мна Йому́ моя́ пі́сня;* у Го́споді я весели́тимусь.</w:t>
      </w:r>
    </w:p>
    <w:p w14:paraId="47FE4FDB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 w14:paraId="024A6FB6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Со́нце зна́є свій за́хід,* наво́диш те́мряву, і ніч надхо́дить.</w:t>
      </w:r>
    </w:p>
    <w:p w14:paraId="7CAC42D9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Яка́ їх, Твої́х діл, Го́споди, си́ла!* У му́дрості все Ти створи́в.</w:t>
      </w:r>
    </w:p>
    <w:p w14:paraId="778D85B4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B4F3983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Алилу́я, алилу́я, алилу́я, сла́ва Тобі́, Бо́же.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795E1873" w14:textId="77777777" w:rsidR="000F69B2" w:rsidRDefault="000F69B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9DCE705" w14:textId="77777777" w:rsidR="000F69B2" w:rsidRDefault="00BC223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 w:val="0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Вечірні молитви</w:t>
      </w:r>
    </w:p>
    <w:p w14:paraId="1A976C62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3E259C9B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1.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43F5B835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2.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44A8912F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</w:t>
      </w: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возсилаємо: Отцю, і Сину, і Святому Духові, нині і повсякчас, і на віки віків. Амінь.</w:t>
      </w:r>
    </w:p>
    <w:p w14:paraId="11D6A04D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4. </w:t>
      </w:r>
      <w:r>
        <w:rPr>
          <w:rFonts w:ascii="Times New Roman" w:eastAsia="Times New Roman" w:hAnsi="Times New Roman" w:cs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71D076D9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656C4A9B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6.</w:t>
      </w:r>
      <w:r>
        <w:rPr>
          <w:rFonts w:ascii="Times New Roman" w:eastAsia="Gungsuh" w:hAnsi="Times New Roman" w:cs="Gungsuh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 w14:paraId="06770C2E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 w14:paraId="201AFB75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8.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возсилаємо славу: Отцю, і Сину, і Святому Духові, нині і повсякчас, і на віки віків. Амінь.</w:t>
      </w:r>
    </w:p>
    <w:p w14:paraId="462D7A91" w14:textId="77777777" w:rsidR="000F69B2" w:rsidRDefault="000F69B2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59C3D5F4" w14:textId="77777777" w:rsidR="000F69B2" w:rsidRDefault="00BC2239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Велика єктенія</w:t>
      </w:r>
    </w:p>
    <w:p w14:paraId="48F3E435" w14:textId="77777777" w:rsidR="000F69B2" w:rsidRDefault="00BC2239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4F8694AD" w14:textId="77777777" w:rsidR="000F69B2" w:rsidRDefault="00BC2239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9029F5D" w14:textId="77777777" w:rsidR="000F69B2" w:rsidRDefault="00BC2239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74A8AFEA" w14:textId="77777777" w:rsidR="000F69B2" w:rsidRDefault="00BC2239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6718B0A" w14:textId="77777777" w:rsidR="000F69B2" w:rsidRDefault="00BC2239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4CEFA8D1" w14:textId="77777777" w:rsidR="000F69B2" w:rsidRDefault="00BC2239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12C3DE2" w14:textId="77777777" w:rsidR="000F69B2" w:rsidRDefault="00BC2239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394EC66B" w14:textId="77777777" w:rsidR="000F69B2" w:rsidRDefault="00BC2239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E1EBD02" w14:textId="77777777" w:rsidR="000F69B2" w:rsidRDefault="00BC2239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Лева,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1C45A9CE" w14:textId="77777777" w:rsidR="000F69B2" w:rsidRDefault="00BC2239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7900087" w14:textId="77777777" w:rsidR="000F69B2" w:rsidRDefault="00BC2239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2A7119D4" w14:textId="77777777" w:rsidR="000F69B2" w:rsidRDefault="00BC2239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FF8AB3D" w14:textId="77777777" w:rsidR="000F69B2" w:rsidRDefault="00BC2239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місто це </w:t>
      </w:r>
      <w:r>
        <w:rPr>
          <w:rFonts w:ascii="Times New Roman" w:eastAsia="Times New Roman" w:hAnsi="Times New Roman" w:cs="Times New Roman"/>
          <w:sz w:val="24"/>
          <w:szCs w:val="24"/>
        </w:rPr>
        <w:t>(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за село це,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за святу обитель цю)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11CE191B" w14:textId="77777777" w:rsidR="000F69B2" w:rsidRDefault="00BC2239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AA5E166" w14:textId="77777777" w:rsidR="000F69B2" w:rsidRDefault="00BC2239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38C4CF8F" w14:textId="77777777" w:rsidR="000F69B2" w:rsidRDefault="00BC2239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15B820E" w14:textId="77777777" w:rsidR="000F69B2" w:rsidRDefault="00BC2239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5E993C82" w14:textId="77777777" w:rsidR="000F69B2" w:rsidRDefault="00BC2239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7B336F2" w14:textId="77777777" w:rsidR="000F69B2" w:rsidRDefault="00BC2239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714FB515" w14:textId="77777777" w:rsidR="000F69B2" w:rsidRDefault="00BC2239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9E2D84C" w14:textId="77777777" w:rsidR="000F69B2" w:rsidRDefault="00BC2239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2E90A437" w14:textId="77777777" w:rsidR="000F69B2" w:rsidRDefault="00BC2239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DF8AC31" w14:textId="77777777" w:rsidR="000F69B2" w:rsidRDefault="00BC2239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7F2C850" w14:textId="77777777" w:rsidR="000F69B2" w:rsidRDefault="00BC2239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47FB9049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18DB1797" w14:textId="77777777" w:rsidR="000F69B2" w:rsidRDefault="00BC2239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2824B1E1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22C8DD28" w14:textId="77777777" w:rsidR="000F69B2" w:rsidRDefault="000F69B2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0ED907E6" w14:textId="77777777" w:rsidR="000F69B2" w:rsidRDefault="00BC223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Блажен муж</w:t>
      </w:r>
    </w:p>
    <w:p w14:paraId="3710B728" w14:textId="77777777" w:rsidR="000F69B2" w:rsidRDefault="00BC2239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Блаже́н муж, – Алилу́я, – що за ра́дою безбо́жних не хо́дить.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1,1)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14:paraId="174F40A4" w14:textId="77777777" w:rsidR="000F69B2" w:rsidRDefault="00BC2239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Бо Госпо́дь дба́є про путь пра́ведних, а путь безбо́жних заги́не.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1,6)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14:paraId="566F9584" w14:textId="77777777" w:rsidR="000F69B2" w:rsidRDefault="00BC2239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Служі́те Го́сподеві в стра́сі і ра́дуйтеся у тремті́нні.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2,11)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14:paraId="11C7BCCD" w14:textId="77777777" w:rsidR="000F69B2" w:rsidRDefault="00BC2239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Блаже́нні всі, що на Ньо́го наді́ються.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2,12)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14:paraId="36A2C1C4" w14:textId="77777777" w:rsidR="000F69B2" w:rsidRDefault="00BC2239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О, Го́споди, як бага́то мої́х ворогі́в, бага́то їх повста́ли про́ти мене́.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3,2)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14:paraId="1CF04603" w14:textId="77777777" w:rsidR="000F69B2" w:rsidRDefault="00BC2239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У Го́спода спасі́ння; і на Твій наро́д – благослове́ння Твоє́.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3,9)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14:paraId="48BA9158" w14:textId="77777777" w:rsidR="000F69B2" w:rsidRDefault="00BC2239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Ду́хові. Алилу́я, алилу́я, алилу́я.</w:t>
      </w:r>
    </w:p>
    <w:p w14:paraId="3866B5E9" w14:textId="77777777" w:rsidR="000F69B2" w:rsidRDefault="00BC2239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ни́ні, і повсякча́с, і на ві́ки вікі́в. Амі́нь. Алилу́я, алилу́я, алилу́я.</w:t>
      </w:r>
    </w:p>
    <w:p w14:paraId="575D766C" w14:textId="77777777" w:rsidR="000F69B2" w:rsidRDefault="00BC2239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Алилу́я, алилу́я, алилу́я, сла́ва Тобі́, Бо́же.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3794F1B7" w14:textId="77777777" w:rsidR="000F69B2" w:rsidRDefault="000F69B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6809C335" w14:textId="77777777" w:rsidR="000F69B2" w:rsidRDefault="00BC223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243F6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5992BE44" w14:textId="77777777" w:rsidR="000F69B2" w:rsidRDefault="00BC2239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6D9A13C3" w14:textId="77777777" w:rsidR="000F69B2" w:rsidRDefault="00BC2239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AF5109B" w14:textId="77777777" w:rsidR="000F69B2" w:rsidRDefault="00BC2239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368AF263" w14:textId="77777777" w:rsidR="000F69B2" w:rsidRDefault="00BC2239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B817EE8" w14:textId="77777777" w:rsidR="000F69B2" w:rsidRDefault="00BC2239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1EE53F1" w14:textId="77777777" w:rsidR="000F69B2" w:rsidRDefault="00BC2239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2F16E6DF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 w14:paraId="1CA3B3D6" w14:textId="77777777" w:rsidR="000F69B2" w:rsidRDefault="00BC2239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4F36D369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559459B" w14:textId="77777777" w:rsidR="000F69B2" w:rsidRDefault="000F69B2">
      <w:pPr>
        <w:spacing w:after="120"/>
        <w:jc w:val="both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</w:p>
    <w:p w14:paraId="4CCFF259" w14:textId="77777777" w:rsidR="000F69B2" w:rsidRDefault="00BC2239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Псалом 140</w:t>
      </w:r>
    </w:p>
    <w:p w14:paraId="60910C28" w14:textId="77777777" w:rsidR="000F69B2" w:rsidRDefault="00BC2239">
      <w:pPr>
        <w:spacing w:after="120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Два перші стихи 140-го псалма, на глас 4:</w:t>
      </w:r>
    </w:p>
    <w:p w14:paraId="378C53D7" w14:textId="77777777" w:rsidR="000F69B2" w:rsidRDefault="00BC2239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</w:p>
    <w:p w14:paraId="1D793BDE" w14:textId="77777777" w:rsidR="000F69B2" w:rsidRDefault="00BC2239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Неха́й піднесе́ться моли́тва моя́,* мов кади́ло пе́ред Тобо́ю;* підно́шення рук мої́х,* як же́ртва вечі́рня.* Ви́слухай мене́, Го́споди.</w:t>
      </w:r>
    </w:p>
    <w:p w14:paraId="4EFA888B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Arial Unicode MS" w:hAnsi="Times New Roman" w:cs="Arial Unicode MS"/>
          <w:sz w:val="24"/>
          <w:szCs w:val="24"/>
        </w:rPr>
        <w:t>Поста́в, Го́споди, мої́м уста́м сторо́жу;* до двере́й губ мої́х − ва́рту!</w:t>
      </w:r>
    </w:p>
    <w:p w14:paraId="7C550E9D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дай схили́тися се́рцеві моє́му* до чо́гось зло́го.</w:t>
      </w:r>
    </w:p>
    <w:p w14:paraId="661EA03C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Ані чини́ти лихі́ вчи́нки з людьми́, що тво́рять беззако́ння,* – ні ла́сощів ї́хніх я не хо́чу ї́сти.</w:t>
      </w:r>
    </w:p>
    <w:p w14:paraId="3FF5F9BC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 w14:paraId="5A7A7644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все-таки́ моли́тимусь,* незважа́ючи на ї́хні злі вчи́нки.</w:t>
      </w:r>
    </w:p>
    <w:p w14:paraId="2717E7CB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Якщо́ су́ддів ї́хніх ски́нуть в уще́лини ске́лі,* то почу́ють, що слова́ мої́ лю́бі.</w:t>
      </w:r>
    </w:p>
    <w:p w14:paraId="5B242F76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Немо́вби хтось розби́в і розри́в зе́млю,* розки́дано ї́хні ко́сті пе́ред а́дом.</w:t>
      </w:r>
    </w:p>
    <w:p w14:paraId="163D9E1B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до Те́бе, Го́споди, мій Бо́же, мої́ о́чі;* до Те́бе прибіга́ю, не губи́ душі́ моє́ї.</w:t>
      </w:r>
    </w:p>
    <w:p w14:paraId="54E73C49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Збережи́ мене́ від пе́тлі, що її́ наста́вили на ме́не,* і від сильця́ тих, що тво́рять беззако́ння.</w:t>
      </w:r>
    </w:p>
    <w:p w14:paraId="4600AB7D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грі́шники впаду́ть у вла́сні сі́ті всі ра́зом,* а я пройду́ безпе́чно.</w:t>
      </w:r>
    </w:p>
    <w:p w14:paraId="22BFB4A0" w14:textId="77777777" w:rsidR="000F69B2" w:rsidRDefault="00BC2239">
      <w:pPr>
        <w:spacing w:after="12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141</w:t>
      </w:r>
    </w:p>
    <w:p w14:paraId="2F812C47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го́лосом мої́м до Го́спода взива́ю,* я го́лосом мої́м до Го́спода молю́ся.</w:t>
      </w:r>
    </w:p>
    <w:p w14:paraId="098C6495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Ска́ргу мою́ пе́ред Ним вилива́ю,* мою́ скру́ту Йому́ я виявля́ю.</w:t>
      </w:r>
    </w:p>
    <w:p w14:paraId="69FB51DD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 w14:paraId="69806BCA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Погля́нь право́руч і подиви́ся:* нема́ ніко́го, хто дбав би за ме́не.</w:t>
      </w:r>
    </w:p>
    <w:p w14:paraId="7EB422C9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Нема́ куди́ мені́ втіка́ти,* нема́ ніко́го, хто піклува́вся би мно́ю.</w:t>
      </w:r>
    </w:p>
    <w:p w14:paraId="5FA76344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Arial Unicode MS" w:hAnsi="Times New Roman" w:cs="Arial Unicode MS"/>
          <w:sz w:val="24"/>
          <w:szCs w:val="24"/>
        </w:rPr>
        <w:t>До Те́бе, Го́споди, взива́ю й кажу́:* Ти моє́ прибі́жище, в землі́ живи́х Ти − моя́ до́ля!</w:t>
      </w:r>
    </w:p>
    <w:p w14:paraId="3398176C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Зверни́ ува́гу на моє́ блага́ння,* бо я ве́льми неща́сний.</w:t>
      </w:r>
    </w:p>
    <w:p w14:paraId="6CC75D67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Спаси́ мене́ від гони́телів мої́х,* бо вони́ сильні́ші від ме́не.</w:t>
      </w:r>
    </w:p>
    <w:p w14:paraId="37572A16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Ви́веди з в’язни́ці мою́ ду́шу,* щоб дя́кувати І́мені Твоє́му.</w:t>
      </w:r>
    </w:p>
    <w:p w14:paraId="25F6569A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Мене́ обсту́плять пра́ведники,* бо Ти добро́ мені́ вчи́ниш.</w:t>
      </w:r>
    </w:p>
    <w:p w14:paraId="766505CB" w14:textId="77777777" w:rsidR="000F69B2" w:rsidRDefault="00BC223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Стихири</w:t>
      </w:r>
    </w:p>
    <w:p w14:paraId="1C9C3143" w14:textId="77777777" w:rsidR="000F69B2" w:rsidRDefault="00BC2239">
      <w:pPr>
        <w:spacing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129</w:t>
      </w:r>
    </w:p>
    <w:p w14:paraId="2F1A9C33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З глиби́н взива́ю до Те́бе, Го́споди,* Го́споди, почу́й мій го́лос.</w:t>
      </w:r>
    </w:p>
    <w:p w14:paraId="2AE72798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4, подібний: Як хороброго):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Дру́гий ти був єси́ Константи́н* сло́вом і ді́лом:* той за христия́нського ча́су народи́вся* і мно́гії літа́ в еллі́нстві прові́в;* ти ж од язи́чників народи́вся,* але́ возлюби́в Христа́, Ним возлю́блений,* і зійшо́в до Ньо́го, раді́ючи.* Його́ ж блага́ти не перестава́й* за тих, що вшано́вують па́м’ять твою́.</w:t>
      </w:r>
      <w:r>
        <w:rPr>
          <w:rFonts w:ascii="Times New Roman" w:eastAsia="Times New Roman" w:hAnsi="Times New Roman" w:cs="Times New Roman"/>
          <w:sz w:val="24"/>
          <w:szCs w:val="24"/>
          <w:vertAlign w:val="superscript"/>
        </w:rPr>
        <w:t>[АП]</w:t>
      </w:r>
    </w:p>
    <w:p w14:paraId="00E6CE9C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 w14:paraId="3190E8BA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Дру́гий ти був єси́ Константи́н* сло́вом і ді́лом:* той за христия́нського ча́су народи́вся* і мно́гії літа́ в еллі́нстві прові́в;* ти ж од язи́чників народи́вся,* але́ возлюби́в Христа́, Ним возлю́блений,* і зійшо́в до Ньо́го, раді́ючи.* Його́ ж блага́ти не перестава́й* за тих, що вшано́вують па́м’ять твою́.</w:t>
      </w:r>
      <w:r>
        <w:rPr>
          <w:rFonts w:ascii="Times New Roman" w:eastAsia="Times New Roman" w:hAnsi="Times New Roman" w:cs="Times New Roman"/>
          <w:sz w:val="24"/>
          <w:szCs w:val="24"/>
          <w:vertAlign w:val="superscript"/>
        </w:rPr>
        <w:t>[АП]</w:t>
      </w:r>
    </w:p>
    <w:p w14:paraId="1F3CE7F0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 w14:paraId="7E9AA249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 оте́ць – духо́вно,* цар же – тіле́сно* для ру́ського лю́ду був єси́, Володи́мире;* а як і́стинний пропові́дник* – Апо́стол Христо́вий* – проголоси́в єси́ спасе́нне хре́щення,* і ним сві́тло просвіти́вши,* освяти́в єси́ люде́й твої́х* у всіх сто́ронах ца́рства твого́, блаже́нний.</w:t>
      </w:r>
      <w:r>
        <w:rPr>
          <w:rFonts w:ascii="Times New Roman" w:eastAsia="Times New Roman" w:hAnsi="Times New Roman" w:cs="Times New Roman"/>
          <w:sz w:val="24"/>
          <w:szCs w:val="24"/>
          <w:vertAlign w:val="superscript"/>
        </w:rPr>
        <w:t>[АП]</w:t>
      </w:r>
    </w:p>
    <w:p w14:paraId="0D50C6A4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 w14:paraId="6EE14409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 оте́ць – духо́вно,* цар же – тіле́сно* для ру́ського лю́ду був єси́, Володи́мире;* а як і́стинний пропові́дник* – Апо́стол Христо́вий* – проголоси́в єси́ спасе́нне хре́щення,* і ним сві́тло просвіти́вши,* освяти́в єси́ люде́й твої́х* у всіх сто́ронах ца́рства твого́, блаже́нний.</w:t>
      </w:r>
      <w:r>
        <w:rPr>
          <w:rFonts w:ascii="Times New Roman" w:eastAsia="Times New Roman" w:hAnsi="Times New Roman" w:cs="Times New Roman"/>
          <w:sz w:val="24"/>
          <w:szCs w:val="24"/>
          <w:vertAlign w:val="superscript"/>
        </w:rPr>
        <w:t>[АП]</w:t>
      </w:r>
    </w:p>
    <w:p w14:paraId="52FC11E4" w14:textId="77777777" w:rsidR="000F69B2" w:rsidRDefault="00BC2239">
      <w:pPr>
        <w:spacing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116</w:t>
      </w:r>
    </w:p>
    <w:p w14:paraId="2B474526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Хвалі́те Го́спода всі наро́ди!* Прославля́йте Його́ всі лю́ди!</w:t>
      </w:r>
    </w:p>
    <w:p w14:paraId="68349D2B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Ко́ренем правові́р’я ти був єси́, Володими́ре;* напо́єний же Ду́хом Пресвяти́м,* ви́ростив ти нам гілки́, Бо́гом наса́джені,* чий цвіт благоуха́ння вито́чує:* Бори́са чу́дного* і Глі́ба – ревни́теля благоче́стя,* що всім ві́рним ря́сно плодоно́сять чудеса́ми.* З ни́ми ж предстоячи́ Христо́ві,* блага́й спасти́ і просвіти́ти ду́ші на́ші.</w:t>
      </w:r>
      <w:r>
        <w:rPr>
          <w:rFonts w:ascii="Times New Roman" w:eastAsia="Times New Roman" w:hAnsi="Times New Roman" w:cs="Times New Roman"/>
          <w:sz w:val="24"/>
          <w:szCs w:val="24"/>
          <w:vertAlign w:val="superscript"/>
        </w:rPr>
        <w:t>[АП]</w:t>
      </w:r>
    </w:p>
    <w:p w14:paraId="457E56B5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Вели́ке бо до нас Його́ милосе́рдя,* і ві́рність Го́спода пові́ки.</w:t>
      </w:r>
    </w:p>
    <w:p w14:paraId="1AD140A9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Ко́ренем правові́р’я ти був єси́, Володими́ре;* напо́єний же Ду́хом Пресвя-ти́м,* ви́ростив ти нам гілки́, Бо́гом наса́джені,* чий цвіт благоуха́ння вито́чує:* Бори́са чу́дного* і Глі́ба – ревни́теля благоче́стя,* що всім ві́рним ря́сно плодоно́сять чудеса́ми.* З ни́ми ж предстоячи́ Христо́ві,* блага́й спасти́ і просвіти́ти ду́ші на́ші.</w:t>
      </w:r>
      <w:r>
        <w:rPr>
          <w:rFonts w:ascii="Times New Roman" w:eastAsia="Times New Roman" w:hAnsi="Times New Roman" w:cs="Times New Roman"/>
          <w:sz w:val="24"/>
          <w:szCs w:val="24"/>
          <w:vertAlign w:val="superscript"/>
        </w:rPr>
        <w:t>[АП]</w:t>
      </w:r>
    </w:p>
    <w:p w14:paraId="68AA643D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Прийді́те, згурту́ймося всі в чесні́й па́м’яті отця́ ру́ського,* наста́вника на́шого Володи́мира:* він бо од язи́чників народи́вся* і возлюби́в Христа́, Ним возлю́блений,* і до Ньо́го зійшо́в, радіючи,* з прама́тір’ю своє́ю Ольгою.* Ввесь бо люд свій навчи́в він ві́рувати* і поклоня́тися в Тро́йці Єди́ному Бо́гові;* а і́доли, зруйнува́вши, повали́в;* і ви́ростив нам свої́ преці́нні лі́торослі – Бори́са і Глі́ба,* Тим-то й ми, сві́тло ни́ні пісня́ми па́м’ять ї́хню ві́рно вшано́вуючи,* з любо́в’ю святку́ємо;* хай мо́ляться за нас до Го́спода:* правосла́вним христия́нам пода́ти перемо́гу над воро́жими пога́нами,* й умиротвори́ти світ уве́сь,* і спасти́ ду́ші на́ші.</w:t>
      </w:r>
      <w:r>
        <w:rPr>
          <w:rFonts w:ascii="Times New Roman" w:eastAsia="Times New Roman" w:hAnsi="Times New Roman" w:cs="Times New Roman"/>
          <w:sz w:val="24"/>
          <w:szCs w:val="24"/>
          <w:vertAlign w:val="superscript"/>
        </w:rPr>
        <w:t>[АП]</w:t>
      </w:r>
    </w:p>
    <w:p w14:paraId="6BD477FC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І нині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(догмат, г. 8): </w:t>
      </w:r>
      <w:r>
        <w:rPr>
          <w:rFonts w:ascii="Times New Roman" w:eastAsia="Times New Roman" w:hAnsi="Times New Roman" w:cs="Times New Roman"/>
          <w:sz w:val="24"/>
          <w:szCs w:val="24"/>
        </w:rPr>
        <w:t>Цар небе́сний з любо́ви до люде́й на землі́ з’яви́вся* і між людьми́ пожи́в;* бо від чи́стої Ді́ви воплоти́вся* і з не́ї ви́йшов, прийня́вши ті́ло.* Він є Син оди́н, дві в Ньо́му приро́ди, а не осо́би.* Тому́, пропові́дуючи Його́, як доскона́лого Бо́га* і спра́вді доскона́лу люди́ну,* визнаємо́ Христа́ Бо́га на́шого.* Моли́ Його́, Ма́ти всечи́ста,* щоб були́ поми́лувані ду́ші на́ші.</w:t>
      </w:r>
      <w:r>
        <w:rPr>
          <w:rFonts w:ascii="Times New Roman" w:eastAsia="Times New Roman" w:hAnsi="Times New Roman" w:cs="Times New Roman"/>
          <w:sz w:val="24"/>
          <w:szCs w:val="24"/>
          <w:vertAlign w:val="superscript"/>
        </w:rPr>
        <w:t>[ЧСВВ]</w:t>
      </w:r>
    </w:p>
    <w:p w14:paraId="510BFA1A" w14:textId="77777777" w:rsidR="000F69B2" w:rsidRDefault="000F69B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386A584" w14:textId="77777777" w:rsidR="000F69B2" w:rsidRDefault="00BC2239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Вхід</w:t>
      </w:r>
    </w:p>
    <w:p w14:paraId="6F888C45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Диякон потиху: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Господеві помолімся, </w:t>
      </w:r>
    </w:p>
    <w:p w14:paraId="647A32AB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а священик мовить потиху </w:t>
      </w: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молитву входу: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</w:p>
    <w:p w14:paraId="3EF6B0D9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Добрий Людинолюбче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 w14:paraId="18EB4FCC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По молитві входу диякон, вказуючи орарем на схід, каже до священика: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</w:p>
    <w:p w14:paraId="16610C38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Благослови, владико, святий вхід. </w:t>
      </w:r>
    </w:p>
    <w:p w14:paraId="241E8248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 благословляє до сходу і каже: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</w:p>
    <w:p w14:paraId="4178D800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вхід святих твоїх, нині і повсякчас і на віки віків.</w:t>
      </w:r>
    </w:p>
    <w:p w14:paraId="54035BA7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Премудрість! Прості!</w:t>
      </w:r>
    </w:p>
    <w:p w14:paraId="1FE005D7" w14:textId="77777777" w:rsidR="000F69B2" w:rsidRDefault="00BC2239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704CB95B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Будьмо уважні!</w:t>
      </w:r>
    </w:p>
    <w:p w14:paraId="4A6FD75D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Мир всім.</w:t>
      </w:r>
    </w:p>
    <w:p w14:paraId="3FA5D5A4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Премудрість, будьмо уважні!</w:t>
      </w:r>
    </w:p>
    <w:p w14:paraId="5801B9A9" w14:textId="77777777" w:rsidR="000F69B2" w:rsidRDefault="000F69B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53C745D" w14:textId="77777777" w:rsidR="000F69B2" w:rsidRDefault="00BC223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Прокімен</w:t>
      </w:r>
    </w:p>
    <w:p w14:paraId="0B490A2D" w14:textId="77777777" w:rsidR="000F69B2" w:rsidRDefault="00BC2239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4):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Госпо́дь почу́є мене́,* коли́ я візву́ до Ньо́го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4,4).</w:t>
      </w:r>
    </w:p>
    <w:p w14:paraId="0C181387" w14:textId="77777777" w:rsidR="000F69B2" w:rsidRDefault="00BC2239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Ви́слухай мене́, коли́ бу́ду взива́ти, мій Бо́же справедли́вий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4,1).</w:t>
      </w:r>
    </w:p>
    <w:p w14:paraId="12B1D7D8" w14:textId="77777777" w:rsidR="000F69B2" w:rsidRDefault="000F69B2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</w:p>
    <w:p w14:paraId="4BB23CFB" w14:textId="77777777" w:rsidR="000F69B2" w:rsidRDefault="00BC223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 w:val="0"/>
          <w:i/>
          <w:color w:val="FF0000"/>
          <w:sz w:val="24"/>
          <w:szCs w:val="24"/>
        </w:rPr>
      </w:pPr>
      <w:bookmarkStart w:id="0" w:name="_heading=h.30j0zll" w:colFirst="0" w:colLast="0"/>
      <w:bookmarkEnd w:id="0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Читання</w:t>
      </w:r>
    </w:p>
    <w:p w14:paraId="0FDA35EA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Диякон: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Премудрість.</w:t>
      </w:r>
    </w:p>
    <w:p w14:paraId="4153057C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Чтець: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 книги Царів читання</w:t>
      </w:r>
    </w:p>
    <w:p w14:paraId="290637B8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Диякон: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Будьмо уважні.</w:t>
      </w:r>
    </w:p>
    <w:p w14:paraId="6E94673B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Чтець: </w:t>
      </w:r>
      <w:r>
        <w:rPr>
          <w:rFonts w:ascii="Times New Roman" w:eastAsia="Times New Roman" w:hAnsi="Times New Roman" w:cs="Times New Roman"/>
          <w:sz w:val="24"/>
          <w:szCs w:val="24"/>
        </w:rPr>
        <w:t>Став Соломон перед Господнім жертовником, перед усією громадою Ізраїля, зняв руки до неба і промовив: Господи, Боже Ізраїля! Нема бога, що був би тобі рівня, ні на небі вгорі, ні на землі внизу. Ти бережеш завіт і милість слугам твоїм, що ходять перед тобою усім серцем. Чи ж Богові бо справді жити на землі? Та ж небо небес не можуть тебе вмістити! А що вже цей храм, що я збудував тобі! Однак зглянься, Господи, мій Боже, на молитву й на благання слуги твого й вислухай взивання та мольбу, якими слуга твій оце сьогодні тебе молить. Нехай очі твої споглядають уночі й удень на храм цей, на місце, про яке ти сказав: Ім'я моє буде там! – Вислухай молитву, якою слуга твій молитиметься на цьому місці! Вислухай благання слуги твого і народу твого, Ізраїля, коли вони будуть молитися на цьому місці. Вислухай з місця, де ти перебуваєш, з неба; вислухай і прости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(1 Цар. 8, 22-23, 27-30)</w:t>
      </w:r>
    </w:p>
    <w:p w14:paraId="4E493705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Диякон: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Премудрість.</w:t>
      </w:r>
    </w:p>
    <w:p w14:paraId="69D0ACEE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Чтець: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 книги пророка Ісаї читання</w:t>
      </w:r>
    </w:p>
    <w:p w14:paraId="058718CE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Диякон: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Будьмо уважні.</w:t>
      </w:r>
    </w:p>
    <w:p w14:paraId="2ACF515B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Чтець: </w:t>
      </w:r>
      <w:r>
        <w:rPr>
          <w:rFonts w:ascii="Times New Roman" w:eastAsia="Times New Roman" w:hAnsi="Times New Roman" w:cs="Times New Roman"/>
          <w:sz w:val="24"/>
          <w:szCs w:val="24"/>
        </w:rPr>
        <w:t>Я веселюся в Господі, душа моя радіє в моїм Бозі, бо він зодягнув мене в шати спасіння, окрив мене плащем справедливости, немов той молодий, що себе вінцем прикрашає, неначе молода, що дорогоцінностями себе оздоблює. Бо як земля вирощує свої рослини і як город вирощує своє насіння, так Господь Бог виростить справедливість і славу перед усіма народами. Заради Сіону я не замовкну, заради Єрусалиму не втихну, аж доки, мов світло, не засяє його спасіння, наче смолоскип, запалає. Тоді народи побачать твою справедливість, усі царі – твою славу. І зватимуть тебе вже новим ім'ям, яке виречуть Господні уста. Блискучою короною в руці Господній будеш, царським вінцем у руці Бога твого. Не зватимуть більше тебе покинутою, не зватимуть твою землю полишеною, а зватимуть тебе: «Моя у ній утіха», а твою землю: «Заміжня», бо Господь тебе уподобав, і земля твоя матиме мужа. І як одружується хлопець з дівчиною, так твій будівничий одружиться з тобою. Як молодий радіє молодою, так Бог твій радітиме тобою.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(Іс. 61, 10 - 62, 5)</w:t>
      </w:r>
    </w:p>
    <w:p w14:paraId="6E70E493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Диякон: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Премудрість.</w:t>
      </w:r>
    </w:p>
    <w:p w14:paraId="7BFDD768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Чтець: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 книги пророка Ісаї читання</w:t>
      </w:r>
    </w:p>
    <w:p w14:paraId="543DA24C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Диякон: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Будьмо уважні.</w:t>
      </w:r>
    </w:p>
    <w:p w14:paraId="5B881EA4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Чтець: </w:t>
      </w:r>
      <w:r>
        <w:rPr>
          <w:rFonts w:ascii="Times New Roman" w:eastAsia="Times New Roman" w:hAnsi="Times New Roman" w:cs="Times New Roman"/>
          <w:sz w:val="24"/>
          <w:szCs w:val="24"/>
        </w:rPr>
        <w:t>Устань, засяй! Зійшло бо твоє світло, слава Господня засяяла над тобою! Бо темрява окриває землю, і темнота народи, а над тобою Господь сяє: слава його з'явилась над тобою. Народи йдуть до твого світла, царі до сяйва твого блиску. Поглянь навколо твоїми очима й подивися: усі вони збираються, йдуть до тебе! Сини твої здалека прибувають, дочок твоїх на руках носять. Тоді ти глянеш і засяєш; заб'ється і пошириться в тебе серце, бо скарби моря попливуть до тебе, багатства народів прийдуть до тебе. Безліч верблюдів тебе вкриє, верблюди молоді з Мідіяну та з Ефи. Сила їх прийде з Шеви, несучи золото й ладан, звістуючи хвалу Господню. Усі кедарські вівці зберуться коло тебе, і невайотські барани будуть тобі служити, зійдуть на жертовник мій, немов люба жертва, і я прославлю дім моєї слави. Хто вони, ті, що летять, мов хмара, мов голуби у свій голубник? Так! Острови мене чекають, таршішські кораблі приходять перші, щоб привезти твоїх синів здалека разом з їхнім золотом і сріблом імені Господа, Бога твого, Святому Ізраїля, бо він тебе прославив. Сини чужинців відбудують твої мури, царі їхні будуть тобі служити, бо хоч у гніві моїм я тебе ударив, але в моїй ласці я зглянувся на тебе. Брами твої будуть завжди відкриті; ні вдень, ні вночі не будуть зачинятись, щоб принести до мене скарби народів під проводом їхніх царів. Народ бо й царство, що не захоче тобі служити, загине; ті народи будуть знищені дощенту. Слава Ливану прийде до тебе; кипарис, явір разом із сосною, щоб прикрасити місце моєї святині, і я прославлю місце, де покояться мої ноги. Сини твоїх гнобителів прийдуть, припавши до тебе в покорі; всі ті, що тобою гордували, припадуть до стіп твоїх ніг і назвуть тебе містом Господнім, Сіоном Святого Ізраїлевого. Тебе покинули й зненавиділи, тебе оминали; зате я вчиню тебе славою повіки, радістю від роду й до роду. Ти будеш ссати молоко народів, ти будеш усмокту­вати царські скарби, і зрозумієш, що я - Господь, твій Спаситель, і що Потужний Якова - твій Викупитель.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(Іс. 60, 1-16)</w:t>
      </w:r>
    </w:p>
    <w:p w14:paraId="100C5C0A" w14:textId="77777777" w:rsidR="000F69B2" w:rsidRDefault="000F69B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53392AC" w14:textId="77777777" w:rsidR="000F69B2" w:rsidRDefault="00BC223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Єктенія усильного благання</w:t>
      </w:r>
    </w:p>
    <w:p w14:paraId="668E9C4F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Промовмо всі з усієї душі і з усієї мислі нашої, промовмо.</w:t>
      </w:r>
    </w:p>
    <w:p w14:paraId="080F7C03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5515357D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Вседержителю, Боже отців наших, молимось тобі, вислухай і помилуй.</w:t>
      </w:r>
    </w:p>
    <w:p w14:paraId="29B1D14E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25B76F76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милости твоєї, молимось тобі, вислухай і помилуй.</w:t>
      </w:r>
    </w:p>
    <w:p w14:paraId="093BB858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531BBD77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Лева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Папу Римського, і за блаженнішого Патріарха нашого Святослава, і за преосвященнішого Митрополита нашого Кир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[і за всечесніших отців наших Протоархимандрита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Архимандрита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Протоігумена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й Ігумена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eastAsia="Times New Roman" w:hAnsi="Times New Roman" w:cs="Times New Roman"/>
          <w:sz w:val="24"/>
          <w:szCs w:val="24"/>
        </w:rPr>
        <w:t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14:paraId="6A407298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45790E6E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502B6A4D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2C99EBBC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27F54405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73F3A8D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1FB5F8AF" w14:textId="77777777" w:rsidR="000F69B2" w:rsidRDefault="00BC2239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231213AA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7891C2E" w14:textId="77777777" w:rsidR="000F69B2" w:rsidRDefault="000F69B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20AC5C3" w14:textId="77777777" w:rsidR="000F69B2" w:rsidRDefault="00BC223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Сподоби, Господи</w:t>
      </w:r>
    </w:p>
    <w:p w14:paraId="62519464" w14:textId="77777777" w:rsidR="000F69B2" w:rsidRDefault="00BC2239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Сподо́би, Го́споди, цього́ ве́чора* без гріха́ зберегти́ся нам.</w:t>
      </w:r>
    </w:p>
    <w:p w14:paraId="6EB6B643" w14:textId="77777777" w:rsidR="000F69B2" w:rsidRDefault="00BC2239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Го́споди, Бо́же отці́в на́ших,* і хва́льне і просла́влене Ім’я́ Твоє́ наві́ки. Амі́нь.</w:t>
      </w:r>
    </w:p>
    <w:p w14:paraId="727B24CB" w14:textId="77777777" w:rsidR="000F69B2" w:rsidRDefault="00BC2239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бу́де, Го́споди, ми́лість Твоя́ на нас,* бо ми наді́ємось на Те́бе.</w:t>
      </w:r>
    </w:p>
    <w:p w14:paraId="793F74B5" w14:textId="77777777" w:rsidR="000F69B2" w:rsidRDefault="00BC2239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Го́споди,* навчи́ мене́ устано́в Твої́х.</w:t>
      </w:r>
    </w:p>
    <w:p w14:paraId="126D326D" w14:textId="77777777" w:rsidR="000F69B2" w:rsidRDefault="00BC2239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Влади́ко,* врозуми́ мене́ устано́вами Твої́ми.</w:t>
      </w:r>
    </w:p>
    <w:p w14:paraId="02343E04" w14:textId="77777777" w:rsidR="000F69B2" w:rsidRDefault="00BC2239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Святи́й,* просвіти́ мене́ устано́вами Твої́ми.</w:t>
      </w:r>
    </w:p>
    <w:p w14:paraId="293BDEB2" w14:textId="77777777" w:rsidR="000F69B2" w:rsidRDefault="00BC2239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Го́споди, ми́лість Твоя́ пові́ки,* не покида́й ді́ло рук Твої́х.</w:t>
      </w:r>
    </w:p>
    <w:p w14:paraId="78DB11D4" w14:textId="77777777" w:rsidR="000F69B2" w:rsidRDefault="00BC2239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Тобі́ нале́жить хвала́,* Тобі́ нале́жить пі́сня.</w:t>
      </w:r>
    </w:p>
    <w:p w14:paraId="0747E795" w14:textId="77777777" w:rsidR="000F69B2" w:rsidRDefault="00BC2239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Тобі́ нале́жить сла́ва:* Отцю́ і Си́ну, і Свято́му Ду́хові,</w:t>
      </w:r>
    </w:p>
    <w:p w14:paraId="6C8BF274" w14:textId="77777777" w:rsidR="000F69B2" w:rsidRDefault="00BC2239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ни́ні і повсякча́с,* і на ві́ки вікі́в. Амі́нь.</w:t>
      </w:r>
    </w:p>
    <w:p w14:paraId="4FE1363D" w14:textId="77777777" w:rsidR="000F69B2" w:rsidRDefault="000F69B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DEAA3CC" w14:textId="77777777" w:rsidR="000F69B2" w:rsidRDefault="00BC223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Прохальна єктенія</w:t>
      </w:r>
    </w:p>
    <w:p w14:paraId="7D9A7038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28D00D81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50A2DCC3" w14:textId="77777777" w:rsidR="000F69B2" w:rsidRDefault="00BC2239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12FC08F2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69EFF92A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3636A483" w14:textId="77777777" w:rsidR="000F69B2" w:rsidRDefault="00BC2239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695210C6" w14:textId="77777777" w:rsidR="000F69B2" w:rsidRDefault="00BC2239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C5A7E4F" w14:textId="77777777" w:rsidR="000F69B2" w:rsidRDefault="00BC2239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6AC5247" w14:textId="77777777" w:rsidR="000F69B2" w:rsidRDefault="00BC2239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1BDD1C67" w14:textId="77777777" w:rsidR="000F69B2" w:rsidRDefault="00BC2239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C974E26" w14:textId="77777777" w:rsidR="000F69B2" w:rsidRDefault="00BC2239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239DBA29" w14:textId="77777777" w:rsidR="000F69B2" w:rsidRDefault="00BC2239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74FB6CC4" w14:textId="77777777" w:rsidR="000F69B2" w:rsidRDefault="00BC2239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6C888C0B" w14:textId="77777777" w:rsidR="000F69B2" w:rsidRDefault="00BC2239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4D71711D" w14:textId="77777777" w:rsidR="000F69B2" w:rsidRDefault="00BC2239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140D4DC3" w14:textId="77777777" w:rsidR="000F69B2" w:rsidRDefault="00BC2239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5D6CFEB7" w14:textId="77777777" w:rsidR="000F69B2" w:rsidRDefault="00BC2239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9749A42" w14:textId="77777777" w:rsidR="000F69B2" w:rsidRDefault="00BC2239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494E9F68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684632EB" w14:textId="77777777" w:rsidR="000F69B2" w:rsidRDefault="00BC2239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Бо Ти – Бог милости, ласк і людинолюбности, і Тобі славу </w:t>
      </w:r>
      <w:r>
        <w:rPr>
          <w:rFonts w:ascii="Times New Roman" w:eastAsia="Times New Roman" w:hAnsi="Times New Roman" w:cs="Times New Roman"/>
          <w:sz w:val="24"/>
          <w:szCs w:val="24"/>
        </w:rPr>
        <w:t>возсилаємо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Отцю, і Сину, і Святому Духові, нині, і повсякчас, і на віки віків.</w:t>
      </w:r>
    </w:p>
    <w:p w14:paraId="681C4EEA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210C5647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Мир всім.</w:t>
      </w:r>
    </w:p>
    <w:p w14:paraId="7156B184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 духові твоєму.</w:t>
      </w:r>
    </w:p>
    <w:p w14:paraId="25E4F8FC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Голови ваші перед Господом схиліть.</w:t>
      </w:r>
    </w:p>
    <w:p w14:paraId="5C30A1E7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14:paraId="50C00A43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 читає молитву: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14:paraId="72568307" w14:textId="77777777" w:rsidR="000F69B2" w:rsidRDefault="00BC2239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Нехай буде влада царства Твого благословенна і дуже прославлена: Отця, і Сина, і Святого Духа, нині, і повсякчас, і на віки віків.</w:t>
      </w:r>
    </w:p>
    <w:p w14:paraId="7BEDA9D0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67987D95" w14:textId="77777777" w:rsidR="000F69B2" w:rsidRDefault="000F69B2">
      <w:pP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14:paraId="6016A20E" w14:textId="77777777" w:rsidR="000F69B2" w:rsidRDefault="00BC2239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bookmarkStart w:id="1" w:name="_heading=h.d226rsz83yq0" w:colFirst="0" w:colLast="0"/>
      <w:bookmarkEnd w:id="1"/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Стихири на Литії</w:t>
      </w:r>
    </w:p>
    <w:p w14:paraId="5F53E6A0" w14:textId="77777777" w:rsidR="000F69B2" w:rsidRDefault="00BC2239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2):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Д</w:t>
      </w:r>
      <w:r>
        <w:rPr>
          <w:rFonts w:ascii="Times New Roman" w:eastAsia="Times New Roman" w:hAnsi="Times New Roman" w:cs="Times New Roman"/>
          <w:sz w:val="24"/>
          <w:szCs w:val="24"/>
        </w:rPr>
        <w:t>несь зася́яла* благочести́вого кня́зя Володи́мира па́м’ять,* немо́в ми́ро проли́те:* Христа́ бо возлюби́вши, і́доли знева́живши,* він церкви́ Розп’я́тому зара́ди нас воздви́г на землі́* – і на Небеса́х прийня́в ца́рство і віне́ць.</w:t>
      </w:r>
      <w:r>
        <w:rPr>
          <w:rFonts w:ascii="Times New Roman" w:eastAsia="Times New Roman" w:hAnsi="Times New Roman" w:cs="Times New Roman"/>
          <w:sz w:val="24"/>
          <w:szCs w:val="24"/>
          <w:vertAlign w:val="superscript"/>
        </w:rPr>
        <w:t>[АП]</w:t>
      </w:r>
    </w:p>
    <w:p w14:paraId="30C36569" w14:textId="77777777" w:rsidR="000F69B2" w:rsidRDefault="00BC2239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6)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Прийді́те, згурту́ймося всі ві́рно в чесні́й па́м’яті отця́ ру́ського,* наста́вника на́шого Володи́мира:* він бо од язи́чників народи́вся* – і возлюби́в Христа́, Ним возлю́блений;* до Ньо́го ж і зійшо́в, радіючи, з прама́тір’ю Ольгою.* Тому́ й ми з любо́в’ю святку́ємо,* блага́ючи його́ моли́тися за нас до Го́спода,* умиротвори́ти світ* і спасти́ ду́ші на́ші.</w:t>
      </w:r>
      <w:r>
        <w:rPr>
          <w:rFonts w:ascii="Times New Roman" w:eastAsia="Times New Roman" w:hAnsi="Times New Roman" w:cs="Times New Roman"/>
          <w:sz w:val="24"/>
          <w:szCs w:val="24"/>
          <w:vertAlign w:val="superscript"/>
        </w:rPr>
        <w:t>[АП]</w:t>
      </w:r>
    </w:p>
    <w:p w14:paraId="53164C74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vertAlign w:val="superscript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І нині</w:t>
      </w:r>
      <w:r>
        <w:rPr>
          <w:rFonts w:ascii="Times New Roman" w:eastAsia="Times New Roman" w:hAnsi="Times New Roman" w:cs="Times New Roman"/>
          <w:sz w:val="24"/>
          <w:szCs w:val="24"/>
        </w:rPr>
        <w:t>: Творе́ць і Відкупи́тель мій, Всечи́стая,* Христо́с Госпо́дь* із Твого́ ло́на ви́йшов, у ме́не зодягну́вшись,* і від дре́внього прокля́ття Ада́ма ви́зволив.* Тому́ Тобі́, Всечи́стая, я́ко Бо́жій воі́стину Ма́тері і Ді́ві,* «Ра́дуйся!» голо́симо з Ангелом не змовка́ючи:* «Ра́дуйся, Влади́чице, Провідни́це і Покро́ве,* і спасі́ння душ на́ших!»</w:t>
      </w:r>
      <w:r>
        <w:rPr>
          <w:rFonts w:ascii="Times New Roman" w:eastAsia="Times New Roman" w:hAnsi="Times New Roman" w:cs="Times New Roman"/>
          <w:sz w:val="24"/>
          <w:szCs w:val="24"/>
          <w:vertAlign w:val="superscript"/>
        </w:rPr>
        <w:t>[АП]</w:t>
      </w:r>
    </w:p>
    <w:p w14:paraId="197FD9C8" w14:textId="77777777" w:rsidR="000F69B2" w:rsidRDefault="000F69B2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58D286C0" w14:textId="77777777" w:rsidR="000F69B2" w:rsidRDefault="00BC223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Литійні молитви</w:t>
      </w:r>
    </w:p>
    <w:p w14:paraId="1F885D54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Коли вірні починають литійні стихири, відбувається кадження за уставом; священик з хрестом у руці, а диякон з кадильницею, ідуть у притвор. </w:t>
      </w:r>
    </w:p>
    <w:p w14:paraId="4D71105E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Коли хор закінчить литійні стихири, диякон голосно співає: </w:t>
      </w:r>
    </w:p>
    <w:p w14:paraId="058DD07A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животворчого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Володи́мира, якого світлу пам’ять днесь урочисто святкуємо,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(ім’я, що його́ є храм цей)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і святих мучеників Кирика і Юліти, і всіх cвяти́х: мо́лимо Тебе́, многоми́лостивий Го́споди, ви́слухай нас грішних, що мо́лимось Тобі, і поми́луй нас.</w:t>
      </w:r>
    </w:p>
    <w:p w14:paraId="2C838222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(12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4C241377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Лева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Папу Римського, за блаженнішого Патріарха нашого Святослава, і за преосвященнішого Митрополита нашого Кир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[і за всечесніших отців наших: Протоархимандрита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Архимандрита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Протоігумена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й Ігумена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>
        <w:rPr>
          <w:rFonts w:ascii="Times New Roman" w:eastAsia="Times New Roman" w:hAnsi="Times New Roman" w:cs="Times New Roman"/>
          <w:sz w:val="24"/>
          <w:szCs w:val="24"/>
        </w:rPr>
        <w:t>], за отців наших духовних і за всю во Христі братію нашу;* і за всяку душу християнську, скорботну й утиснену, що потребує милости й допомоги Божої;* за опіку над містом (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селом) цим і тими, що живуть у ньому (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над обителлю цією святою і тими, що живуть у ній);* за мир і благоустроєність усього світу;* за добробут святих Божих Церков;* за спасіння і допомогу отцям і братам нашим, що пильно і зо страхом Божим трудяться і служать;* за відсутніх і тих, що в дорозі;* за зцілення тих, що в немочах лежать;* за упокоєння, полегшення, блаженну пам'ять і відпущення гріхів усім православним отцям і братам нашим, що раніш спочили і тут та повсюди поховані;* за визволення полонених і за братів наших на служіннях,* і за всіх, що служать і слугували у святім храмі цім (у святій обителі цій), промовмо всі.</w:t>
      </w:r>
    </w:p>
    <w:p w14:paraId="1F0B9027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Киріє, елейсон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(12 р.)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9A5EC6E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Вислухай нас, Боже, Спасителю наш, надіє всіх людей на землі і тих, що далеко на морі та в повітрі; будь, Владико, ласкавий нам у гріхах наших, і помилуй нас. Милостивий бо і людинолюбний Бог єси, і тобі славу возсилаємо: Отцю, і Сину, і Святому Духові, нині і повсякчас, і на віки віків.</w:t>
      </w:r>
    </w:p>
    <w:p w14:paraId="0D6BFDA6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2EE79F0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Мир всім.</w:t>
      </w:r>
    </w:p>
    <w:p w14:paraId="11C89B3F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I духові твоєму.</w:t>
      </w:r>
    </w:p>
    <w:p w14:paraId="57F87610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Голови ваші перед Господом схиліть.</w:t>
      </w:r>
    </w:p>
    <w:p w14:paraId="71D61ACD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Тобі, Господи.</w:t>
      </w:r>
    </w:p>
    <w:p w14:paraId="3DCF2641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Владико многомилостивий, Господи Ісусе Христе, Боже наш! Молитвами пречистої Владичиці нашої Богородиці і Вседіви Марії, свято́го благовірного і рівноапо́стольного вели́кого кня́зя Володи́мира, якого світлу пам’ять днесь урочисто святкуємо, і святого 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(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ім'я, якого є храм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)</w:t>
      </w:r>
      <w:r>
        <w:rPr>
          <w:rFonts w:ascii="Times New Roman" w:eastAsia="Gungsuh" w:hAnsi="Times New Roman" w:cs="Gungsuh"/>
          <w:sz w:val="24"/>
          <w:szCs w:val="24"/>
        </w:rPr>
        <w:t xml:space="preserve"> і всіх святих, − приємну вчини молитву нашу, даруй нам прощення гріхів наших, покрий нас ласкою своєю, віджени від нас усякого ворога й супротивника. Втихомир наше життя, Господи, помилуй нас і світ твій, і спаси душі наші, як благий і Людинолюбець.</w:t>
      </w:r>
    </w:p>
    <w:p w14:paraId="4EFB6826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1DD76029" w14:textId="77777777" w:rsidR="000F69B2" w:rsidRDefault="000F69B2">
      <w:pP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14:paraId="6A90BD03" w14:textId="77777777" w:rsidR="000F69B2" w:rsidRDefault="00BC2239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Стихири на стиховні</w:t>
      </w:r>
    </w:p>
    <w:p w14:paraId="4DB01E2A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8, подібний: О, преславне чудо):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О, неба́чене чу́до!* Велича́вий ро́зум погубля́ється днесь;* і рида́ють усі́ лука́вих во́їнства,* ба́чачи галу́зку, що була́ вся ди́кою* і си́лою Бо́жою* в Бо́жім саду́ прище́плюється і прославля́ється,* і сві́тло вінча́ється Бо́гом,* – вели́кого Володи́мира,* на́шого ві́рного нача́льника.</w:t>
      </w:r>
      <w:r>
        <w:rPr>
          <w:rFonts w:ascii="Times New Roman" w:eastAsia="Times New Roman" w:hAnsi="Times New Roman" w:cs="Times New Roman"/>
          <w:sz w:val="24"/>
          <w:szCs w:val="24"/>
          <w:vertAlign w:val="superscript"/>
        </w:rPr>
        <w:t>[АП]</w:t>
      </w:r>
    </w:p>
    <w:p w14:paraId="788217AF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Я вивищив вибранця* з-поміж народу мого.</w:t>
      </w:r>
    </w:p>
    <w:p w14:paraId="31D37A07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Дивови́жна безо́дня чуде́с!* Бо твердосе́рді ро́зумом,* що даре́мно ворохо́билися,* днесь пе́ред лице́м Володи́мировим* веселя́ться в чесні́й це́ркві;* і царю́є Христо́с Бог,* здобу́вши його́, як коли́сь Павла́,* і поста́вив кня́зя ві́рного на землі́ свої́й,* що просвіти́в люд свій свяще́нним хре́щенням.</w:t>
      </w:r>
      <w:r>
        <w:rPr>
          <w:rFonts w:ascii="Times New Roman" w:eastAsia="Times New Roman" w:hAnsi="Times New Roman" w:cs="Times New Roman"/>
          <w:sz w:val="24"/>
          <w:szCs w:val="24"/>
          <w:vertAlign w:val="superscript"/>
        </w:rPr>
        <w:t>[АП]</w:t>
      </w:r>
    </w:p>
    <w:p w14:paraId="18FD3649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Миром моїм святим* помазав я його.</w:t>
      </w:r>
    </w:p>
    <w:p w14:paraId="45185CE5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Ра́дуйся, ру́ська похвало́!* Ра́дуйся, віря́н прави́телю!* Ра́дуйся, боже́ственний Володи́мире, нача́льнику наш!* Ра́дуйся, ві́ри заборо́ло!* Ра́дуйся, чу́до чуде́с преди́вне* і для проча́н пристано́вище ти́хе!* Ра́дуйся, всесвяти́й ко́реню ві́ри* і молі́льнику за тих, що оспі́вують тебе́* і велича́ють ві́рно.</w:t>
      </w:r>
      <w:r>
        <w:rPr>
          <w:rFonts w:ascii="Times New Roman" w:eastAsia="Times New Roman" w:hAnsi="Times New Roman" w:cs="Times New Roman"/>
          <w:sz w:val="24"/>
          <w:szCs w:val="24"/>
          <w:vertAlign w:val="superscript"/>
        </w:rPr>
        <w:t>[АП]</w:t>
      </w:r>
    </w:p>
    <w:p w14:paraId="52B096E1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Нача́льника благоче́стя* і пропові́дника ві́ри,* і з князі́в ру́ських верхо́вного,* днесь ру́сько-украї́нські собо́ри, зійшо́вшися,* восхвалі́мо вели́кого Володи́мира,* Апо́столам рі́вного,* хвала́ми й пісня́ми духо́вними вінча́ймо його́, промовля́ючи:* «Ра́дуйся, Христі́в во́їне прехоро́брий,* що гноби́теля-во́рога до кінця́ погуби́в,* і нас, від облу́ди його́ ізба́вивши,* приві́в єси́ до Царя́, Христа́ Бо́га!* Але́, о преблаже́нний і всехва́льний!* Мир і здоро́в’я і тверду́ ві́ру* блага́й дарува́ти правосла́вним христия́нам,* і над напа́сниками перемо́гу,* і ду́шам на́шим вели́ку ми́лість!»</w:t>
      </w:r>
      <w:r>
        <w:rPr>
          <w:rFonts w:ascii="Times New Roman" w:eastAsia="Times New Roman" w:hAnsi="Times New Roman" w:cs="Times New Roman"/>
          <w:sz w:val="24"/>
          <w:szCs w:val="24"/>
          <w:vertAlign w:val="superscript"/>
        </w:rPr>
        <w:t>[АП]</w:t>
      </w:r>
    </w:p>
    <w:p w14:paraId="5B991FD6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І нині</w:t>
      </w:r>
      <w:r>
        <w:rPr>
          <w:rFonts w:ascii="Times New Roman" w:eastAsia="Times New Roman" w:hAnsi="Times New Roman" w:cs="Times New Roman"/>
          <w:sz w:val="24"/>
          <w:szCs w:val="24"/>
        </w:rPr>
        <w:t>: Влади́чице, прийми́ молі́ння слуг твої́х* і ви́зволь нас від уся́кої ну́жди і печа́лі.</w:t>
      </w:r>
      <w:r>
        <w:rPr>
          <w:rFonts w:ascii="Times New Roman" w:eastAsia="Times New Roman" w:hAnsi="Times New Roman" w:cs="Times New Roman"/>
          <w:sz w:val="24"/>
          <w:szCs w:val="24"/>
          <w:vertAlign w:val="superscript"/>
        </w:rPr>
        <w:t>[ЧСВВ]</w:t>
      </w:r>
    </w:p>
    <w:p w14:paraId="1C673660" w14:textId="77777777" w:rsidR="000F69B2" w:rsidRDefault="000F69B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E9DCE5A" w14:textId="77777777" w:rsidR="000F69B2" w:rsidRDefault="00BC223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Симеона</w:t>
      </w:r>
    </w:p>
    <w:p w14:paraId="4702257E" w14:textId="77777777" w:rsidR="000F69B2" w:rsidRDefault="00BC2239">
      <w:pPr>
        <w:spacing w:before="240"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Ни́ні відпуска́єш слугу́ Твого́, Влади́ко,* за Твої́м сло́вом у ми́рі.</w:t>
      </w:r>
    </w:p>
    <w:p w14:paraId="38652199" w14:textId="77777777" w:rsidR="000F69B2" w:rsidRDefault="00BC2239">
      <w:pPr>
        <w:spacing w:before="240"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поба́чили о́чі мої́* спасі́ння Твоє́;</w:t>
      </w:r>
    </w:p>
    <w:p w14:paraId="1AC6C7B8" w14:textId="77777777" w:rsidR="000F69B2" w:rsidRDefault="00BC2239">
      <w:pPr>
        <w:spacing w:before="240"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приготува́в Ти* пе́ред усіма́ наро́дами;</w:t>
      </w:r>
    </w:p>
    <w:p w14:paraId="56E8AF37" w14:textId="77777777" w:rsidR="000F69B2" w:rsidRDefault="00BC2239">
      <w:pPr>
        <w:spacing w:before="240"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Сві́тло на просві́ту пога́нам,* і сла́ву лю́ду Твого́, Ізра́їля.</w:t>
      </w:r>
    </w:p>
    <w:p w14:paraId="3796B4DC" w14:textId="77777777" w:rsidR="000F69B2" w:rsidRDefault="00BC2239">
      <w:pPr>
        <w:spacing w:before="240"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2BA53AA2" w14:textId="77777777" w:rsidR="000F69B2" w:rsidRDefault="00BC2239">
      <w:pPr>
        <w:spacing w:before="240"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7CC7231A" w14:textId="77777777" w:rsidR="000F69B2" w:rsidRDefault="00BC2239">
      <w:pPr>
        <w:spacing w:before="240"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7E9A9CDE" w14:textId="77777777" w:rsidR="000F69B2" w:rsidRDefault="00BC2239">
      <w:pPr>
        <w:spacing w:before="240"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C80FDBE" w14:textId="77777777" w:rsidR="000F69B2" w:rsidRDefault="00BC2239">
      <w:pPr>
        <w:spacing w:before="240"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4B9316B3" w14:textId="77777777" w:rsidR="000F69B2" w:rsidRDefault="00BC2239">
      <w:pPr>
        <w:spacing w:before="240"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64DA9F1A" w14:textId="77777777" w:rsidR="000F69B2" w:rsidRDefault="00BC2239">
      <w:pPr>
        <w:spacing w:before="240"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32168CA0" w14:textId="77777777" w:rsidR="000F69B2" w:rsidRDefault="00BC2239">
      <w:pPr>
        <w:spacing w:before="240"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261DAA59" w14:textId="77777777" w:rsidR="000F69B2" w:rsidRDefault="000F69B2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</w:p>
    <w:p w14:paraId="5B1CD21A" w14:textId="77777777" w:rsidR="000F69B2" w:rsidRDefault="00BC223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 w:val="0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Тропарі</w:t>
      </w:r>
    </w:p>
    <w:p w14:paraId="7BB50B01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4):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Уподобився ти купцеві, що шукає цінної перли,* славновладний Володимире, що сидиш на високому престолі матері городів* - Богом береженого Києва.* Досліджуючи і посилаючи до царського городу,* щоб пізнати православну віру,* знайшов ти неоціненну перлину – Христа,* що вибрав тебе, як другого Павла,* і отряс сліпоту у святій купелі, разом душевну і тілесну.* Тому празнуємо твоє успення ми, люди твої.* Моли, щоб спаслися душі наші.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(2 р.)</w:t>
      </w:r>
    </w:p>
    <w:p w14:paraId="6B742437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1) </w:t>
      </w:r>
      <w:r>
        <w:rPr>
          <w:rFonts w:ascii="Times New Roman" w:eastAsia="Times New Roman" w:hAnsi="Times New Roman" w:cs="Times New Roman"/>
          <w:sz w:val="24"/>
          <w:szCs w:val="24"/>
        </w:rPr>
        <w:t>Богородице Діво, радуйся, благодатна Маріє,* Господь з тобою.* Благословенна ти між жінками* і благословенний плід лона твого,* бо ти породила Христа Спаса, Ізбавителя душ наших.</w:t>
      </w:r>
    </w:p>
    <w:p w14:paraId="619E3FC0" w14:textId="77777777" w:rsidR="000F69B2" w:rsidRDefault="000F69B2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0F0086A3" w14:textId="77777777" w:rsidR="000F69B2" w:rsidRDefault="00BC223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 w:val="0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Благословення хлібів</w:t>
      </w:r>
    </w:p>
    <w:p w14:paraId="2239E58C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Господеві помолімся.</w:t>
      </w:r>
    </w:p>
    <w:p w14:paraId="2227E688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6FC3AB7F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sz w:val="24"/>
          <w:szCs w:val="24"/>
        </w:rPr>
        <w:t>Господи Ісусе Христе, Боже наш, що благословив п'ять хлібів і п'ять тисяч народу нагодував! Сам благослови † і хліби ці †, пшеницю †, вино † і оливу, і умножи їх у цім місті (селі, обителі) і по всім світі твоїм, та й вірних, що споживають їх, освяти. Бо ти благословиш і освячуєш усе, Христе Боже наш, і тобі славу возсилаємо із споконвічним Отцем твоїм, із всесвятим, ласкавим і животворчим твоїм Духом, нині і повсякчас, і на віки віків.</w:t>
      </w:r>
    </w:p>
    <w:p w14:paraId="40971AE7" w14:textId="77777777" w:rsidR="000F69B2" w:rsidRDefault="00BC2239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Амі́нь. Будь ім’я́ Госпо́днє благослове́нне відни́ні й дові́ку.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7FEFDBD1" w14:textId="77777777" w:rsidR="000F69B2" w:rsidRDefault="000F69B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FD0E134" w14:textId="77777777" w:rsidR="000F69B2" w:rsidRDefault="00BC223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33</w:t>
      </w:r>
    </w:p>
    <w:p w14:paraId="7B5C6087" w14:textId="77777777" w:rsidR="000F69B2" w:rsidRDefault="00BC2239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Благословлю́ Го́спода повсякча́сно,* зав́жди хвала́ Його́ на уста́х у ме́не.</w:t>
      </w:r>
    </w:p>
    <w:p w14:paraId="21F016AD" w14:textId="77777777" w:rsidR="000F69B2" w:rsidRDefault="00BC2239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Душа́ моя́ неха́й Го́сподом хва́литься,* неха́й покі́рні чу́ють те й веселя́ться</w:t>
      </w:r>
    </w:p>
    <w:p w14:paraId="12A2B99A" w14:textId="77777777" w:rsidR="000F69B2" w:rsidRDefault="00BC2239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Велича́йте Го́спода зо мно́ю;* і вознесі́мо Ім’я́ Його́ ра́зом.</w:t>
      </w:r>
    </w:p>
    <w:p w14:paraId="07B6F8C1" w14:textId="77777777" w:rsidR="000F69B2" w:rsidRDefault="00BC2239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шука́в Го́спода, і Він почу́в мене́;* і звільни́в мене́ від усі́х мої́х скорбо́т.</w:t>
      </w:r>
    </w:p>
    <w:p w14:paraId="1171B33F" w14:textId="77777777" w:rsidR="000F69B2" w:rsidRDefault="00BC2239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Гля́ньте на Ньо́го й розвеселі́ться,* обли́ччя ва́ше неха́й не соро́миться</w:t>
      </w:r>
    </w:p>
    <w:p w14:paraId="51F63507" w14:textId="77777777" w:rsidR="000F69B2" w:rsidRDefault="00BC2239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Ось візва́в бідола́ха, і Госпо́дь почу́в,* і врятува́в його́ від усі́х його́ на́пастей.</w:t>
      </w:r>
    </w:p>
    <w:p w14:paraId="6D5D2FC6" w14:textId="77777777" w:rsidR="000F69B2" w:rsidRDefault="00BC2239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А́нгел Госпо́дній стої́ть на ва́рті навкру́г тих, що Його́ боя́ться,* і їх визволя́є.</w:t>
      </w:r>
    </w:p>
    <w:p w14:paraId="2AFE9DCA" w14:textId="77777777" w:rsidR="000F69B2" w:rsidRDefault="00BC2239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Спро́буйте й подиві́ться, яки́й до́брий Госпо́дь.* Блаже́нний, хто до Ньо́го прибіга́є.</w:t>
      </w:r>
    </w:p>
    <w:p w14:paraId="04F826BA" w14:textId="77777777" w:rsidR="000F69B2" w:rsidRDefault="00BC2239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Бі́йтеся Го́спода, Його́ святі́,* бо нема́ неста́чі в тих, що Його́ боя́ться.</w:t>
      </w:r>
    </w:p>
    <w:p w14:paraId="3EF266F7" w14:textId="77777777" w:rsidR="000F69B2" w:rsidRDefault="00BC2239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Бага́ті збідні́ли й голоду́ють,* а тим, що Го́спода шука́ють, нія́кого бла́га не забра́кне.</w:t>
      </w:r>
    </w:p>
    <w:p w14:paraId="7464F0D0" w14:textId="77777777" w:rsidR="000F69B2" w:rsidRDefault="000F69B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F7748A8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Благословення Господнє на вас, з його благодаттю і людинолюб'ям, завжди, нині і повсякчас, і на віки віків.</w:t>
      </w:r>
    </w:p>
    <w:p w14:paraId="7E2B40D9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5C63D3A5" w14:textId="77777777" w:rsidR="000F69B2" w:rsidRDefault="000F69B2">
      <w:pP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14:paraId="7CBB42DF" w14:textId="77777777" w:rsidR="000F69B2" w:rsidRDefault="00BC2239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Великий відпуст</w:t>
      </w:r>
    </w:p>
    <w:p w14:paraId="37014E5D" w14:textId="77777777" w:rsidR="000F69B2" w:rsidRDefault="00BC2239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Прему́дрість!</w:t>
      </w:r>
    </w:p>
    <w:p w14:paraId="4828083F" w14:textId="77777777" w:rsidR="000F69B2" w:rsidRDefault="00BC2239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Благослови́.</w:t>
      </w:r>
    </w:p>
    <w:p w14:paraId="42D13726" w14:textId="77777777" w:rsidR="000F69B2" w:rsidRDefault="00BC2239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Благослове́нний Христо́с Бог наш, за́вжди, ни́ні, і повсякча́с, і на ві́ки вікі́в.</w:t>
      </w:r>
    </w:p>
    <w:p w14:paraId="6F3D739C" w14:textId="77777777" w:rsidR="000F69B2" w:rsidRDefault="00BC2239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Амі́нь. Утверди́, Бо́же, святу́ правосла́вну ві́ру на ві́ки вікі́в.</w:t>
      </w:r>
    </w:p>
    <w:p w14:paraId="23891A77" w14:textId="77777777" w:rsidR="000F69B2" w:rsidRDefault="00BC2239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Пресвята́ Богоро́дице, спаси́ нас.</w:t>
      </w:r>
    </w:p>
    <w:p w14:paraId="5DC90532" w14:textId="77777777" w:rsidR="000F69B2" w:rsidRDefault="00BC2239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03D93153" w14:textId="77777777" w:rsidR="000F69B2" w:rsidRDefault="00BC2239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Сла́ва Тобі́, Хри́сте Бо́же, упова́ння на́ше, сла́ва Тобі́!</w:t>
      </w:r>
    </w:p>
    <w:p w14:paraId="3E45EEAE" w14:textId="77777777" w:rsidR="000F69B2" w:rsidRDefault="00BC2239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Благослови́.</w:t>
      </w:r>
    </w:p>
    <w:p w14:paraId="1BE26586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наш, молитвами пречистої своєї Матері, святих, славних і всехвальних апостолів, і свято́го благовірного і рівноапо́стольного вели́кого кня́зя Володи́мира, у хрещенні названого Василієм, якого світлу пам’ять днесь урочисто святкуємо, і святого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(ім'я, якого є храм)</w:t>
      </w:r>
      <w:r>
        <w:rPr>
          <w:rFonts w:ascii="Times New Roman" w:eastAsia="Times New Roman" w:hAnsi="Times New Roman" w:cs="Times New Roman"/>
          <w:sz w:val="24"/>
          <w:szCs w:val="24"/>
        </w:rPr>
        <w:t>, і всіх святих, помилує і спасе нас, як благий і Людинолюбець.</w:t>
      </w:r>
    </w:p>
    <w:p w14:paraId="575D9720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3C7B9179" w14:textId="77777777" w:rsidR="000F69B2" w:rsidRDefault="000F69B2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6B88A98B" w14:textId="77777777" w:rsidR="000F69B2" w:rsidRDefault="00BC223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Вечірні</w:t>
      </w:r>
    </w:p>
    <w:p w14:paraId="74DD2A7C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Кондак Володимира (г. 8):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Подібний великому апостолові Павлові,* у сивизні, всеславний Володимире,* як молодече мудрування,* ти залишив все дбання про ідолів,* як муж дозрілий прикрасив ти себе багряницею хрещення.* І нині, в радості стоячи перед Спасом Христом,* моли, щоб спаслися душі наші. </w:t>
      </w:r>
    </w:p>
    <w:p w14:paraId="63B3D3F3" w14:textId="77777777" w:rsidR="000F69B2" w:rsidRDefault="000F69B2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04D709B1" w14:textId="77777777" w:rsidR="000F69B2" w:rsidRDefault="00BC2239">
      <w:pPr>
        <w:spacing w:after="120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hAnsi="Times New Roman"/>
          <w:sz w:val="24"/>
        </w:rPr>
        <w:br w:type="page"/>
      </w:r>
    </w:p>
    <w:p w14:paraId="489B7ACE" w14:textId="77777777" w:rsidR="000F69B2" w:rsidRDefault="00BC2239">
      <w:pPr>
        <w:pStyle w:val="Heading1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УТРЕНЯ</w:t>
      </w:r>
    </w:p>
    <w:p w14:paraId="0FC310D3" w14:textId="77777777" w:rsidR="000F69B2" w:rsidRDefault="00BC2239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Слава святій, одноістотній, животворчій і нероздільній Тройці, завжди, нині і повсякчас, і на віки віків.</w:t>
      </w:r>
    </w:p>
    <w:p w14:paraId="496915EA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5F7A92BD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Слава во вишніх Богу, і на землі мир,* в людях благовоління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7C5C499A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Господи, губи мої відкрий,* і уста мої сповістять хвалу твою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(2 р.)</w:t>
      </w:r>
    </w:p>
    <w:p w14:paraId="7B809D31" w14:textId="77777777" w:rsidR="000F69B2" w:rsidRDefault="000F69B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101B5192" w14:textId="77777777" w:rsidR="000F69B2" w:rsidRDefault="00BC2239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Шестипсалм’я</w:t>
      </w:r>
    </w:p>
    <w:p w14:paraId="03150FC1" w14:textId="77777777" w:rsidR="000F69B2" w:rsidRDefault="00BC2239">
      <w:pPr>
        <w:spacing w:after="120"/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понеділок)</w:t>
      </w:r>
    </w:p>
    <w:p w14:paraId="5A0A1E0D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512FC8BE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14:paraId="313500B5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5968F7DE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2AF9F0DE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14:paraId="519A39BB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14:paraId="24A5A6E8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0200E24F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14:paraId="76F6A3DF" w14:textId="77777777" w:rsidR="000F69B2" w:rsidRDefault="00BC2239">
      <w:pPr>
        <w:spacing w:after="120"/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вівторок)</w:t>
      </w:r>
    </w:p>
    <w:p w14:paraId="6EF9A489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7A2A1CB8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14:paraId="3C9CAFE9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62155B3A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6859BB40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14:paraId="557177C4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14:paraId="7D0C7B28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14:paraId="62DDAF61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14:paraId="6D9E1432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6479BAF2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2D05CEA0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52D49B81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415E735D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14:paraId="5F7C85E8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14:paraId="472A0E4A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33731423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14:paraId="60D841BA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бо ось-ось уже маю впасти,* і біль мій передо мною завжди.</w:t>
      </w:r>
    </w:p>
    <w:p w14:paraId="635E738E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бо провину мою визнаю,* і гріхом моїм журюся.</w:t>
      </w:r>
    </w:p>
    <w:p w14:paraId="3983F982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1707D1C9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2207D287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14:paraId="21245BF6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14:paraId="0AE8BAD2" w14:textId="77777777" w:rsidR="000F69B2" w:rsidRDefault="00BC2239">
      <w:pPr>
        <w:spacing w:after="120"/>
        <w:jc w:val="center"/>
        <w:rPr>
          <w:rFonts w:ascii="Times New Roman" w:eastAsia="Times New Roman" w:hAnsi="Times New Roman" w:cs="Times New Roman"/>
          <w:b/>
          <w:i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середу)</w:t>
      </w:r>
    </w:p>
    <w:p w14:paraId="1D53C496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Боже, ти Бог мій!* Тебе шукаю пильно.</w:t>
      </w:r>
    </w:p>
    <w:p w14:paraId="31A96E1C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4BF1E3D0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19BD92E2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14:paraId="18B8A64B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7ED05BF1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1A641E72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0DF0B27D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65FC2C4A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14:paraId="163C0CA5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14:paraId="18BDCFCA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Їх віддадуть мечеві на поталу,* вони шакалів здобиччю стануть.</w:t>
      </w:r>
    </w:p>
    <w:p w14:paraId="44D9348D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5BC1D997" w14:textId="77777777" w:rsidR="000F69B2" w:rsidRDefault="000F69B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6C563ED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4D974E6B" w14:textId="77777777" w:rsidR="000F69B2" w:rsidRDefault="00BC2239">
      <w:pPr>
        <w:tabs>
          <w:tab w:val="left" w:pos="6750"/>
        </w:tabs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40A8381C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Господи, помилуй.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107D70D4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375E22A6" w14:textId="77777777" w:rsidR="000F69B2" w:rsidRDefault="000F69B2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31640589" w14:textId="77777777" w:rsidR="000F69B2" w:rsidRDefault="00BC2239">
      <w:pPr>
        <w:tabs>
          <w:tab w:val="center" w:pos="4513"/>
          <w:tab w:val="left" w:pos="6120"/>
        </w:tabs>
        <w:spacing w:after="120"/>
        <w:jc w:val="center"/>
        <w:rPr>
          <w:rFonts w:ascii="Times New Roman" w:eastAsia="Times New Roman" w:hAnsi="Times New Roman" w:cs="Times New Roman"/>
          <w:b/>
          <w:i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четвер)</w:t>
      </w:r>
    </w:p>
    <w:p w14:paraId="65351A54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4140063F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503C70C8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14:paraId="39BF96F4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060ED082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0161B1BE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1BEC8770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Тяжить на мені твій гнів,* і всіма хвилями твоїми гнітиш мене.</w:t>
      </w:r>
    </w:p>
    <w:p w14:paraId="5C149D1E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14:paraId="1DDC6D8B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2C631D01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715C68FB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0134592D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504DCDB7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53D9D26D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666A88F2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 твій − і умліваю.</w:t>
      </w:r>
    </w:p>
    <w:p w14:paraId="20149497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5095352E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0725F4C4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562BA884" w14:textId="77777777" w:rsidR="000F69B2" w:rsidRDefault="00BC2239">
      <w:pPr>
        <w:spacing w:after="120"/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п'ятницю)</w:t>
      </w:r>
    </w:p>
    <w:p w14:paraId="63ECBB53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14:paraId="0BDB4429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75D286AC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14:paraId="28857404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22C076ED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4C9F21C9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Господь творить правосуддя,* і суд усім прибитим.</w:t>
      </w:r>
    </w:p>
    <w:p w14:paraId="0FE004FF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показав Мойсеєві свої дороги,* синам Ізраїля діла свої.</w:t>
      </w:r>
    </w:p>
    <w:p w14:paraId="202C7079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63E39085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2C2C31DB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36817BD8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2078ECC8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5A2069EE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288CAEEC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14:paraId="381F56F2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14:paraId="25575922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23033150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4C879A3C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0934D747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4B336C59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0ED07CF5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6F5688AF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14:paraId="65C69EED" w14:textId="77777777" w:rsidR="000F69B2" w:rsidRDefault="00BC2239">
      <w:pPr>
        <w:spacing w:after="120"/>
        <w:jc w:val="center"/>
        <w:rPr>
          <w:rFonts w:ascii="Times New Roman" w:eastAsia="Times New Roman" w:hAnsi="Times New Roman" w:cs="Times New Roman"/>
          <w:b/>
          <w:i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142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14:paraId="0FCBE5F5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1C41A526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1D695EAD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6E61CB57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38C2C729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235F41CB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186BD0AE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7B316512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30FF56C8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Спаси мене, Господи, від ворогів моїх* – бо до тебе прибігаю.</w:t>
      </w:r>
    </w:p>
    <w:p w14:paraId="4EB0F838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762F53B5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  <w:r>
        <w:rPr>
          <w:rFonts w:ascii="Times New Roman" w:eastAsia="Times New Roman" w:hAnsi="Times New Roman" w:cs="Times New Roman"/>
          <w:sz w:val="24"/>
          <w:szCs w:val="24"/>
        </w:rPr>
        <w:br/>
        <w:t>І в гніві твоєму знищ моїх супротивників.* І вигуби всіх гнобителів душі моєї, бо я твій слуга.</w:t>
      </w:r>
    </w:p>
    <w:p w14:paraId="10AB3F04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Духові: І нині і повсякчас, і на віки віків. Амінь.</w:t>
      </w:r>
    </w:p>
    <w:p w14:paraId="149D4476" w14:textId="77777777" w:rsidR="000F69B2" w:rsidRDefault="00BC2239">
      <w:pPr>
        <w:spacing w:after="120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70582BB2" w14:textId="77777777" w:rsidR="000F69B2" w:rsidRDefault="000F69B2">
      <w:pPr>
        <w:spacing w:after="120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01913AC9" w14:textId="77777777" w:rsidR="000F69B2" w:rsidRDefault="00BC223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 w:val="0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Утренні молитви</w:t>
      </w:r>
    </w:p>
    <w:p w14:paraId="3B88F2E2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0FDA94FC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1.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Благодаримо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4F922E0F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2.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35FDDD3A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671CC37F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4.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благодаримо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</w:t>
      </w:r>
      <w:r>
        <w:rPr>
          <w:rFonts w:ascii="Times New Roman" w:eastAsia="Times New Roman" w:hAnsi="Times New Roman" w:cs="Times New Roman"/>
          <w:sz w:val="24"/>
          <w:szCs w:val="24"/>
        </w:rPr>
        <w:t>ебе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eastAsia="Times New Roman" w:hAnsi="Times New Roman" w:cs="Times New Roman"/>
          <w:sz w:val="24"/>
          <w:szCs w:val="24"/>
        </w:rPr>
        <w:t>благ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14:paraId="5584DFA3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Скарб</w:t>
      </w:r>
      <w:r>
        <w:rPr>
          <w:rFonts w:ascii="Times New Roman" w:eastAsia="Times New Roman" w:hAnsi="Times New Roman" w:cs="Times New Roman"/>
          <w:sz w:val="24"/>
          <w:szCs w:val="24"/>
        </w:rPr>
        <w:t>нице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благ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14:paraId="65845DC2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6. </w:t>
      </w:r>
      <w:r>
        <w:rPr>
          <w:rFonts w:ascii="Times New Roman" w:eastAsia="Times New Roman" w:hAnsi="Times New Roman" w:cs="Times New Roman"/>
          <w:sz w:val="24"/>
          <w:szCs w:val="24"/>
        </w:rPr>
        <w:t>Благодаримо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14:paraId="220DCABF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0627D11D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8.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408E0334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9.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 w14:paraId="231DA82D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10.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43C9885C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11.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Хвалимо, співаємо, благословимо і </w:t>
      </w:r>
      <w:r>
        <w:rPr>
          <w:rFonts w:ascii="Times New Roman" w:eastAsia="Times New Roman" w:hAnsi="Times New Roman" w:cs="Times New Roman"/>
          <w:sz w:val="24"/>
          <w:szCs w:val="24"/>
        </w:rPr>
        <w:t>благодаримо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</w:t>
      </w:r>
      <w:r>
        <w:rPr>
          <w:rFonts w:ascii="Times New Roman" w:eastAsia="Times New Roman" w:hAnsi="Times New Roman" w:cs="Times New Roman"/>
          <w:sz w:val="24"/>
          <w:szCs w:val="24"/>
        </w:rPr>
        <w:t>ебе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14:paraId="25810C3D" w14:textId="77777777" w:rsidR="000F69B2" w:rsidRDefault="000F69B2">
      <w:pPr>
        <w:spacing w:after="120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62BF3954" w14:textId="77777777" w:rsidR="000F69B2" w:rsidRDefault="00BC2239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Велика єктенія</w:t>
      </w:r>
    </w:p>
    <w:p w14:paraId="5D073C0E" w14:textId="77777777" w:rsidR="000F69B2" w:rsidRDefault="00BC2239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7997DE8B" w14:textId="77777777" w:rsidR="000F69B2" w:rsidRDefault="00BC2239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2416531" w14:textId="77777777" w:rsidR="000F69B2" w:rsidRDefault="00BC2239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31D3FBD1" w14:textId="77777777" w:rsidR="000F69B2" w:rsidRDefault="00BC2239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C7053CC" w14:textId="77777777" w:rsidR="000F69B2" w:rsidRDefault="00BC2239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6C4B8EE6" w14:textId="77777777" w:rsidR="000F69B2" w:rsidRDefault="00BC2239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9B60CEF" w14:textId="77777777" w:rsidR="000F69B2" w:rsidRDefault="00BC2239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481AFE92" w14:textId="77777777" w:rsidR="000F69B2" w:rsidRDefault="00BC2239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EA50765" w14:textId="77777777" w:rsidR="000F69B2" w:rsidRDefault="00BC2239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Лева,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2C199E29" w14:textId="77777777" w:rsidR="000F69B2" w:rsidRDefault="00BC2239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DD55705" w14:textId="77777777" w:rsidR="000F69B2" w:rsidRDefault="00BC2239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2C7849A3" w14:textId="77777777" w:rsidR="000F69B2" w:rsidRDefault="00BC2239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DADBE92" w14:textId="77777777" w:rsidR="000F69B2" w:rsidRDefault="00BC2239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місто це </w:t>
      </w:r>
      <w:r>
        <w:rPr>
          <w:rFonts w:ascii="Times New Roman" w:eastAsia="Times New Roman" w:hAnsi="Times New Roman" w:cs="Times New Roman"/>
          <w:sz w:val="24"/>
          <w:szCs w:val="24"/>
        </w:rPr>
        <w:t>(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за село це,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за святу обитель цю)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2D749E0A" w14:textId="77777777" w:rsidR="000F69B2" w:rsidRDefault="00BC2239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DDFA58B" w14:textId="77777777" w:rsidR="000F69B2" w:rsidRDefault="00BC2239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37DEC360" w14:textId="77777777" w:rsidR="000F69B2" w:rsidRDefault="00BC2239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7FA19B5" w14:textId="77777777" w:rsidR="000F69B2" w:rsidRDefault="00BC2239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50B91ACE" w14:textId="77777777" w:rsidR="000F69B2" w:rsidRDefault="00BC2239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84639F5" w14:textId="77777777" w:rsidR="000F69B2" w:rsidRDefault="00BC2239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692A6623" w14:textId="77777777" w:rsidR="000F69B2" w:rsidRDefault="00BC2239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A9D2967" w14:textId="77777777" w:rsidR="000F69B2" w:rsidRDefault="00BC2239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1A4A2259" w14:textId="77777777" w:rsidR="000F69B2" w:rsidRDefault="00BC2239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9146037" w14:textId="77777777" w:rsidR="000F69B2" w:rsidRDefault="00BC2239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DBBD415" w14:textId="77777777" w:rsidR="000F69B2" w:rsidRDefault="00BC2239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79C3E2A5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6ADADCE8" w14:textId="77777777" w:rsidR="000F69B2" w:rsidRDefault="00BC2239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6959B1FB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310DD435" w14:textId="77777777" w:rsidR="000F69B2" w:rsidRDefault="000F69B2">
      <w:pP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14:paraId="7A92CFEA" w14:textId="77777777" w:rsidR="000F69B2" w:rsidRDefault="00BC223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 Господь... </w:t>
      </w:r>
      <w:r>
        <w:rPr>
          <w:rFonts w:ascii="Times New Roman" w:eastAsia="Times New Roman" w:hAnsi="Times New Roman" w:cs="Times New Roman"/>
          <w:b w:val="0"/>
          <w:i/>
          <w:color w:val="FF0000"/>
          <w:sz w:val="24"/>
          <w:szCs w:val="24"/>
        </w:rPr>
        <w:t>(Пс. 117), глас 4</w:t>
      </w:r>
    </w:p>
    <w:p w14:paraId="6D3F3BF7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2DEC6B97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61E8593E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29B4941D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0FA2E84A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77B62ADB" w14:textId="77777777" w:rsidR="000F69B2" w:rsidRDefault="000F69B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2971ACE" w14:textId="77777777" w:rsidR="000F69B2" w:rsidRDefault="00BC223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Тропарі</w:t>
      </w:r>
    </w:p>
    <w:p w14:paraId="19EC256F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4):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Уподобився ти купцеві, що шукає цінної перли,* славновладний Володимире, що сидиш на високому престолі матері городів* - Богом береженого Києва.* Досліджуючи і посилаючи до царського городу,* щоб пізнати православну віру,* знайшов ти неоціненну перлину – Христа,* що вибрав тебе, як другого Павла,* і отряс сліпоту у святій купелі, разом душевну і тілесну.* Тому празнуємо твоє успення ми, люди твої.* Моли, щоб спаслися душі наші.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(2 р.)</w:t>
      </w:r>
    </w:p>
    <w:p w14:paraId="1364C993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Таємниця споконвіку закрита й ангелам незнана:* через тебе, Богородице, Бог землянам появився,* прийнявши в незлитній сполуці тіло* і витерпівши задля нас добровільно хрест;* ним він воскресив первоствореного* і спас від смерти душі наші.</w:t>
      </w:r>
    </w:p>
    <w:p w14:paraId="1C95D35D" w14:textId="77777777" w:rsidR="000F69B2" w:rsidRDefault="00BC223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3ADA4AC9" w14:textId="77777777" w:rsidR="000F69B2" w:rsidRDefault="00BC2239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6373DD1B" w14:textId="77777777" w:rsidR="000F69B2" w:rsidRDefault="00BC2239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EF637B6" w14:textId="77777777" w:rsidR="000F69B2" w:rsidRDefault="00BC2239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76C43853" w14:textId="77777777" w:rsidR="000F69B2" w:rsidRDefault="00BC2239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0B1C80E" w14:textId="77777777" w:rsidR="000F69B2" w:rsidRDefault="00BC2239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F549D53" w14:textId="77777777" w:rsidR="000F69B2" w:rsidRDefault="00BC2239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C2443A2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 w14:paraId="66436674" w14:textId="77777777" w:rsidR="000F69B2" w:rsidRDefault="00BC2239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42BE70B8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1EF710FF" w14:textId="77777777" w:rsidR="000F69B2" w:rsidRDefault="000F69B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753CB6D" w14:textId="77777777" w:rsidR="000F69B2" w:rsidRDefault="00BC223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Перший сідальний</w:t>
      </w:r>
    </w:p>
    <w:p w14:paraId="34AFBE55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1):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Як христителя і просвітителя величає тебе народ наш,* святий і рівноапостольний Володимире!* Тож моли Христа Бога, щоб подав прощення гріхів тим,* які з любов'ю вшановують твою святу пам'ять.</w:t>
      </w:r>
    </w:p>
    <w:p w14:paraId="5525A363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Коли Гавриїл звістив тобі, Діво: Радуйся!*, то з цим голосом прийняв тіло Владика в тобі, святім кивоті,* як мовив праведний Давид,* і ти з'явилася просторішою небес, носивши Творця свого.* Слава тому, що поселився в тобі!* Слава тому, що вийшов з тебе!* Слава тому, що визволив нас народженням твоїм!</w:t>
      </w:r>
    </w:p>
    <w:p w14:paraId="1FF9E502" w14:textId="77777777" w:rsidR="000F69B2" w:rsidRDefault="00BC223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50D3419C" w14:textId="77777777" w:rsidR="000F69B2" w:rsidRDefault="00BC2239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5388ED3D" w14:textId="77777777" w:rsidR="000F69B2" w:rsidRDefault="00BC2239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70228C2" w14:textId="77777777" w:rsidR="000F69B2" w:rsidRDefault="00BC2239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38E26E06" w14:textId="77777777" w:rsidR="000F69B2" w:rsidRDefault="00BC2239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1A3A3F6" w14:textId="77777777" w:rsidR="000F69B2" w:rsidRDefault="00BC2239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5DD5EEA7" w14:textId="77777777" w:rsidR="000F69B2" w:rsidRDefault="00BC2239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73317826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4BDB30D5" w14:textId="77777777" w:rsidR="000F69B2" w:rsidRDefault="00BC2239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32ED2BEE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4FBB070D" w14:textId="77777777" w:rsidR="000F69B2" w:rsidRDefault="000F69B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50A6366" w14:textId="77777777" w:rsidR="000F69B2" w:rsidRDefault="00BC223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Другий сідальний</w:t>
      </w:r>
    </w:p>
    <w:p w14:paraId="0A942C8E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8)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Навчений від Бога несказанною небесною мудрістю,* дійшов ти до багатого розуміння його віри* і поспішно прибіг до його краси.* Тому прояснив ти свої духовні очі* і підніс їх до розуміння правдивої віри.* Святкуючи з цієї нагоди, кличмо:* Благословенний Бог, що духовним світлом просвітив твоє серце,* світлий світильнику Володимире.* Моли Христа Бога, щоб дав прощення гріхів тим,* що з любов'ю вшановують твою пам'ять.</w:t>
      </w:r>
    </w:p>
    <w:p w14:paraId="717DF7A9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Ти, Милосердний, що задля нас народився з Діви,* витерпів розп'яття і смертю смерть подолав,* і як Бог, появив воскресіння,* не погорди тими, що їх ти створив рукою своєю.* Покажи, Милостивий, своє людинолюбство,* прийми Богородицю, що тебе породила й молиться за нас,* і спаси, Спасе наш, людей зневірених.</w:t>
      </w:r>
    </w:p>
    <w:p w14:paraId="0892F174" w14:textId="77777777" w:rsidR="000F69B2" w:rsidRDefault="000F69B2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0845A7B7" w14:textId="77777777" w:rsidR="000F69B2" w:rsidRDefault="00BC2239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Полієлей</w:t>
      </w:r>
    </w:p>
    <w:p w14:paraId="733FD046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Хваліте ім'я Господнє, хваліте, слуги Господні. Алилуя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7226017E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Ви, що стоїте у храмі Господнім, у дворах дому Бога нашого. Алилуя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3714268D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Господи, ім'я твоє повіки, і пам'ять твоя, о Господи, від роду й до роду. Алилуя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1B17B8BB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Благословенний Господь із Сіону, що перебуває в Єрусалимі. Алилуя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781698AD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Хваліте Господа, бо він добрий, – алилуя – бо милість його вічна. Алилуя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15EC0E46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Розстелив землю над водами, – алилуя – бо милість його вічна. Алилуя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1BEC5CC9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І визволив від наших гнобителів, – алилуя – бо милість його вічна. Алилуя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55B05E30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Прославляйте Бога небесного, – алилуя – бо милість його вічна. Алилуя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6A1A491A" w14:textId="77777777" w:rsidR="000F69B2" w:rsidRDefault="000F69B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D735958" w14:textId="77777777" w:rsidR="000F69B2" w:rsidRDefault="00BC223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Величання</w:t>
      </w:r>
    </w:p>
    <w:p w14:paraId="1D3731DA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Величаємо тебе, святий рівноапостольний Володимире,* і вшановуємо пам'ять твою,* бо ти всю нашу землю просвітив святим хрищенням.</w:t>
      </w:r>
    </w:p>
    <w:p w14:paraId="69804A77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Блаженні непорочні, що ходять у законі Господнім.</w:t>
      </w:r>
    </w:p>
    <w:p w14:paraId="79B5A200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Добрий для мене закон уст твоїх, більш як тисячі золота і срібла.</w:t>
      </w:r>
    </w:p>
    <w:p w14:paraId="4814D3FC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Руки твої мене створили й укріпили; врозуми мене, і я заповідей твоїх навчуся.</w:t>
      </w:r>
    </w:p>
    <w:p w14:paraId="6215394B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6343EEC6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Алилуя, Слава Тобі, Боже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402C1DC9" w14:textId="77777777" w:rsidR="000F69B2" w:rsidRDefault="000F69B2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777F8B85" w14:textId="77777777" w:rsidR="000F69B2" w:rsidRDefault="00BC223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731875E8" w14:textId="77777777" w:rsidR="000F69B2" w:rsidRDefault="00BC2239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C704A95" w14:textId="77777777" w:rsidR="000F69B2" w:rsidRDefault="00BC2239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AE9EF00" w14:textId="77777777" w:rsidR="000F69B2" w:rsidRDefault="00BC2239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B82A7AC" w14:textId="77777777" w:rsidR="000F69B2" w:rsidRDefault="00BC2239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E672EB4" w14:textId="77777777" w:rsidR="000F69B2" w:rsidRDefault="00BC2239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777723A" w14:textId="77777777" w:rsidR="000F69B2" w:rsidRDefault="00BC2239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4C65F5CF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людям.]</w:t>
      </w:r>
    </w:p>
    <w:p w14:paraId="7E93DEC3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Священник: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 благословилося і прославилося ім’я Твоє Отця, і Сина, і Святого Духа</w:t>
      </w:r>
      <w:r>
        <w:rPr>
          <w:rFonts w:ascii="Times New Roman" w:eastAsia="Times New Roman" w:hAnsi="Times New Roman" w:cs="Times New Roman"/>
          <w:sz w:val="24"/>
          <w:szCs w:val="24"/>
        </w:rPr>
        <w:t>, нині і повсякчас, і на віки віків.</w:t>
      </w:r>
    </w:p>
    <w:p w14:paraId="09D5D382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6B1FCEA8" w14:textId="77777777" w:rsidR="000F69B2" w:rsidRDefault="000F69B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E47F838" w14:textId="77777777" w:rsidR="000F69B2" w:rsidRDefault="00BC223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 w:val="0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Сідальний</w:t>
      </w:r>
    </w:p>
    <w:p w14:paraId="6A0A597A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4).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Було в тебе міцне й велике прагнення* правдивої віри Христової.* Скоро ти знайшов джерело води живої,* яка до Бога підіймає,* негайно прийняв духовну купіль,* щоб очиститися від гріховної скверни.* Ти й людей своїх привів до Христа,* тож моли його за спасіння душ наших.</w:t>
      </w:r>
    </w:p>
    <w:p w14:paraId="2A17950F" w14:textId="77777777" w:rsidR="000F69B2" w:rsidRDefault="000F69B2">
      <w:pPr>
        <w:spacing w:after="120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65BE1DF7" w14:textId="77777777" w:rsidR="000F69B2" w:rsidRDefault="00BC223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Степенна пісня, </w:t>
      </w:r>
      <w:r>
        <w:rPr>
          <w:rFonts w:ascii="Times New Roman" w:eastAsia="Times New Roman" w:hAnsi="Times New Roman" w:cs="Times New Roman"/>
          <w:b w:val="0"/>
          <w:i/>
          <w:color w:val="FF0000"/>
          <w:sz w:val="24"/>
          <w:szCs w:val="24"/>
        </w:rPr>
        <w:t>глас 4</w:t>
      </w:r>
    </w:p>
    <w:p w14:paraId="49906B71" w14:textId="77777777" w:rsidR="000F69B2" w:rsidRDefault="00BC2239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Антифон 1</w:t>
      </w:r>
    </w:p>
    <w:p w14:paraId="4476984E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Від ю́ности моє́ї ве́льми вою́ють зі мно́ю при́страсті,* але Ти са́м, Спа́се мій, захоро́ни мене́ і спаси́.</w:t>
      </w:r>
    </w:p>
    <w:p w14:paraId="14BDC267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Ненави́сники Сіо́ну, ви бу́дете засоро́млені Го́сподом,* бо як трава́ від во́гню всо́хнете.</w:t>
      </w:r>
    </w:p>
    <w:p w14:paraId="4ED7A9A2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Сла́ва і ни́ні: </w:t>
      </w:r>
      <w:r>
        <w:rPr>
          <w:rFonts w:ascii="Times New Roman" w:eastAsia="Times New Roman" w:hAnsi="Times New Roman" w:cs="Times New Roman"/>
          <w:sz w:val="24"/>
          <w:szCs w:val="24"/>
        </w:rPr>
        <w:t>Ко́жна душа́ жи́виться Святи́м Ду́хом і чистото́ю пиша́ється,* і таї́нственно просві́тлюється є́дністю Свято́ї Тро́йці.</w:t>
      </w:r>
    </w:p>
    <w:p w14:paraId="429378E1" w14:textId="77777777" w:rsidR="000F69B2" w:rsidRDefault="000F69B2">
      <w:pPr>
        <w:spacing w:after="120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2E911F17" w14:textId="77777777" w:rsidR="000F69B2" w:rsidRDefault="00BC2239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Євангеліє</w:t>
      </w:r>
    </w:p>
    <w:p w14:paraId="1062768C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Будьмо уважні.</w:t>
      </w:r>
    </w:p>
    <w:p w14:paraId="2C6A8D63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Мир всім.</w:t>
      </w:r>
    </w:p>
    <w:p w14:paraId="0EBECF1B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Премудрість. Будьмо уважні.</w:t>
      </w:r>
    </w:p>
    <w:p w14:paraId="491C04DE" w14:textId="77777777" w:rsidR="000F69B2" w:rsidRDefault="000F69B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2F38C1E" w14:textId="77777777" w:rsidR="000F69B2" w:rsidRDefault="00BC223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Прокімен</w:t>
      </w:r>
      <w:r>
        <w:rPr>
          <w:rFonts w:ascii="Times New Roman" w:eastAsia="Times New Roman" w:hAnsi="Times New Roman" w:cs="Times New Roman"/>
          <w:b w:val="0"/>
          <w:i/>
          <w:color w:val="FF0000"/>
          <w:sz w:val="24"/>
          <w:szCs w:val="24"/>
        </w:rPr>
        <w:t xml:space="preserve"> </w:t>
      </w:r>
    </w:p>
    <w:p w14:paraId="64534213" w14:textId="77777777" w:rsidR="000F69B2" w:rsidRDefault="00BC2239">
      <w:pPr>
        <w:spacing w:after="120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88 (г. 4)</w:t>
      </w:r>
    </w:p>
    <w:p w14:paraId="691AB14F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Я вивищив вибранця* з-поміж народу мого.</w:t>
      </w:r>
    </w:p>
    <w:p w14:paraId="40111ECF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Рука моя з ним буде твердо.</w:t>
      </w:r>
    </w:p>
    <w:p w14:paraId="6BD7AF62" w14:textId="77777777" w:rsidR="000F69B2" w:rsidRDefault="000F69B2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4C7027AE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Господеві помолімся.</w:t>
      </w:r>
    </w:p>
    <w:p w14:paraId="05AF1967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296E3A11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[Скарбнице благ,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жертовник.]</w:t>
      </w:r>
    </w:p>
    <w:p w14:paraId="04B67A1E" w14:textId="77777777" w:rsidR="000F69B2" w:rsidRDefault="00BC2239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 Ти святий єси, Боже наш, і в святині перебуваєш, і ми Тобі славу </w:t>
      </w:r>
      <w:r>
        <w:rPr>
          <w:rFonts w:ascii="Times New Roman" w:eastAsia="Times New Roman" w:hAnsi="Times New Roman" w:cs="Times New Roman"/>
          <w:sz w:val="24"/>
          <w:szCs w:val="24"/>
        </w:rPr>
        <w:t>возсилаємо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: Отцю, і Сину, і Святому Духові, нині, і повсякчас, і на віки віків.</w:t>
      </w:r>
    </w:p>
    <w:p w14:paraId="67777F80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 </w:t>
      </w:r>
    </w:p>
    <w:p w14:paraId="6E6350F3" w14:textId="77777777" w:rsidR="000F69B2" w:rsidRDefault="000F69B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325795A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 на глас прокімена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Всяке дихання, нехай хвалить Господа.</w:t>
      </w:r>
    </w:p>
    <w:p w14:paraId="7FAD744B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Хваліте Бога у святині його. </w:t>
      </w:r>
    </w:p>
    <w:p w14:paraId="3C53522A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його у твердині сили його.</w:t>
      </w:r>
    </w:p>
    <w:p w14:paraId="6383E4E8" w14:textId="77777777" w:rsidR="000F69B2" w:rsidRDefault="000F69B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5F17557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щоб удостоїтися нам вислухати святого Євангелія, Господа Бога молім.</w:t>
      </w:r>
    </w:p>
    <w:p w14:paraId="2B2F7B60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Господи, помилуй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579CD383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Премудрість, прості, вислухаймо святого Євангелія.</w:t>
      </w:r>
    </w:p>
    <w:p w14:paraId="366B26ED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Мир всім!</w:t>
      </w:r>
    </w:p>
    <w:p w14:paraId="47C11FE0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 духові твоєму.</w:t>
      </w:r>
    </w:p>
    <w:p w14:paraId="56F09CAE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Від Івана святого Євангелія читання.</w:t>
      </w:r>
    </w:p>
    <w:p w14:paraId="67B7A3EA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0B1826A5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Будьмо уважні.</w:t>
      </w:r>
    </w:p>
    <w:p w14:paraId="388F4B3A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 сам читає Євангеліє.</w:t>
      </w:r>
    </w:p>
    <w:p w14:paraId="6C45CE41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Сказав Господь юдеям, які до нього прийшли: Я – ворота. Хто ввійде через мене спасеться. Він увійде, вийде і знайде пасовисько. Злодій не приходить, хіба щоб красти, вбивати, вигублювати. Я прийшов, щоб мали життя і мали його вповні. Я – добрий пастир. Добрий пастир життя своє дає за овець. Наймит, який не пастир і якому вівці не належать, бачить вовка, що надходить, і кидає вівці та біжить геть; і вовк хапає їх і розполохує. Наймит же втікає, бо він наймит і не дбає про вівці. Я – добрий пастир і знаю моїх, і мої мене знають. Отець мій знає мене, і я знаю Отця; я життя моє кладу за мої вівці. Ще й інші вівці маю, що не з цієї кошари; і їх мушу привести; вони почують мій голос, і буде одне стадо й один пастир.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(Ів. 36 зач.; 10, 9-16)</w:t>
      </w:r>
    </w:p>
    <w:p w14:paraId="4D0679D1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0C7C177A" w14:textId="77777777" w:rsidR="000F69B2" w:rsidRDefault="000F69B2">
      <w:pP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14:paraId="0F9D60EA" w14:textId="77777777" w:rsidR="000F69B2" w:rsidRDefault="000F69B2">
      <w:pP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14:paraId="239BB053" w14:textId="77777777" w:rsidR="000F69B2" w:rsidRDefault="00BC223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50</w:t>
      </w:r>
    </w:p>
    <w:p w14:paraId="26C82649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677198F5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0C05D210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14:paraId="5658683C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Проти тебе єдиного я згрішив* і перед тобою зло вчинив;</w:t>
      </w:r>
    </w:p>
    <w:p w14:paraId="18A39706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14:paraId="56E570C2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3B23A96E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6227AA77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26C37857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33EC64AB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0EDEBD67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1214E4A0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46937730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22503498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79FE81FC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33CD876D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14:paraId="6ED12335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якби ти жертви захотів, дав би я,* та всепалення не миле тобі.</w:t>
      </w:r>
    </w:p>
    <w:p w14:paraId="68409473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108BE4B5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61D1C0EE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46E347BF" w14:textId="77777777" w:rsidR="000F69B2" w:rsidRDefault="000F69B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184449B3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50-го псалма співаємо:</w:t>
      </w:r>
    </w:p>
    <w:p w14:paraId="0ECC0D4E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6):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Молитвами святого рівноапостольного Володимира,* Милостивий, очисти* безліч гріхів наших.</w:t>
      </w:r>
    </w:p>
    <w:p w14:paraId="4527226E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І нині</w:t>
      </w:r>
      <w:r>
        <w:rPr>
          <w:rFonts w:ascii="Times New Roman" w:eastAsia="Times New Roman" w:hAnsi="Times New Roman" w:cs="Times New Roman"/>
          <w:sz w:val="24"/>
          <w:szCs w:val="24"/>
        </w:rPr>
        <w:t>: Ради молитов пречистої Богородиці,* Милостивий, очисти* безліч гріхів наших.</w:t>
      </w:r>
    </w:p>
    <w:p w14:paraId="0960BF8A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Помилуй мене, Боже, з великої милости твоєї,* і багатством щедрот твоїх очисти мене з беззаконня мого.</w:t>
      </w:r>
    </w:p>
    <w:p w14:paraId="5FA0C1FC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Рівного апостолам, великого й славного князя Володимира,* просвітителя нашого народу,* велично й радісно вшановуємо,* бо через нього ми прийняли віру в Христа Бога.* Тому, святкуючи пам'ять його, всі разом радіймо,* маючи його за провідника до царства небесного.</w:t>
      </w:r>
    </w:p>
    <w:p w14:paraId="353ECADF" w14:textId="77777777" w:rsidR="000F69B2" w:rsidRDefault="000F69B2">
      <w:pP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14:paraId="44F99D2F" w14:textId="77777777" w:rsidR="000F69B2" w:rsidRDefault="00BC223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Єктенія</w:t>
      </w:r>
    </w:p>
    <w:p w14:paraId="370FFB8D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Володи́мира, якого світлу пам’ять днесь урочисто святкуємо,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(ім’я, що його́ є храм цей)</w:t>
      </w:r>
      <w:r>
        <w:rPr>
          <w:rFonts w:ascii="Times New Roman" w:eastAsia="Times New Roman" w:hAnsi="Times New Roman" w:cs="Times New Roman"/>
          <w:sz w:val="24"/>
          <w:szCs w:val="24"/>
        </w:rPr>
        <w:t>, і всіх Святи́х: мо́лимо Тебе́, многоми́лостивий Го́споди, ви́слухай нас грішних, що мо́лимось Тобі, і поми́луй нас.</w:t>
      </w:r>
    </w:p>
    <w:p w14:paraId="7B322424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 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(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12 р.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)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DA163B3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жертовниках]</w:t>
      </w:r>
    </w:p>
    <w:p w14:paraId="437AB626" w14:textId="77777777" w:rsidR="000F69B2" w:rsidRDefault="00BC2239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 w14:paraId="55AAADC4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FD90981" w14:textId="77777777" w:rsidR="000F69B2" w:rsidRDefault="000F69B2">
      <w:pPr>
        <w:spacing w:after="120"/>
        <w:jc w:val="both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</w:p>
    <w:p w14:paraId="144E506A" w14:textId="77777777" w:rsidR="000F69B2" w:rsidRDefault="00BC2239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Канон</w:t>
      </w:r>
    </w:p>
    <w:p w14:paraId="1B6FAEFA" w14:textId="77777777" w:rsidR="000F69B2" w:rsidRDefault="00BC2239">
      <w:pPr>
        <w:pStyle w:val="Heading3"/>
        <w:spacing w:before="0" w:after="120"/>
        <w:jc w:val="center"/>
      </w:pPr>
      <w:bookmarkStart w:id="2" w:name="_heading=h.st73nqiddqpz" w:colFirst="0" w:colLast="0"/>
      <w:bookmarkEnd w:id="2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1</w:t>
      </w:r>
    </w:p>
    <w:p w14:paraId="269876B4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Колісниці гнобителя фараона потопив колись чудотворний Мойсеїв жезл,* навхрест ударивши й розділивши море,* Ізраїля ж спас, біженця-пішоходця, що пісню Богові заспівав.</w:t>
      </w:r>
    </w:p>
    <w:p w14:paraId="420E8E9D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Святий великий князю Володимире, моли Бога за нас.</w:t>
      </w:r>
    </w:p>
    <w:p w14:paraId="4381F1DB" w14:textId="77777777" w:rsidR="000F69B2" w:rsidRDefault="00BC2239">
      <w:pPr>
        <w:widowControl w:val="0"/>
        <w:shd w:val="clear" w:color="auto" w:fill="FFFFFF"/>
        <w:tabs>
          <w:tab w:val="left" w:pos="715"/>
        </w:tabs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Надвічне Слово Боже, що колись чотири стихії створило і ними світ зв'язало, розв'яжи мою душу, пристрастями зв'язану, щоб з радістю прославив я святого Володимира.</w:t>
      </w:r>
    </w:p>
    <w:p w14:paraId="6B2829B6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Святий великий князю Володимире, моли Бога за нас.</w:t>
      </w:r>
    </w:p>
    <w:p w14:paraId="7ED50C12" w14:textId="77777777" w:rsidR="000F69B2" w:rsidRDefault="00BC2239">
      <w:pPr>
        <w:widowControl w:val="0"/>
        <w:shd w:val="clear" w:color="auto" w:fill="FFFFFF"/>
        <w:tabs>
          <w:tab w:val="left" w:pos="715"/>
        </w:tabs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Збирайтеся, вірні, пісню духовну заспіваймо, і прославимо Христа, що вельми прославив святого Володимира, просвітителя нашого.</w:t>
      </w:r>
    </w:p>
    <w:p w14:paraId="4E3D108A" w14:textId="77777777" w:rsidR="000F69B2" w:rsidRDefault="00BC2239">
      <w:pPr>
        <w:widowControl w:val="0"/>
        <w:shd w:val="clear" w:color="auto" w:fill="FFFFFF"/>
        <w:tabs>
          <w:tab w:val="left" w:pos="715"/>
        </w:tabs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Богородиці: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Матерям і дівам Ти похвала, Владичице, що породила Життя, Творця світу, а материних болістей не зазнала, бо, ставши матір'ю, залишилася Дівою, тим-то, прославляючи Тебе, виголошуємо Тобі: «Радуйся».</w:t>
      </w:r>
    </w:p>
    <w:p w14:paraId="17B05DAB" w14:textId="77777777" w:rsidR="000F69B2" w:rsidRDefault="00BC223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sz w:val="24"/>
          <w:szCs w:val="24"/>
        </w:rPr>
      </w:pPr>
      <w:bookmarkStart w:id="3" w:name="_heading=h.hpnlijgx9pay" w:colFirst="0" w:colLast="0"/>
      <w:bookmarkEnd w:id="3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3</w:t>
      </w:r>
    </w:p>
    <w:p w14:paraId="6406334C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Утвердив ти на початку премудро небо і землю на водах поставив.* На камені Церкви утверди й мене, Христе,* бо нема святішого від тебе, єдиний Людинолюбче.</w:t>
      </w:r>
    </w:p>
    <w:p w14:paraId="5CEAE411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Святий великий князю Володимире, моли Бога за нас.</w:t>
      </w:r>
    </w:p>
    <w:p w14:paraId="3A3C4AE0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Язик твій духовний, мов Божа труба, проголосив на всі краї землі нашої Христове хрещення, яким, сам просвітившись, ти й народ увесь просвітив.</w:t>
      </w:r>
    </w:p>
    <w:p w14:paraId="36114007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Святий великий князю Володимире, моли Бога за нас.</w:t>
      </w:r>
    </w:p>
    <w:p w14:paraId="4ED21F6A" w14:textId="77777777" w:rsidR="000F69B2" w:rsidRDefault="00BC2239">
      <w:pPr>
        <w:widowControl w:val="0"/>
        <w:shd w:val="clear" w:color="auto" w:fill="FFFFFF"/>
        <w:tabs>
          <w:tab w:val="left" w:pos="701"/>
        </w:tabs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До Костянтина вірного ставши подібним, коли прийняв у серце Христа і заповітами Його, як апостол, всю землю нашу просвітив.</w:t>
      </w:r>
    </w:p>
    <w:p w14:paraId="6E0BFB4C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Богородиці: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Коли знайшов святу покрову — Діву Марію, Божий вибранець, Володимир, щирий учень апостолів, то в ім'я її святу церкву збудував.</w:t>
      </w:r>
    </w:p>
    <w:p w14:paraId="5CB491FC" w14:textId="77777777" w:rsidR="000F69B2" w:rsidRDefault="000F69B2">
      <w:pP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14:paraId="165168A9" w14:textId="77777777" w:rsidR="000F69B2" w:rsidRDefault="00BC223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4C28D563" w14:textId="77777777" w:rsidR="000F69B2" w:rsidRDefault="00BC2239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558F276E" w14:textId="77777777" w:rsidR="000F69B2" w:rsidRDefault="00BC2239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FE89973" w14:textId="77777777" w:rsidR="000F69B2" w:rsidRDefault="00BC2239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4953BF99" w14:textId="77777777" w:rsidR="000F69B2" w:rsidRDefault="00BC2239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CEA1CEF" w14:textId="77777777" w:rsidR="000F69B2" w:rsidRDefault="00BC2239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2C64DA30" w14:textId="77777777" w:rsidR="000F69B2" w:rsidRDefault="00BC2239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3413235A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5D400B36" w14:textId="77777777" w:rsidR="000F69B2" w:rsidRDefault="00BC2239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 w14:paraId="7CFAF672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42CD7FD4" w14:textId="77777777" w:rsidR="000F69B2" w:rsidRDefault="000F69B2">
      <w:pPr>
        <w:shd w:val="clear" w:color="auto" w:fill="FFFFFF"/>
        <w:spacing w:before="160" w:after="16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60ADD123" w14:textId="77777777" w:rsidR="000F69B2" w:rsidRDefault="00BC2239">
      <w:pPr>
        <w:shd w:val="clear" w:color="auto" w:fill="FFFFFF"/>
        <w:spacing w:before="160" w:after="160"/>
        <w:jc w:val="both"/>
        <w:rPr>
          <w:rFonts w:ascii="Arial" w:eastAsia="Arial" w:hAnsi="Arial" w:cs="Arial"/>
          <w:color w:val="FF0000"/>
          <w:sz w:val="23"/>
          <w:szCs w:val="23"/>
          <w:vertAlign w:val="superscript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Сідальний (г. 2): </w:t>
      </w:r>
      <w:r>
        <w:rPr>
          <w:rFonts w:ascii="Times New Roman" w:eastAsia="Times New Roman" w:hAnsi="Times New Roman" w:cs="Times New Roman"/>
          <w:sz w:val="24"/>
          <w:szCs w:val="24"/>
        </w:rPr>
        <w:t>У молитвах був ти завжди радісним душею, Володимире,* через те придбав ти Духа премудрости із джерела, що сходить з небес;* тому вірою засяяв, як сонце, благаючи Христа безперестанно:* поспіши, Щедрий, спасти світ від гріхів.</w:t>
      </w:r>
      <w:r>
        <w:rPr>
          <w:rFonts w:ascii="Times New Roman" w:eastAsia="Times New Roman" w:hAnsi="Times New Roman" w:cs="Times New Roman"/>
          <w:sz w:val="24"/>
          <w:szCs w:val="24"/>
          <w:vertAlign w:val="superscript"/>
        </w:rPr>
        <w:t>[КП]</w:t>
      </w:r>
    </w:p>
    <w:p w14:paraId="073D25DA" w14:textId="77777777" w:rsidR="000F69B2" w:rsidRDefault="000F69B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FE1D285" w14:textId="77777777" w:rsidR="000F69B2" w:rsidRDefault="00BC223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bookmarkStart w:id="4" w:name="_heading=h.yd8zofcljmjk" w:colFirst="0" w:colLast="0"/>
      <w:bookmarkEnd w:id="4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4</w:t>
      </w:r>
    </w:p>
    <w:p w14:paraId="2556063E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Ти моя кріпость, Господи, ти й сила моя, ти мій Бог, ти радість моя,* що не покинув лона Отця і до наглої вбогости завітав.* Тому з пророком Авакумом взиваю до тебе:* Слава силі твоїй, Людинолюбче!</w:t>
      </w:r>
    </w:p>
    <w:p w14:paraId="703A4EC3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Святий великий князю Володимире, моли Бога за нас.</w:t>
      </w:r>
    </w:p>
    <w:p w14:paraId="07EC91AB" w14:textId="77777777" w:rsidR="000F69B2" w:rsidRDefault="00BC2239">
      <w:pPr>
        <w:widowControl w:val="0"/>
        <w:shd w:val="clear" w:color="auto" w:fill="FFFFFF"/>
        <w:tabs>
          <w:tab w:val="left" w:pos="701"/>
        </w:tabs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Ясно й приємно бува після хмари, що закривала сонце небесне; весела й радісна весна після </w:t>
      </w:r>
      <w:r>
        <w:rPr>
          <w:rFonts w:ascii="Times New Roman" w:eastAsia="Times New Roman" w:hAnsi="Times New Roman" w:cs="Times New Roman"/>
          <w:sz w:val="24"/>
          <w:szCs w:val="24"/>
        </w:rPr>
        <w:t>зимового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суму. А ти після хмари, ідольської темряви, через хрещення, як сонце ясне, засяяв нам, Володимире.</w:t>
      </w:r>
    </w:p>
    <w:p w14:paraId="199D064B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Святий великий князю Володимире, моли Бога за нас.</w:t>
      </w:r>
    </w:p>
    <w:p w14:paraId="3807356D" w14:textId="77777777" w:rsidR="000F69B2" w:rsidRDefault="00BC2239">
      <w:pPr>
        <w:widowControl w:val="0"/>
        <w:shd w:val="clear" w:color="auto" w:fill="FFFFFF"/>
        <w:tabs>
          <w:tab w:val="left" w:pos="701"/>
        </w:tabs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Безбожність батькову відкинув ти, а полюбив християнську віру всечесної праматери твоєї Ольги, рівноапостольний Володимире.</w:t>
      </w:r>
    </w:p>
    <w:p w14:paraId="079969B2" w14:textId="77777777" w:rsidR="000F69B2" w:rsidRDefault="00BC2239">
      <w:pPr>
        <w:widowControl w:val="0"/>
        <w:shd w:val="clear" w:color="auto" w:fill="FFFFFF"/>
        <w:tabs>
          <w:tab w:val="left" w:pos="701"/>
        </w:tabs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Богородиці: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Як двері до ясного раю, як духовний храм святий, ми Діву прославляємо.</w:t>
      </w:r>
    </w:p>
    <w:p w14:paraId="23789600" w14:textId="77777777" w:rsidR="000F69B2" w:rsidRDefault="00BC223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sz w:val="24"/>
          <w:szCs w:val="24"/>
        </w:rPr>
      </w:pPr>
      <w:bookmarkStart w:id="5" w:name="_heading=h.k6fmipd6yfph" w:colFirst="0" w:colLast="0"/>
      <w:bookmarkEnd w:id="5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5</w:t>
      </w:r>
    </w:p>
    <w:p w14:paraId="641F4AA6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Чому ти відкинув нас від обличчя твого, Світло незаходиме?* Ось покрила нас, окаянних, ворожа темрява.* Тому благаємо: Наверни нас і до заповідей твоїх направ стежки наші.</w:t>
      </w:r>
    </w:p>
    <w:p w14:paraId="1F7FBB8A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Святий великий князю Володимире, моли Бога за нас.</w:t>
      </w:r>
    </w:p>
    <w:p w14:paraId="024A72EE" w14:textId="77777777" w:rsidR="000F69B2" w:rsidRDefault="00BC2239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Радуйся й величайся духом, великий Володимире, бо найкращі, Богом зрощені, нарости до Христа ти приніс, найприємніший Богові твій плід, Бориса славного й Гліба побожного; з ними ж, як заступник перед Христом, молися за нас.</w:t>
      </w:r>
    </w:p>
    <w:p w14:paraId="7D27C71C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Святий великий князю Володимире, моли Бога за нас.</w:t>
      </w:r>
    </w:p>
    <w:p w14:paraId="7A0E7548" w14:textId="77777777" w:rsidR="000F69B2" w:rsidRDefault="00BC2239">
      <w:pPr>
        <w:shd w:val="clear" w:color="auto" w:fill="FFFFFF"/>
        <w:tabs>
          <w:tab w:val="left" w:pos="730"/>
        </w:tabs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Сьогодні янголи Божі радіють урочисто на небесах ради </w:t>
      </w:r>
      <w:r>
        <w:rPr>
          <w:rFonts w:ascii="Times New Roman" w:eastAsia="Times New Roman" w:hAnsi="Times New Roman" w:cs="Times New Roman"/>
          <w:sz w:val="24"/>
          <w:szCs w:val="24"/>
        </w:rPr>
        <w:t>п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ам'ят</w:t>
      </w:r>
      <w:r>
        <w:rPr>
          <w:rFonts w:ascii="Times New Roman" w:eastAsia="Times New Roman" w:hAnsi="Times New Roman" w:cs="Times New Roman"/>
          <w:sz w:val="24"/>
          <w:szCs w:val="24"/>
        </w:rPr>
        <w:t>і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твоєї святої, ти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 спас багато людей із диявольської неволі і всю землю нашу просвітив.</w:t>
      </w:r>
    </w:p>
    <w:p w14:paraId="17B64285" w14:textId="77777777" w:rsidR="000F69B2" w:rsidRDefault="00BC2239">
      <w:pPr>
        <w:shd w:val="clear" w:color="auto" w:fill="FFFFFF"/>
        <w:tabs>
          <w:tab w:val="left" w:pos="677"/>
        </w:tabs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Богородиці: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Здалека сяєш Ти чистотою, Всехвальна, маючи божественне призначення від Владики, бо одна Ти стала Матір'ю Божою й на руках Своїх, як немовлятко, Його носила.</w:t>
      </w:r>
    </w:p>
    <w:p w14:paraId="4622A96E" w14:textId="77777777" w:rsidR="000F69B2" w:rsidRDefault="00BC223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sz w:val="24"/>
          <w:szCs w:val="24"/>
        </w:rPr>
      </w:pPr>
      <w:bookmarkStart w:id="6" w:name="_heading=h.hsib3mq5nt28" w:colFirst="0" w:colLast="0"/>
      <w:bookmarkEnd w:id="6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6</w:t>
      </w:r>
    </w:p>
    <w:p w14:paraId="3ACAB4E2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Очисти мене, Спасе, бо великі мої беззаконня, і з глибини зла виведи, молюся,* бо до тебе я закликав, і ти почув мене, Боже мого спасіння.</w:t>
      </w:r>
    </w:p>
    <w:p w14:paraId="0D8A065D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Святий великий князю Володимире, моли Бога за нас.</w:t>
      </w:r>
    </w:p>
    <w:p w14:paraId="0322E379" w14:textId="77777777" w:rsidR="000F69B2" w:rsidRDefault="00BC2239">
      <w:pPr>
        <w:widowControl w:val="0"/>
        <w:shd w:val="clear" w:color="auto" w:fill="FFFFFF"/>
        <w:tabs>
          <w:tab w:val="left" w:pos="706"/>
        </w:tabs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У побожності ти був, Володимире, наслідником славного царя Костянтина, що просвітив хрещенням грецький народ, а ти духовною купіллю наш рідний народ відновив.</w:t>
      </w:r>
    </w:p>
    <w:p w14:paraId="6C7D4995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Святий великий князю Володимире, моли Бога за нас.</w:t>
      </w:r>
    </w:p>
    <w:p w14:paraId="1D7CD4EA" w14:textId="77777777" w:rsidR="000F69B2" w:rsidRDefault="00BC2239">
      <w:pPr>
        <w:widowControl w:val="0"/>
        <w:shd w:val="clear" w:color="auto" w:fill="FFFFFF"/>
        <w:tabs>
          <w:tab w:val="left" w:pos="706"/>
        </w:tabs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Силою Божою подолано сатану-душогубця і його жертви облудні знищено, бо проповідника послав нам Христос, Володимира вірного, щоб подолати сатану й підтоптати під ноги наші.</w:t>
      </w:r>
    </w:p>
    <w:p w14:paraId="5900E242" w14:textId="77777777" w:rsidR="000F69B2" w:rsidRDefault="00BC2239">
      <w:pPr>
        <w:widowControl w:val="0"/>
        <w:shd w:val="clear" w:color="auto" w:fill="FFFFFF"/>
        <w:tabs>
          <w:tab w:val="left" w:pos="706"/>
        </w:tabs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Богородиці: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Придбали ми, Пречиста Діво преславна, через Тебе спасіння, бо Той, Кого янголи на небі бачити жадають, цей нині вбачається в утробі Твоїй, як немовлятко, Бог наш.</w:t>
      </w:r>
    </w:p>
    <w:p w14:paraId="11F4E23C" w14:textId="77777777" w:rsidR="000F69B2" w:rsidRDefault="000F69B2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7A97CC9E" w14:textId="77777777" w:rsidR="000F69B2" w:rsidRDefault="00BC223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2C91CBC6" w14:textId="77777777" w:rsidR="000F69B2" w:rsidRDefault="00BC2239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704346DD" w14:textId="77777777" w:rsidR="000F69B2" w:rsidRDefault="00BC2239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002879E" w14:textId="77777777" w:rsidR="000F69B2" w:rsidRDefault="00BC2239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5C1991A3" w14:textId="77777777" w:rsidR="000F69B2" w:rsidRDefault="00BC2239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BF500DD" w14:textId="77777777" w:rsidR="000F69B2" w:rsidRDefault="00BC2239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612F18A4" w14:textId="77777777" w:rsidR="000F69B2" w:rsidRDefault="00BC2239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66D13D2B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14:paraId="0424828D" w14:textId="77777777" w:rsidR="000F69B2" w:rsidRDefault="00BC2239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 w14:paraId="07B10C3B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2E2EDEF8" w14:textId="77777777" w:rsidR="000F69B2" w:rsidRDefault="000F69B2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572C9806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Кондак Володимира (г. 8):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Подібний великому апостолові Павлові,* у сивизні, всеславний Володимире,* як молодече мудрування,* ти залишив все дбання про ідолів,* як муж дозрілий прикрасив ти себе багряницею хрещення.* І нині, в радості стоячи перед Спасом Христом,* моли, щоб спаслися душі наші. </w:t>
      </w:r>
    </w:p>
    <w:p w14:paraId="64D10667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vertAlign w:val="superscript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Ікос: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Ти, Христе Боже, просвітив у давнину Ізраїля Мойсеєвим Законом, просвітив світ явленням Твого пришестя; богогласних Твоїх учеників послав проповідувати по країнах від Діви безмужне Твоє Різдво, і їм повелів хрестити в ім’я Отця, і Сина, і Святого Духа. Бачачи застарілу у гріхах землю нашу, Ти послав Дух Твій у мудру душу славного Володимира, щоб він пізнав Тебе, єдиного від Тройці Христа Бога, і Твоїм хрещенням просвітив обраних Твоїх, і доручених йому Тобою людей привів, щоб з вірою взивати: визволи від невірних язичників Твоїх людей.</w:t>
      </w:r>
      <w:r>
        <w:rPr>
          <w:rFonts w:ascii="Times New Roman" w:eastAsia="Times New Roman" w:hAnsi="Times New Roman" w:cs="Times New Roman"/>
          <w:sz w:val="24"/>
          <w:szCs w:val="24"/>
          <w:vertAlign w:val="superscript"/>
        </w:rPr>
        <w:t>[КП]</w:t>
      </w:r>
    </w:p>
    <w:p w14:paraId="41EF90A8" w14:textId="77777777" w:rsidR="000F69B2" w:rsidRDefault="00BC223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bookmarkStart w:id="7" w:name="_heading=h.gq0a82748kv0" w:colFirst="0" w:colLast="0"/>
      <w:bookmarkEnd w:id="7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7</w:t>
      </w:r>
    </w:p>
    <w:p w14:paraId="1E8D64CF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З Божого завітання вогонь колись у Вавилоні знесилів.* Тому юнаки в печі веселими ногами походжали, мов у квітнику, співаючи:* Благословенний ти, Боже, батьків наших!</w:t>
      </w:r>
    </w:p>
    <w:p w14:paraId="316122A1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Святий великий князю Володимире, моли Бога за нас.</w:t>
      </w:r>
    </w:p>
    <w:p w14:paraId="767A54A0" w14:textId="77777777" w:rsidR="000F69B2" w:rsidRDefault="00BC2239">
      <w:pPr>
        <w:widowControl w:val="0"/>
        <w:shd w:val="clear" w:color="auto" w:fill="FFFFFF"/>
        <w:tabs>
          <w:tab w:val="left" w:pos="677"/>
        </w:tabs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Праот</w:t>
      </w:r>
      <w:r>
        <w:rPr>
          <w:rFonts w:ascii="Times New Roman" w:eastAsia="Times New Roman" w:hAnsi="Times New Roman" w:cs="Times New Roman"/>
          <w:sz w:val="24"/>
          <w:szCs w:val="24"/>
        </w:rPr>
        <w:t>цівсь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ку, Богом виткану одежу ворог-душогубець зідрав з мене, а Ісус надвічний, що тілесно з'явився, обмивши мене водою Духа, знов мені подав її. Пізнавши Його, славний Володимире, ти радієш, виголошуючи: «Благословенний Бог отців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наших».</w:t>
      </w:r>
    </w:p>
    <w:p w14:paraId="4E0D6BAB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Святий великий князю Володимире, моли Бога за нас.</w:t>
      </w:r>
    </w:p>
    <w:p w14:paraId="73E86E89" w14:textId="77777777" w:rsidR="000F69B2" w:rsidRDefault="00BC2239">
      <w:pPr>
        <w:widowControl w:val="0"/>
        <w:shd w:val="clear" w:color="auto" w:fill="FFFFFF"/>
        <w:tabs>
          <w:tab w:val="left" w:pos="677"/>
        </w:tabs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Лютий облесник підбивав тебе християн воювати, а Господь у Корсуні просвітив тебе, й святого хрещення сподобив, і царство небесне тобі дав.</w:t>
      </w:r>
    </w:p>
    <w:p w14:paraId="36E581CB" w14:textId="77777777" w:rsidR="000F69B2" w:rsidRDefault="00BC2239">
      <w:pPr>
        <w:widowControl w:val="0"/>
        <w:shd w:val="clear" w:color="auto" w:fill="FFFFFF"/>
        <w:tabs>
          <w:tab w:val="left" w:pos="677"/>
        </w:tabs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Богородиці: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3 усіх родів вибрав Тебе надвічний Бог раніше віків, і в останні часи, прийнявши тіло від Тебе, Вседіво, з'явився разом, і як звершений Бог, і як людина.</w:t>
      </w:r>
    </w:p>
    <w:p w14:paraId="1DB124AF" w14:textId="77777777" w:rsidR="000F69B2" w:rsidRDefault="00BC223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sz w:val="24"/>
          <w:szCs w:val="24"/>
        </w:rPr>
      </w:pPr>
      <w:bookmarkStart w:id="8" w:name="_heading=h.blfzqib07d1p" w:colFirst="0" w:colLast="0"/>
      <w:bookmarkEnd w:id="8"/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8</w:t>
      </w:r>
    </w:p>
    <w:p w14:paraId="2FD9228B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У сім раз більше піч напалив халдейський гнобитель для угодників у люті,* але, побачивши їх спасенних вищою силою, Творцеві й Визволителеві закликав:* Юнаки, благословляйте! Священники, співайте! Люди, прославляйте по всі віки!</w:t>
      </w:r>
    </w:p>
    <w:p w14:paraId="380F0796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Святий великий князю Володимире, моли Бога за нас.</w:t>
      </w:r>
    </w:p>
    <w:p w14:paraId="33A2DE35" w14:textId="77777777" w:rsidR="000F69B2" w:rsidRDefault="00BC2239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Рід праведників благословлятиметься, — промовили святі уста; це й справдилося на тобі, св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ятий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Володимире; бо сім'я святе й Богом вибране ти приніс до Христа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-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мучеників непереможних, що ними ти просвітив землю нашу. Вихваляючи їх разом з тобою, прославляємо Христа повіки.</w:t>
      </w:r>
    </w:p>
    <w:p w14:paraId="0A33737F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Святий великий князю Володимире, моли Бога за нас.</w:t>
      </w:r>
    </w:p>
    <w:p w14:paraId="72E27340" w14:textId="77777777" w:rsidR="000F69B2" w:rsidRDefault="00BC2239">
      <w:pPr>
        <w:widowControl w:val="0"/>
        <w:shd w:val="clear" w:color="auto" w:fill="FFFFFF"/>
        <w:tabs>
          <w:tab w:val="left" w:pos="691"/>
        </w:tabs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Матір'ю всіх міст по правді стався у державі твоїй Київ, бо в ньому Христос з Отцем і Духом вперше прославлений був твоєю праматір'ю й тобою, де й твоє святе тіло спочиває славно, а ми, люди твої, прославляємо Христа повіки.</w:t>
      </w:r>
    </w:p>
    <w:p w14:paraId="746C4D37" w14:textId="77777777" w:rsidR="000F69B2" w:rsidRDefault="00BC2239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Благословім Отця і Сина і Святого Духа Господа, нині і повсякчас, і на віки віків. Амінь.</w:t>
      </w:r>
    </w:p>
    <w:p w14:paraId="79DB37A1" w14:textId="77777777" w:rsidR="000F69B2" w:rsidRDefault="00BC2239">
      <w:pPr>
        <w:widowControl w:val="0"/>
        <w:shd w:val="clear" w:color="auto" w:fill="FFFFFF"/>
        <w:tabs>
          <w:tab w:val="left" w:pos="691"/>
        </w:tabs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Богородиці: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Надвічне сяйво й Слово Отцеве, Еммануїла, що мав без зотління від Тебе народитися, Бога й Чоловіка, тверду надію народів, правдиво провістили пророчі вуста. Йому ж, як Мати, молися, щоб спастися нам.</w:t>
      </w:r>
    </w:p>
    <w:p w14:paraId="69F2170B" w14:textId="77777777" w:rsidR="000F69B2" w:rsidRDefault="000F69B2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076AEF12" w14:textId="77777777" w:rsidR="000F69B2" w:rsidRDefault="00BC223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Богородиці</w:t>
      </w:r>
    </w:p>
    <w:p w14:paraId="2C62327F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катавасії восьмої пісні диякон бере кадильницю і, ставши перед іконою Богородиці, мовить:</w:t>
      </w:r>
    </w:p>
    <w:p w14:paraId="4E380B60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Богородицю і Матір Світла піснями звеличаймо.</w:t>
      </w:r>
    </w:p>
    <w:p w14:paraId="57194887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Величає душа моя Господа,* і дух мій радіє в Бозі, Спасі моїм.</w:t>
      </w:r>
    </w:p>
    <w:p w14:paraId="0000370B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(Після кожного стиха)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234C45DD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4020F0D9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4AC499FC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73543AA0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015A036A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7541B393" w14:textId="77777777" w:rsidR="000F69B2" w:rsidRDefault="000F69B2">
      <w:pPr>
        <w:spacing w:after="120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749305D6" w14:textId="77777777" w:rsidR="000F69B2" w:rsidRDefault="00BC223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9</w:t>
      </w:r>
    </w:p>
    <w:p w14:paraId="4753DCA7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Вжахнулось із цього небо і здивувались кінці землі,* що Бог з'явився людям у тілі,* а твоє лоно стало просторіше від неба.* Тому й величають тебе, Богородице,* ангельські й людські хори.</w:t>
      </w:r>
    </w:p>
    <w:p w14:paraId="7744BA85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Святий великий князю Володимире, моли Бога за нас.</w:t>
      </w:r>
    </w:p>
    <w:p w14:paraId="22B487F0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Давид був ізраїльським царем і спас народ,* знищивши поганських богів;* натхнений Духом, він Божого Сина провістив,* а ти, святий Володимире,* пізнав у Тройці Бога, що його ми величаємо.</w:t>
      </w:r>
    </w:p>
    <w:p w14:paraId="02CFD357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Святий великий князю Володимире, моли Бога за нас.</w:t>
      </w:r>
    </w:p>
    <w:p w14:paraId="79EB5937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Сьогодні зібралось багато вірних,* які через тебе прийняли святу віру,* тож звеличують тебе:* Наставнику і скорий заступнику,* поминай усіх нас,* щоб за твоїми молитвами ми знайшли мирне життя.</w:t>
      </w:r>
    </w:p>
    <w:p w14:paraId="54CA7E0E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Натхнені божественним Духом,* ми, всі роди,* з любов'ю прославляємо тебе, Богородице,* бо ти знищила прокляття праматері.* Побожно оспівуємо Слово Боже,* яке ти, не згоряючи,* в своє лоно прийняла і в тілі народила.* Молися до нього,* щоб вірне стадо твоє було вільне від усякої біди й печалі.</w:t>
      </w:r>
    </w:p>
    <w:p w14:paraId="7752BF37" w14:textId="77777777" w:rsidR="000F69B2" w:rsidRDefault="000F69B2">
      <w:pPr>
        <w:spacing w:after="120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3C7EA2E8" w14:textId="77777777" w:rsidR="000F69B2" w:rsidRDefault="00BC223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613C76EB" w14:textId="77777777" w:rsidR="000F69B2" w:rsidRDefault="00BC2239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67AB1100" w14:textId="77777777" w:rsidR="000F69B2" w:rsidRDefault="00BC2239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8B821F7" w14:textId="77777777" w:rsidR="000F69B2" w:rsidRDefault="00BC2239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3AFBC8F6" w14:textId="77777777" w:rsidR="000F69B2" w:rsidRDefault="00BC2239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859631A" w14:textId="77777777" w:rsidR="000F69B2" w:rsidRDefault="00BC2239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83BBF33" w14:textId="77777777" w:rsidR="000F69B2" w:rsidRDefault="00BC2239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3722F0CD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527CCA2E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Священник: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>
        <w:rPr>
          <w:rFonts w:ascii="Times New Roman" w:eastAsia="Times New Roman" w:hAnsi="Times New Roman" w:cs="Times New Roman"/>
          <w:sz w:val="24"/>
          <w:szCs w:val="24"/>
        </w:rPr>
        <w:t>, нині і повсякчас, і на віки віків.</w:t>
      </w:r>
    </w:p>
    <w:p w14:paraId="18651B28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79CF9C34" w14:textId="77777777" w:rsidR="000F69B2" w:rsidRDefault="000F69B2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</w:p>
    <w:p w14:paraId="2CA86C74" w14:textId="77777777" w:rsidR="000F69B2" w:rsidRDefault="00BC223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Світильний</w:t>
      </w:r>
    </w:p>
    <w:p w14:paraId="545577D4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Просвітивши народ свій Христовою вірою* і загрівши любов'ю Бога,* ти, Володимире, разом з праматір'ю Ольгою,* прославився перед Богом як справжній апостол.* Через вас і ми прославляємо чудного в святих Христа.</w:t>
      </w:r>
    </w:p>
    <w:p w14:paraId="6DE2EA1D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Слава, і нині: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У двох волях і природах, в єдиній же іпостасі народжуєш Ти, Всенепорочна, невимовно Бога, що заради нас зубожів аж до розп’яття, з волі Своєї, і дарував нам багатство божественне, Богомати Діво.</w:t>
      </w:r>
    </w:p>
    <w:p w14:paraId="353C3C2B" w14:textId="77777777" w:rsidR="000F69B2" w:rsidRDefault="000F69B2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62DD0B2C" w14:textId="77777777" w:rsidR="000F69B2" w:rsidRDefault="00BC2239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Псалом 148</w:t>
      </w:r>
    </w:p>
    <w:p w14:paraId="550270BF" w14:textId="77777777" w:rsidR="000F69B2" w:rsidRDefault="00BC2239">
      <w:pPr>
        <w:spacing w:after="120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Два перших стихи </w:t>
      </w: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хвалитних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на глас 4:</w:t>
      </w:r>
    </w:p>
    <w:p w14:paraId="59AC4074" w14:textId="77777777" w:rsidR="000F69B2" w:rsidRDefault="000F69B2">
      <w:pPr>
        <w:spacing w:after="120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40317FA7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Усе, що живе, нехай хвалить Господа.* Хваліте Господа з неба,* хваліте його на висотах.* Тобі належить пісня, о Боже.</w:t>
      </w:r>
    </w:p>
    <w:p w14:paraId="45FAF785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Хваліте його, всі ангели його,* хваліте його, всі воїнства небесні.* Тобі належить пісня, о Боже.</w:t>
      </w:r>
    </w:p>
    <w:p w14:paraId="47F67897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хваліте його, всі ясні зорі.</w:t>
      </w:r>
    </w:p>
    <w:p w14:paraId="557D1970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14:paraId="3B45BCB2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вони ім'я Господнє хвалять,* бо він повелів, і створились.</w:t>
      </w:r>
    </w:p>
    <w:p w14:paraId="7D64DECA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14:paraId="21C3DB54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Господа з землі,* кити і всі морські безодні;</w:t>
      </w:r>
    </w:p>
    <w:p w14:paraId="71C1E760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36D6411E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Гори й усі пагорби,* садовина й усі кедри;</w:t>
      </w:r>
    </w:p>
    <w:p w14:paraId="548CDD76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14:paraId="3B18CF3C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14:paraId="41D302B2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Хлопці й дівчата,* старі разом з юнацтвом.</w:t>
      </w:r>
    </w:p>
    <w:p w14:paraId="571B2E98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48D76572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0A5B934B" w14:textId="77777777" w:rsidR="000F69B2" w:rsidRDefault="00BC2239">
      <w:pPr>
        <w:spacing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14:paraId="762E65A8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6CFECDD2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062AF1CC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388AC001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3DF4B63D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70000DC3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4D1CD63E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14:paraId="6653F1A5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3D6A4113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304F5297" w14:textId="77777777" w:rsidR="000F69B2" w:rsidRDefault="00BC2239">
      <w:pPr>
        <w:spacing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150</w:t>
      </w:r>
    </w:p>
    <w:p w14:paraId="6E2038C7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Бога у святині його,* хваліте його у твердині сили його.</w:t>
      </w:r>
    </w:p>
    <w:p w14:paraId="652F26E6" w14:textId="77777777" w:rsidR="000F69B2" w:rsidRDefault="00BC223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Стихири</w:t>
      </w:r>
    </w:p>
    <w:p w14:paraId="5CF42217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його за його подвиги великі,* хваліте його в його величі безмежній.</w:t>
      </w:r>
    </w:p>
    <w:p w14:paraId="1CCCB2B6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4, подібний: Дав ти як знамено):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Хрест твій святий, Господи,* дав ти нашому просвітителеві* як могутню зброю,* якою він сподобився твоєї ласки,* щоб праведно прожити на землі* і заслужити небесне царство.* Тому прославляємо твоє людинолюбне провидіння,* Ісусе всемогутній,* Спасителю душ наших.</w:t>
      </w:r>
    </w:p>
    <w:p w14:paraId="73F0A83C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його звуком рогу,* хваліте його на гарфі й на гуслах.</w:t>
      </w:r>
    </w:p>
    <w:p w14:paraId="727307DF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Хрест твій святий, Господи,* дав ти нашому просвітителеві* як могутню зброю,* якою він сподобився твоєї ласки,* щоб праведно прожити на землі* і заслужити небесне царство.* Тому прославляємо твоє людинолюбне провидіння,* Ісусе всемогутній,* Спасителю душ наших.</w:t>
      </w:r>
    </w:p>
    <w:p w14:paraId="4201DC70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його на бубні й танком,* хваліте його на струнах і сопілці.</w:t>
      </w:r>
    </w:p>
    <w:p w14:paraId="5C729A37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 Цар царів і Господь усіх,* дав ти, Людинолюбче,* благочестивому твоєму угодникові* Соломонову мудрість,* Давидову смиренність* і апостольське правовір'я.* Тому прославляємо твоє людинолюбне провидіння,* Ісусе всемогутній,* Спасителю душ наших.</w:t>
      </w:r>
    </w:p>
    <w:p w14:paraId="33930E8B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його на дзвінких цимбалах, хваліте його на гучних цимбалах.* Усе, що живе, нехай хвалить Господа.</w:t>
      </w:r>
    </w:p>
    <w:p w14:paraId="2BA1A6D1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Мудрого провідника* послав нам Господь – Володимира,* вірного слугу свого.* Він приніс Богу* приємні паростки й плоди* − праведників і мучеників.* Тому, як сонце ясне,* засяяв нам рівноапостольний святий Володимир.</w:t>
      </w:r>
    </w:p>
    <w:p w14:paraId="73895BDE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6)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Воістину матір'ю усіх міст твоєї держави,* великий Володимире, стало місто Київ.* У ньому на всіх престолах засів Христос з Отцем і Святим Духом,* завдяки старанням твоїм і твоєї праматері Ольги.* Отож народ твій прославляє тебе,* наш Просвітителю і скорий Заступнику.* З тобою і ми молимось до Христа* за мир у народі й спасіння душ наших.</w:t>
      </w:r>
    </w:p>
    <w:p w14:paraId="77963979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І нині</w:t>
      </w:r>
      <w:r>
        <w:rPr>
          <w:rFonts w:ascii="Times New Roman" w:eastAsia="Times New Roman" w:hAnsi="Times New Roman" w:cs="Times New Roman"/>
          <w:sz w:val="24"/>
          <w:szCs w:val="24"/>
        </w:rPr>
        <w:t>: Христос Господь, мій Творець і Спаситель, Пречиста,* вийшов з твого лона і в мене зодягнувся,* визволивши Адама з первісного прокляття.* Тому тобі, Пречиста, як Богоматері й Діві,* невгомонно співаємо з ангелом:* Радуйся! Справді, радуйся Владарко,* Провіднице і Покрове, та й спасіння душ наших.</w:t>
      </w:r>
    </w:p>
    <w:p w14:paraId="5927D177" w14:textId="77777777" w:rsidR="000F69B2" w:rsidRDefault="000F69B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679B9B78" w14:textId="77777777" w:rsidR="000F69B2" w:rsidRDefault="00BC223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Велике славослов'я</w:t>
      </w:r>
    </w:p>
    <w:p w14:paraId="57A8313F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 w14:paraId="6A7611E1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Слава Тобі, що Світло нам показав! </w:t>
      </w:r>
    </w:p>
    <w:p w14:paraId="4E98D654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Слава во вишніх Богу*, і на землі мир*, в людях благовоління.</w:t>
      </w:r>
    </w:p>
    <w:p w14:paraId="58633C71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7212926A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4D87E4C4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Боже, Агнче Божий, Сину Отця,* що береш гріх світу, помилуй нас.</w:t>
      </w:r>
    </w:p>
    <w:p w14:paraId="71602192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Ти, що береш гріхи світу,* прийми нашу молитву.</w:t>
      </w:r>
    </w:p>
    <w:p w14:paraId="0FF4CD3C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Ти, що сидиш по правиці Отця,* помилуй нас.</w:t>
      </w:r>
    </w:p>
    <w:p w14:paraId="3D723F8D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62FCEC5F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Щодня буду тебе благословити* і хвалити ім'я твоє на віки віків.</w:t>
      </w:r>
    </w:p>
    <w:p w14:paraId="1C04E4C9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14:paraId="02C9B88F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0FB9E8A5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6A1EB93D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37B54BF3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412F8D9B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58585577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14:paraId="4FD38E1F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Молюсь: Господи, змилуйся надо мною,* вилікуй мою душу, бо гріх мій – перед тобою.</w:t>
      </w:r>
    </w:p>
    <w:p w14:paraId="02001794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589533D9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в тебе є джерело життя,* у твоїм світлі побачимо світло.</w:t>
      </w:r>
    </w:p>
    <w:p w14:paraId="6EF2F6AE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Добавляй ласку тим,* що визнають тебе.</w:t>
      </w:r>
    </w:p>
    <w:p w14:paraId="79EE62CD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Святий Боже, святий Кріпкий, святий Безсмертний, помилуй нас.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49513A66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4C3A327F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Святий Безсмертний, помилуй нас.</w:t>
      </w:r>
    </w:p>
    <w:p w14:paraId="6FB00B00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Святий Боже, святий Кріпкий, святий Безсмертний, помилуй нас.</w:t>
      </w:r>
    </w:p>
    <w:p w14:paraId="4FA2E92C" w14:textId="77777777" w:rsidR="000F69B2" w:rsidRDefault="000F69B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7D825A9" w14:textId="77777777" w:rsidR="000F69B2" w:rsidRDefault="00BC223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Тропарі</w:t>
      </w:r>
    </w:p>
    <w:p w14:paraId="7A2994B7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4):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Уподобився ти купцеві, що шукає цінної перли,* славновладний Володимире, що сидиш на високому престолі матері городів* - Богом береженого Києва.* Досліджуючи і посилаючи до царського городу,* щоб пізнати православну віру,* знайшов ти неоціненну перлину – Христа,* що вибрав тебе, як другого Павла,* і отряс сліпоту у святій купелі, разом душевну і тілесну.* Тому празнуємо твоє успення ми, люди твої.* Моли, щоб спаслися душі наші.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(2 р.)</w:t>
      </w:r>
    </w:p>
    <w:p w14:paraId="283B25E5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Таємниця споконвіку закрита й ангелам незнана:* через тебе, Богородице, Бог землянам появився,* прийнявши в незлитній сполуці тіло* і витерпівши задля нас добровільно хрест;* ним він воскресив первоствореного* і спас від смерти душі наші.</w:t>
      </w:r>
    </w:p>
    <w:p w14:paraId="00298DF3" w14:textId="77777777" w:rsidR="000F69B2" w:rsidRDefault="000F69B2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553748E4" w14:textId="77777777" w:rsidR="000F69B2" w:rsidRDefault="00BC223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Єктенія усильного благання</w:t>
      </w:r>
    </w:p>
    <w:p w14:paraId="44F433B6" w14:textId="77777777" w:rsidR="000F69B2" w:rsidRDefault="00BC2239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6770B005" w14:textId="77777777" w:rsidR="000F69B2" w:rsidRDefault="00BC2239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691DA706" w14:textId="77777777" w:rsidR="000F69B2" w:rsidRDefault="00BC2239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Лева,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319D9102" w14:textId="77777777" w:rsidR="000F69B2" w:rsidRDefault="00BC2239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4D0CEED" w14:textId="77777777" w:rsidR="000F69B2" w:rsidRDefault="00BC2239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599EFB5D" w14:textId="77777777" w:rsidR="000F69B2" w:rsidRDefault="00BC2239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431E1180" w14:textId="77777777" w:rsidR="000F69B2" w:rsidRDefault="00BC2239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739238DC" w14:textId="77777777" w:rsidR="000F69B2" w:rsidRDefault="00BC2239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4B9C3633" w14:textId="77777777" w:rsidR="000F69B2" w:rsidRDefault="00BC2239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42D81A1E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776ED7B2" w14:textId="77777777" w:rsidR="000F69B2" w:rsidRDefault="000F69B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255CFF5" w14:textId="77777777" w:rsidR="000F69B2" w:rsidRDefault="00BC2239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Прохальна єктенія</w:t>
      </w:r>
    </w:p>
    <w:p w14:paraId="6117D36D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Сповнім ранішню молитву нашу Господеві.</w:t>
      </w:r>
    </w:p>
    <w:p w14:paraId="6A16EC50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0C74B29A" w14:textId="77777777" w:rsidR="000F69B2" w:rsidRDefault="00BC2239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73F462E2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01826700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02B617E3" w14:textId="77777777" w:rsidR="000F69B2" w:rsidRDefault="00BC2239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1EBF0B60" w14:textId="77777777" w:rsidR="000F69B2" w:rsidRDefault="00BC2239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222431C9" w14:textId="77777777" w:rsidR="000F69B2" w:rsidRDefault="00BC2239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6196B749" w14:textId="77777777" w:rsidR="000F69B2" w:rsidRDefault="00BC2239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6E0243BF" w14:textId="77777777" w:rsidR="000F69B2" w:rsidRDefault="00BC2239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67EDDED6" w14:textId="77777777" w:rsidR="000F69B2" w:rsidRDefault="00BC2239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2B8A99AD" w14:textId="77777777" w:rsidR="000F69B2" w:rsidRDefault="00BC2239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7F3644D4" w14:textId="77777777" w:rsidR="000F69B2" w:rsidRDefault="00BC2239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5FFB880D" w14:textId="77777777" w:rsidR="000F69B2" w:rsidRDefault="00BC2239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4F9F517C" w14:textId="77777777" w:rsidR="000F69B2" w:rsidRDefault="00BC2239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2E05D811" w14:textId="77777777" w:rsidR="000F69B2" w:rsidRDefault="00BC2239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313ECBBC" w14:textId="77777777" w:rsidR="000F69B2" w:rsidRDefault="00BC2239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511AB0AE" w14:textId="77777777" w:rsidR="000F69B2" w:rsidRDefault="00BC2239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7F8E4B2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726A4033" w14:textId="77777777" w:rsidR="000F69B2" w:rsidRDefault="00BC2239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Бо Ти – Бог милости, ласк і людинолюбности, і Тобі славу </w:t>
      </w:r>
      <w:r>
        <w:rPr>
          <w:rFonts w:ascii="Times New Roman" w:eastAsia="Times New Roman" w:hAnsi="Times New Roman" w:cs="Times New Roman"/>
          <w:sz w:val="24"/>
          <w:szCs w:val="24"/>
        </w:rPr>
        <w:t>возсилаємо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Отцю, і Сину, і Святому Духові, нині, і повсякчас, і на віки віків.</w:t>
      </w:r>
    </w:p>
    <w:p w14:paraId="712DE5ED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8DAA99D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Мир всім.</w:t>
      </w:r>
    </w:p>
    <w:p w14:paraId="47A9B0E5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 духові твоєму.</w:t>
      </w:r>
    </w:p>
    <w:p w14:paraId="53F41842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Голови ваші перед Господом схиліть.</w:t>
      </w:r>
    </w:p>
    <w:p w14:paraId="5653785D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14:paraId="5B3D6033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 читає молитву: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14:paraId="5CA06B41" w14:textId="77777777" w:rsidR="000F69B2" w:rsidRDefault="00BC2239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 w14:paraId="113F7794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4ADB2FDF" w14:textId="77777777" w:rsidR="000F69B2" w:rsidRDefault="000F69B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5C86650" w14:textId="77777777" w:rsidR="000F69B2" w:rsidRDefault="00BC2239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Великий відпуст</w:t>
      </w:r>
    </w:p>
    <w:p w14:paraId="0409DEE9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Премудрість.</w:t>
      </w:r>
    </w:p>
    <w:p w14:paraId="09B94DF1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Благослови.</w:t>
      </w:r>
    </w:p>
    <w:p w14:paraId="24EFB9FE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Благословенний Христос, Бог наш, завжди, нині і повсякчас, і на віки віків.</w:t>
      </w:r>
    </w:p>
    <w:p w14:paraId="1BBF1BE5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 Утверди, Боже, святу православну віру на віки віків.</w:t>
      </w:r>
    </w:p>
    <w:p w14:paraId="0D9DD2C5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Пресвята Богородице, спаси нас.</w:t>
      </w:r>
    </w:p>
    <w:p w14:paraId="7AAB9A57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14:paraId="244D0673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Слава тобі, Христе Боже, уповання наше, слава тобі!</w:t>
      </w:r>
    </w:p>
    <w:p w14:paraId="39FD3395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Благослови.</w:t>
      </w:r>
    </w:p>
    <w:p w14:paraId="41B0B1BF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наш, молитвами пречистої своєї Матері, святих, славних і всехвальних апостолів, і свято́го благовірного і рівноапо́стольного вели́кого кня́зя Володи́мира у хрещенні названого Василієм, якого світлу пам’ять днесь урочисто святкуємо, і святого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(ім'я, якого є храм)</w:t>
      </w:r>
      <w:r>
        <w:rPr>
          <w:rFonts w:ascii="Times New Roman" w:eastAsia="Times New Roman" w:hAnsi="Times New Roman" w:cs="Times New Roman"/>
          <w:sz w:val="24"/>
          <w:szCs w:val="24"/>
        </w:rPr>
        <w:t>, і всіх святих, помилує і спасе нас, як благий і Людинолюбець.</w:t>
      </w:r>
    </w:p>
    <w:p w14:paraId="329FC554" w14:textId="77777777" w:rsidR="000F69B2" w:rsidRDefault="00BC223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3661F24C" w14:textId="77777777" w:rsidR="000F69B2" w:rsidRDefault="000F69B2">
      <w:pPr>
        <w:spacing w:after="120"/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</w:pPr>
    </w:p>
    <w:sectPr w:rsidR="000F69B2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charset w:val="00"/>
    <w:family w:val="auto"/>
    <w:pitch w:val="default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MS ??">
    <w:panose1 w:val="00000000000000000000"/>
    <w:charset w:val="00"/>
    <w:family w:val="roman"/>
    <w:notTrueType/>
    <w:pitch w:val="default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????">
    <w:panose1 w:val="00000000000000000000"/>
    <w:charset w:val="00"/>
    <w:family w:val="roman"/>
    <w:notTrueType/>
    <w:pitch w:val="default"/>
  </w:font>
  <w:font w:name="Palatino Linotype">
    <w:panose1 w:val="02040502050505030304"/>
    <w:charset w:val="CC"/>
    <w:family w:val="roman"/>
    <w:pitch w:val="variable"/>
    <w:sig w:usb0="E0000287" w:usb1="40000013" w:usb2="00000000" w:usb3="00000000" w:csb0="0000019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Arial Unicode MS">
    <w:altName w:val="Arial"/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oNotTrackMoves/>
  <w:defaultTabStop w:val="720"/>
  <w:hyphenationZone w:val="425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0F69B2"/>
    <w:rsid w:val="000F69B2"/>
    <w:rsid w:val="003D0BFC"/>
    <w:rsid w:val="00554D9B"/>
    <w:rsid w:val="00BC22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  <w14:docId w14:val="1863A84D"/>
  <w15:docId w15:val="{7E82DC30-0D5D-4AA0-A99F-FFB167D64F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 w:val="36"/>
      <w:szCs w:val="36"/>
      <w:lang w:val="uk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480"/>
      <w:outlineLvl w:val="0"/>
    </w:pPr>
    <w:rPr>
      <w:rFonts w:ascii="Calibri" w:eastAsia="Calibri" w:hAnsi="Calibri" w:cs="Calibri"/>
      <w:b/>
      <w:color w:val="345A8A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spacing w:before="240" w:after="60"/>
      <w:outlineLvl w:val="1"/>
    </w:pPr>
    <w:rPr>
      <w:rFonts w:ascii="Calibri" w:eastAsia="Calibri" w:hAnsi="Calibri" w:cs="Calibri"/>
      <w:b/>
      <w:i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spacing w:before="240" w:after="60"/>
      <w:outlineLvl w:val="2"/>
    </w:pPr>
    <w:rPr>
      <w:rFonts w:ascii="Calibri" w:eastAsia="Calibri" w:hAnsi="Calibri" w:cs="Calibri"/>
      <w:b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pBdr>
        <w:top w:val="nil"/>
        <w:left w:val="nil"/>
        <w:bottom w:val="nil"/>
        <w:right w:val="nil"/>
        <w:between w:val="nil"/>
      </w:pBdr>
      <w:spacing w:before="240" w:after="40"/>
      <w:outlineLvl w:val="3"/>
    </w:pPr>
    <w:rPr>
      <w:b/>
      <w:color w:val="000000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pBdr>
        <w:top w:val="nil"/>
        <w:left w:val="nil"/>
        <w:bottom w:val="nil"/>
        <w:right w:val="nil"/>
        <w:between w:val="nil"/>
      </w:pBdr>
      <w:spacing w:before="220" w:after="40"/>
      <w:outlineLvl w:val="4"/>
    </w:pPr>
    <w:rPr>
      <w:b/>
      <w:color w:val="000000"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pBdr>
        <w:top w:val="nil"/>
        <w:left w:val="nil"/>
        <w:bottom w:val="nil"/>
        <w:right w:val="nil"/>
        <w:between w:val="nil"/>
      </w:pBdr>
      <w:spacing w:before="200" w:after="40"/>
      <w:outlineLvl w:val="5"/>
    </w:pPr>
    <w:rPr>
      <w:b/>
      <w:color w:val="00000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rPr>
      <w:sz w:val="36"/>
      <w:szCs w:val="36"/>
      <w:lang w:val="uk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link w:val="TitleChar"/>
    <w:uiPriority w:val="10"/>
    <w:qFormat/>
    <w:pPr>
      <w:keepNext/>
      <w:keepLines/>
      <w:pBdr>
        <w:top w:val="nil"/>
        <w:left w:val="nil"/>
        <w:bottom w:val="nil"/>
        <w:right w:val="nil"/>
        <w:between w:val="nil"/>
      </w:pBdr>
      <w:spacing w:before="480" w:after="120"/>
    </w:pPr>
    <w:rPr>
      <w:b/>
      <w:color w:val="000000"/>
      <w:sz w:val="72"/>
      <w:szCs w:val="72"/>
    </w:rPr>
  </w:style>
  <w:style w:type="table" w:customStyle="1" w:styleId="TableNormal1">
    <w:name w:val="TableNormal"/>
    <w:rPr>
      <w:sz w:val="36"/>
      <w:szCs w:val="36"/>
      <w:lang w:val="uk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rPr>
      <w:sz w:val="36"/>
      <w:szCs w:val="36"/>
      <w:lang w:val="uk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0">
    <w:name w:val="Table Normal1"/>
    <w:rPr>
      <w:sz w:val="36"/>
      <w:szCs w:val="36"/>
      <w:lang w:val="uk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Heading1Char">
    <w:name w:val="Heading 1 Char"/>
    <w:link w:val="Heading1"/>
    <w:uiPriority w:val="99"/>
    <w:locked/>
    <w:rsid w:val="00BB5739"/>
    <w:rPr>
      <w:rFonts w:ascii="Calibri" w:hAnsi="Calibri" w:cs="Times New Roman"/>
      <w:b/>
      <w:bCs/>
      <w:color w:val="345A8A"/>
      <w:sz w:val="32"/>
      <w:szCs w:val="32"/>
      <w:lang w:val="en-US"/>
    </w:rPr>
  </w:style>
  <w:style w:type="character" w:customStyle="1" w:styleId="Heading2Char">
    <w:name w:val="Heading 2 Char"/>
    <w:link w:val="Heading2"/>
    <w:uiPriority w:val="99"/>
    <w:locked/>
    <w:rsid w:val="00BB5739"/>
    <w:rPr>
      <w:rFonts w:ascii="Calibri Light" w:hAnsi="Calibri Light" w:cs="Times New Roman"/>
      <w:b/>
      <w:i/>
      <w:sz w:val="28"/>
      <w:lang w:val="en-US" w:eastAsia="en-US"/>
    </w:rPr>
  </w:style>
  <w:style w:type="character" w:customStyle="1" w:styleId="Heading3Char">
    <w:name w:val="Heading 3 Char"/>
    <w:link w:val="Heading3"/>
    <w:uiPriority w:val="99"/>
    <w:locked/>
    <w:rsid w:val="00BB5739"/>
    <w:rPr>
      <w:rFonts w:ascii="Calibri Light" w:hAnsi="Calibri Light" w:cs="Times New Roman"/>
      <w:b/>
      <w:sz w:val="26"/>
      <w:lang w:val="en-US" w:eastAsia="en-US"/>
    </w:rPr>
  </w:style>
  <w:style w:type="character" w:customStyle="1" w:styleId="Heading4Char">
    <w:name w:val="Heading 4 Char"/>
    <w:link w:val="Heading4"/>
    <w:uiPriority w:val="99"/>
    <w:semiHidden/>
    <w:locked/>
    <w:rPr>
      <w:rFonts w:ascii="Calibri" w:eastAsia="MS ??" w:hAnsi="Calibri" w:cs="Times New Roman"/>
      <w:b/>
      <w:bCs/>
      <w:sz w:val="28"/>
      <w:szCs w:val="28"/>
    </w:rPr>
  </w:style>
  <w:style w:type="character" w:customStyle="1" w:styleId="Heading5Char">
    <w:name w:val="Heading 5 Char"/>
    <w:link w:val="Heading5"/>
    <w:uiPriority w:val="99"/>
    <w:semiHidden/>
    <w:locked/>
    <w:rPr>
      <w:rFonts w:ascii="Calibri" w:eastAsia="MS ??" w:hAnsi="Calibri" w:cs="Times New Roman"/>
      <w:b/>
      <w:bCs/>
      <w:i/>
      <w:iCs/>
      <w:sz w:val="26"/>
      <w:szCs w:val="26"/>
    </w:rPr>
  </w:style>
  <w:style w:type="character" w:customStyle="1" w:styleId="Heading6Char">
    <w:name w:val="Heading 6 Char"/>
    <w:link w:val="Heading6"/>
    <w:uiPriority w:val="99"/>
    <w:semiHidden/>
    <w:locked/>
    <w:rPr>
      <w:rFonts w:ascii="Calibri" w:eastAsia="MS ??" w:hAnsi="Calibri" w:cs="Times New Roman"/>
      <w:b/>
      <w:bCs/>
    </w:rPr>
  </w:style>
  <w:style w:type="paragraph" w:customStyle="1" w:styleId="Normal1">
    <w:name w:val="Normal1"/>
    <w:uiPriority w:val="99"/>
    <w:rsid w:val="00BB5739"/>
    <w:rPr>
      <w:sz w:val="36"/>
      <w:szCs w:val="36"/>
      <w:lang w:val="uk"/>
    </w:rPr>
  </w:style>
  <w:style w:type="character" w:customStyle="1" w:styleId="TitleChar">
    <w:name w:val="Title Char"/>
    <w:link w:val="Title"/>
    <w:uiPriority w:val="99"/>
    <w:locked/>
    <w:rPr>
      <w:rFonts w:ascii="Cambria" w:eastAsia="MS ????" w:hAnsi="Cambria" w:cs="Times New Roman"/>
      <w:b/>
      <w:bCs/>
      <w:kern w:val="28"/>
      <w:sz w:val="32"/>
      <w:szCs w:val="32"/>
    </w:rPr>
  </w:style>
  <w:style w:type="paragraph" w:customStyle="1" w:styleId="normal10">
    <w:name w:val="normal1"/>
    <w:uiPriority w:val="99"/>
    <w:rPr>
      <w:sz w:val="36"/>
      <w:szCs w:val="36"/>
      <w:lang w:val="uk"/>
    </w:rPr>
  </w:style>
  <w:style w:type="paragraph" w:styleId="FootnoteText">
    <w:name w:val="footnote text"/>
    <w:basedOn w:val="Normal"/>
    <w:link w:val="FootnoteTextChar"/>
    <w:uiPriority w:val="99"/>
    <w:semiHidden/>
    <w:rsid w:val="00BB5739"/>
    <w:pPr>
      <w:widowControl w:val="0"/>
      <w:autoSpaceDE w:val="0"/>
      <w:autoSpaceDN w:val="0"/>
      <w:adjustRightInd w:val="0"/>
    </w:pPr>
    <w:rPr>
      <w:rFonts w:ascii="Times New Roman" w:hAnsi="Times New Roman" w:cs="Times New Roman"/>
      <w:sz w:val="20"/>
      <w:szCs w:val="20"/>
      <w:lang w:eastAsia="ru-RU"/>
    </w:rPr>
  </w:style>
  <w:style w:type="character" w:customStyle="1" w:styleId="FootnoteTextChar">
    <w:name w:val="Footnote Text Char"/>
    <w:link w:val="FootnoteText"/>
    <w:uiPriority w:val="99"/>
    <w:semiHidden/>
    <w:locked/>
    <w:rsid w:val="00BB5739"/>
    <w:rPr>
      <w:rFonts w:ascii="Times New Roman" w:hAnsi="Times New Roman" w:cs="Times New Roman"/>
    </w:rPr>
  </w:style>
  <w:style w:type="character" w:styleId="FootnoteReference">
    <w:name w:val="footnote reference"/>
    <w:uiPriority w:val="99"/>
    <w:semiHidden/>
    <w:rsid w:val="00BB5739"/>
    <w:rPr>
      <w:rFonts w:cs="Times New Roman"/>
      <w:vertAlign w:val="superscript"/>
    </w:rPr>
  </w:style>
  <w:style w:type="character" w:customStyle="1" w:styleId="FontStyle21">
    <w:name w:val="Font Style21"/>
    <w:uiPriority w:val="99"/>
    <w:rsid w:val="00BB5739"/>
    <w:rPr>
      <w:rFonts w:ascii="Palatino Linotype" w:hAnsi="Palatino Linotype"/>
      <w:sz w:val="18"/>
    </w:rPr>
  </w:style>
  <w:style w:type="character" w:customStyle="1" w:styleId="FontStyle22">
    <w:name w:val="Font Style22"/>
    <w:uiPriority w:val="99"/>
    <w:rsid w:val="00BB5739"/>
    <w:rPr>
      <w:rFonts w:ascii="Palatino Linotype" w:hAnsi="Palatino Linotype"/>
      <w:sz w:val="22"/>
    </w:rPr>
  </w:style>
  <w:style w:type="character" w:customStyle="1" w:styleId="FontStyle27">
    <w:name w:val="Font Style27"/>
    <w:uiPriority w:val="99"/>
    <w:rsid w:val="00BB5739"/>
    <w:rPr>
      <w:rFonts w:ascii="Palatino Linotype" w:hAnsi="Palatino Linotype"/>
      <w:b/>
      <w:i/>
      <w:sz w:val="22"/>
    </w:rPr>
  </w:style>
  <w:style w:type="character" w:customStyle="1" w:styleId="FontStyle23">
    <w:name w:val="Font Style23"/>
    <w:uiPriority w:val="99"/>
    <w:rsid w:val="00BB5739"/>
    <w:rPr>
      <w:rFonts w:ascii="Palatino Linotype" w:hAnsi="Palatino Linotype"/>
      <w:i/>
      <w:sz w:val="22"/>
    </w:rPr>
  </w:style>
  <w:style w:type="paragraph" w:customStyle="1" w:styleId="Style12">
    <w:name w:val="Style12"/>
    <w:basedOn w:val="Normal"/>
    <w:uiPriority w:val="99"/>
    <w:rsid w:val="00BB5739"/>
    <w:pPr>
      <w:widowControl w:val="0"/>
      <w:autoSpaceDE w:val="0"/>
      <w:autoSpaceDN w:val="0"/>
      <w:adjustRightInd w:val="0"/>
      <w:spacing w:line="254" w:lineRule="exact"/>
      <w:ind w:firstLine="331"/>
      <w:jc w:val="both"/>
    </w:pPr>
    <w:rPr>
      <w:rFonts w:ascii="Palatino Linotype" w:hAnsi="Palatino Linotype"/>
      <w:sz w:val="24"/>
      <w:szCs w:val="24"/>
    </w:rPr>
  </w:style>
  <w:style w:type="paragraph" w:customStyle="1" w:styleId="Style4">
    <w:name w:val="Style4"/>
    <w:basedOn w:val="Normal"/>
    <w:uiPriority w:val="99"/>
    <w:rsid w:val="00BB5739"/>
    <w:pPr>
      <w:widowControl w:val="0"/>
      <w:autoSpaceDE w:val="0"/>
      <w:autoSpaceDN w:val="0"/>
      <w:adjustRightInd w:val="0"/>
    </w:pPr>
    <w:rPr>
      <w:rFonts w:ascii="Palatino Linotype" w:hAnsi="Palatino Linotype"/>
      <w:sz w:val="24"/>
      <w:szCs w:val="24"/>
    </w:rPr>
  </w:style>
  <w:style w:type="paragraph" w:customStyle="1" w:styleId="Style5">
    <w:name w:val="Style5"/>
    <w:basedOn w:val="Normal"/>
    <w:uiPriority w:val="99"/>
    <w:rsid w:val="00BB5739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hAnsi="Palatino Linotype"/>
      <w:sz w:val="24"/>
      <w:szCs w:val="24"/>
    </w:rPr>
  </w:style>
  <w:style w:type="character" w:customStyle="1" w:styleId="FontStyle20">
    <w:name w:val="Font Style20"/>
    <w:uiPriority w:val="99"/>
    <w:rsid w:val="00BB5739"/>
    <w:rPr>
      <w:rFonts w:ascii="Palatino Linotype" w:hAnsi="Palatino Linotype"/>
      <w:b/>
      <w:sz w:val="22"/>
    </w:rPr>
  </w:style>
  <w:style w:type="character" w:customStyle="1" w:styleId="FontStyle24">
    <w:name w:val="Font Style24"/>
    <w:uiPriority w:val="99"/>
    <w:rsid w:val="00BB5739"/>
    <w:rPr>
      <w:rFonts w:ascii="Palatino Linotype" w:hAnsi="Palatino Linotype"/>
      <w:b/>
      <w:spacing w:val="-10"/>
      <w:sz w:val="22"/>
    </w:rPr>
  </w:style>
  <w:style w:type="paragraph" w:customStyle="1" w:styleId="Style13">
    <w:name w:val="Style13"/>
    <w:basedOn w:val="Normal"/>
    <w:uiPriority w:val="99"/>
    <w:rsid w:val="00BB5739"/>
    <w:pPr>
      <w:widowControl w:val="0"/>
      <w:autoSpaceDE w:val="0"/>
      <w:autoSpaceDN w:val="0"/>
      <w:adjustRightInd w:val="0"/>
    </w:pPr>
    <w:rPr>
      <w:rFonts w:ascii="Palatino Linotype" w:hAnsi="Palatino Linotype"/>
      <w:sz w:val="24"/>
      <w:szCs w:val="24"/>
    </w:rPr>
  </w:style>
  <w:style w:type="paragraph" w:customStyle="1" w:styleId="Style8">
    <w:name w:val="Style8"/>
    <w:basedOn w:val="Normal"/>
    <w:uiPriority w:val="99"/>
    <w:rsid w:val="00BB5739"/>
    <w:pPr>
      <w:widowControl w:val="0"/>
      <w:autoSpaceDE w:val="0"/>
      <w:autoSpaceDN w:val="0"/>
      <w:adjustRightInd w:val="0"/>
    </w:pPr>
    <w:rPr>
      <w:rFonts w:ascii="Palatino Linotype" w:hAnsi="Palatino Linotype"/>
      <w:sz w:val="24"/>
      <w:szCs w:val="24"/>
    </w:rPr>
  </w:style>
  <w:style w:type="character" w:customStyle="1" w:styleId="FontStyle26">
    <w:name w:val="Font Style26"/>
    <w:uiPriority w:val="99"/>
    <w:rsid w:val="00BB5739"/>
    <w:rPr>
      <w:rFonts w:ascii="Palatino Linotype" w:hAnsi="Palatino Linotype"/>
      <w:sz w:val="26"/>
    </w:rPr>
  </w:style>
  <w:style w:type="character" w:customStyle="1" w:styleId="FontStyle30">
    <w:name w:val="Font Style30"/>
    <w:uiPriority w:val="99"/>
    <w:rsid w:val="00BB5739"/>
    <w:rPr>
      <w:rFonts w:ascii="Palatino Linotype" w:hAnsi="Palatino Linotype"/>
      <w:i/>
      <w:sz w:val="20"/>
    </w:rPr>
  </w:style>
  <w:style w:type="paragraph" w:styleId="DocumentMap">
    <w:name w:val="Document Map"/>
    <w:basedOn w:val="Normal"/>
    <w:link w:val="DocumentMapChar"/>
    <w:uiPriority w:val="99"/>
    <w:semiHidden/>
    <w:rsid w:val="00BB5739"/>
    <w:rPr>
      <w:rFonts w:ascii="Lucida Grande CY" w:hAnsi="Lucida Grande CY" w:cs="Times New Roman"/>
      <w:sz w:val="24"/>
      <w:szCs w:val="24"/>
      <w:lang w:eastAsia="ru-RU"/>
    </w:rPr>
  </w:style>
  <w:style w:type="character" w:customStyle="1" w:styleId="DocumentMapChar">
    <w:name w:val="Document Map Char"/>
    <w:link w:val="DocumentMap"/>
    <w:uiPriority w:val="99"/>
    <w:semiHidden/>
    <w:locked/>
    <w:rsid w:val="00BB5739"/>
    <w:rPr>
      <w:rFonts w:ascii="Lucida Grande CY" w:hAnsi="Lucida Grande CY" w:cs="Times New Roman"/>
      <w:sz w:val="24"/>
      <w:lang w:val="en-US"/>
    </w:rPr>
  </w:style>
  <w:style w:type="character" w:customStyle="1" w:styleId="SubtitleChar">
    <w:name w:val="Subtitle Char"/>
    <w:link w:val="Subtitle"/>
    <w:uiPriority w:val="99"/>
    <w:locked/>
    <w:rPr>
      <w:rFonts w:ascii="Cambria" w:eastAsia="MS ????" w:hAnsi="Cambria" w:cs="Times New Roman"/>
      <w:sz w:val="24"/>
      <w:szCs w:val="24"/>
    </w:rPr>
  </w:style>
  <w:style w:type="paragraph" w:styleId="Subtitle">
    <w:name w:val="Subtitle"/>
    <w:basedOn w:val="Normal"/>
    <w:next w:val="Normal"/>
    <w:link w:val="SubtitleChar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32jnR38Mi4QE+klZCGSv4eM9yCQ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DIJaC4zMGowemxsMg5oLmQyMjZyc3o4M3lxMDIOaC5zdDczbnFpZGRxcHoyDmguaHBubGlqZ3g5cGF5Mg5oLnlkOHpvZmNsam1qazIOaC5rNmZtaXBkNnlmcGgyDmguaHNpYjNtcTVudDI4Mg5oLmdxMGE4Mjc0OGt2MDIOaC5ibGZ6cWliMDdkMXA4AHIhMWplMVZQdDhyQ1h6OTRFSUgwa21vOG5iSE5YNWhIQ3FH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60364</Words>
  <Characters>34409</Characters>
  <Application>Microsoft Office Word</Application>
  <DocSecurity>0</DocSecurity>
  <Lines>286</Lines>
  <Paragraphs>189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94584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о.Володимир</dc:creator>
  <cp:keywords/>
  <cp:lastModifiedBy>PC</cp:lastModifiedBy>
  <cp:revision>2</cp:revision>
  <dcterms:created xsi:type="dcterms:W3CDTF">2025-07-23T04:15:00Z</dcterms:created>
  <dcterms:modified xsi:type="dcterms:W3CDTF">2025-07-23T04:15:00Z</dcterms:modified>
</cp:coreProperties>
</file>