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ACF7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Середа</w:t>
      </w:r>
    </w:p>
    <w:p w14:paraId="08B5AEE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16 Святого священномученика Атеногена і десятьох учнів його. </w:t>
      </w:r>
    </w:p>
    <w:p w14:paraId="3D03568A" w14:textId="77777777" w:rsidR="007451BA" w:rsidRDefault="0081040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441BD3A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7A94BB7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6E8845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12AF69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842128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9CCEC6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9609D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803DEC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85A30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CC024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7F791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553C6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2FAF51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09A2E2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45E8849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433CEE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52954E48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E8FC3E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921B96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DD381C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1627BBA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D573DF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6F0814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39C26C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888A40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D0913B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046C47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5EB4F9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F59F9B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9CE172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25C2BF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510281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7DE76B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C7BF53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A7BDA9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C7D738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3C5BD0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3F0F40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DCFA05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148037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2BA242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A0ACFC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BD1E1A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DCBA8A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910E8D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8C1CE2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E0EC20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735624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608F7D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2117F09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E754DE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53BA07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B86E7F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17EC60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780C53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621A259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022146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675DD3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2B404A9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238908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214CD63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1BC3ED4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673889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94B54E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A060D0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2E5B8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E78F97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720649E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764D10C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58AA78D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4A7150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49E9E08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C578C6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B26B2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8C60DF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1373B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249D31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3332D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832CE4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20680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6431C5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A3535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FC0A4E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83985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F77708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24FD3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A13828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830A3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32CFC3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D5727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A955C4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02053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8E8DE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E7CED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F6A67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5CB19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916CF7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21021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C5AC0C3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70A1FBE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114927D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E89CD4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795E24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5C16BFC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FC8AE3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CFEA7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362AE8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BCE159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C1FD93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CDBE64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B1DCB3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10906B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2548F19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102976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B76861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D02BAA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CBF8F8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BF1250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D25427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972FA4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AF7B6E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7C31931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14E4AFE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43CDC9A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4DE7D5D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2026C8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420B047C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BB7E9C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990643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5362560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E8BD4A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Людинолюбче.</w:t>
      </w:r>
    </w:p>
    <w:p w14:paraId="556B44F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F41C0A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 w14:paraId="68878E7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37265D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Атиноге́н усла́влений,* свяще́нства світлим зодя́гнений одінням,* обагри́вши його́ кро́в’ю* – ще свяще́ннішим показа́в;* у ньо́му ввійшо́в він у Храм святи́й,* Всеви́дцеві явля́ючись,* і слу́жачи Йому́ з неорече́вленими чина́ми,* і соприча́стям Боже́ственним просвіща́ючись;* його́ блаже́нним велича́ємо.</w:t>
      </w:r>
    </w:p>
    <w:p w14:paraId="46B9E2CA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43E389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20F126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Атиноге́н усему́дрий* привів Христо́ві хор стражда́льців че́рез віру,* що біг заверши́ли;* їх, що ра́зом з ним перемогли́ многока́верзного,* хо́ри му́чеників до се́бе прийма́ють,* і соприча́стям вони́ обо́жуються,* і мо́лять повсякча́сно за нас,* що свяще́нну їх па́м’ять* зве́ршуємо за́вжди.</w:t>
      </w:r>
    </w:p>
    <w:p w14:paraId="5742408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3B1601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Десяти́ця у́чнів Богоо́брана,* здобу́вши Боже́ственною си́лою* Атиноге́на як свяще́нного наста́вника,* аскети́чними по́двигами* низложи́ла збу́рення при́страстей* і постражда́ла, змія умертви́вши.* Їх блага́ннями, Милосе́рдний,* спаси́ нас, що завжди́ на Те́бе,* Преблаго́го, упова́ємо.</w:t>
      </w:r>
    </w:p>
    <w:p w14:paraId="66C03A4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«Що це за зри́ме видіння,* що моїми очи́ма спогляда́ється, о Влади́ко?* Вседержи́тель творіння* на Дре́во воздвига́ється* і вмира́є Той, Хто всім дає́ життя́!»* – Богоро́диця, пла́чучи, промовля́ла,* коли́ ба́чила, як на Хрест возно́сять* Того́, Хто з Не́ї невимо́вно возсія́в,* – Бо́га і Чоловіка.</w:t>
      </w:r>
    </w:p>
    <w:p w14:paraId="7788B385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525BED9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2BB60EC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2618AC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315239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D03666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67B277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DA71CEF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0DE8F3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3AE69D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52087A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4C01AE78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778F1B6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81AB77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3FC94D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BE5C7D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92FE8C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E030A0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5A50E5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824820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B9D905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6B6A00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7274C79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AD7C73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5F8C0DF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B015DF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E7E389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4D3E8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D65E80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982A2D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3AEE81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80A216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B059F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37821A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2AF39F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74E903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BFF7AA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310347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FBAED5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12EF59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190B8C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0CE3E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91328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A4C0B5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25B8EC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80318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9F97A8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2DDC55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E8549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C02620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27858D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DF5773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CEA5E07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261A78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ED244F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Як непереможну зброю* дав ти нам, Христе, свій хрест;* ним перемагаємо ми підступи ворожі.</w:t>
      </w:r>
    </w:p>
    <w:p w14:paraId="03AC634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768EFA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Маючи завжди на допомогу* хрест твій, Христе,* легко розриваємо сіті ворожі.</w:t>
      </w:r>
    </w:p>
    <w:p w14:paraId="5FBE021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762862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 w14:paraId="39C0FAD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Покликаний був ти):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Людинолюбець.</w:t>
      </w:r>
    </w:p>
    <w:p w14:paraId="3B646CFD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B6000D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F2CB9E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1E4C23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FFA7B2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753B7E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1C3C56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78029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D091BD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17E335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185675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D9D49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0BE4F7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FA9C0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C40D406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E1299F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 w14:paraId="2AAA2E0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5DB51936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9515D2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7D72CDA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848CB5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BACFD9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689DD9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20742E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B9F39B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676F7F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D14165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AB319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099A00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9C2AC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2218A55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C48C49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E46B4B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98F495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8FE44C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DA292B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0E438D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Атеногена і десятьох учнів його, і всіх святих - помилує і спасе нас як благий і людинолюбний.</w:t>
      </w:r>
    </w:p>
    <w:p w14:paraId="6E64BA2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46A9FC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F40264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2A0C61A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80A839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6679F8A" w14:textId="77777777" w:rsidR="007451BA" w:rsidRDefault="0081040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5060168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14CDEA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4D06B3E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530EC8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10EECCB0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42F4704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4C43E7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79C54A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368A88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116AB7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DBD05A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78F3A5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CBD6DC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28324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31E5565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DBEB79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896FD8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388AEF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DADC0F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DD02E7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692DB8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AFBA2A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29BC2C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C8B10B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E0E56C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724505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72ABB9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D6CAE7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D6CB2D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E15A5C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F852AF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2CD383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5F1851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D8AD22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1AC775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069EF7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B13581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026E08A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E80EFD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337DDF8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EF5F2F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C7710A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EC59FC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E8F13A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1F17AE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05DC1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3D86FB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14181F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924929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B18700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38E161B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F2DCA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C08D50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9E0606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FDE3AF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B89B5E8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144F89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F3C14D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EF815F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E6F250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8EC734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20E6C2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E58622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FBA0BF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F6908F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B8A0BE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9F86A4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A11DDD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A7855D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582506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3527E5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EC4C48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DB4B72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8E4197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1B25F4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2FCCC62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7396C9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106F3E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2C7039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7E16D3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E274A5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45AEAE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EF1917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466EA0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B2E1B4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2D9B78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5639BF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963941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C363BF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7A7FA6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23E22C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4C7F7B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6770AC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FE4A83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2171E5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BF435A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2BAB15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F322B8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2BB9FA0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2E7739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44A907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B94336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F8546B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6F6D92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6F6BFE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32D0D5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2655ED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5F4BD6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9128A4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74ED32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6075C9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3786D3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E01C43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4D0925F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8C290C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6C0F5F5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4CA60D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F284F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CE364D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AA0BB5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340CA2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798458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7B06CE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64F262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57845A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215893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F3EB40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38CC289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0FEDE4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02621C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1EB13A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5ED71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B6FA31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D099A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1A4400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39905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C62D86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4EB3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8908A4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16865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72C6D5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6B126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CAE8A1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F4211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A66AE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605AA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08211E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F6B4D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B83C29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CC0C3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6FC93A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B893E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0EEE0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DCEEFC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6D10EE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D350ED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86B83A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56616A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8</w:t>
      </w:r>
    </w:p>
    <w:p w14:paraId="0AE3D8E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6204F50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7337EE1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43B5FA8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375968A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7C10DDC7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E1918F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3DEED4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6A41B62D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F6C013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633900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29A24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43650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7883C5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80FF9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D975E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8E08E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7F8266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5E76A1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DD87EA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B3DF24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29845EB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14:paraId="5631746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14:paraId="424AA366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46B6B0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7F6BA3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53EBA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183A38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247D3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E5137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282CD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F4E37C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6BEEC8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845D44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FAE752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41892B1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Людинолюбче.</w:t>
      </w:r>
    </w:p>
    <w:p w14:paraId="4647571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14:paraId="39E4F49B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88C3B0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5CC8078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D6E3E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EF0C39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58B7E8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382A33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5BD47F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97E51F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E1AD03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5B287E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D146C0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382255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2DF1C6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4514BD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DD69E5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D8459F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97C897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9B346B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DABDCA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53DB3B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B2519D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95E737A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80E5A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6F681A6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D87247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5FA4F7BD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6C107B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Моря Червоного безодню древній Ізраїль перейшов як по сухому, хрестовидними Мойсеєвими руками Амаликову силу в пустелі переміг.</w:t>
      </w:r>
    </w:p>
    <w:p w14:paraId="4651F39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0F9AD5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Пречиста, будучи чистішою за все творіння, очисти серце моє, нечистими пристрастями осквернене, чистою Твоєю молитвою, Богородице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57C784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31F8ED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</w:p>
    <w:p w14:paraId="4CB8A84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</w:p>
    <w:p w14:paraId="631C6629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53881FD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мудрістю, і силою, і багатством хвалимося, але Тобою, Христе, Отчою іпостасною премудрістю; бо нема святого, крім Тебе, Людинолюбче.</w:t>
      </w:r>
    </w:p>
    <w:p w14:paraId="283A58F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174D29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Владичице, вищу за херувимів, благаю: покажи вищим мій розум, приземлений напастями змія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9C03EF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F3CDF4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випробуванні страшному, коли захоче Господь засудити мене багатогрішного, щоб знайшов я Тебе, Всенепорочна, моєю визволителькою від осудження.</w:t>
      </w:r>
    </w:p>
    <w:p w14:paraId="1D4E743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 Твоїми, Христе, зміни мій жорстокий і немилосердний норов Твоєю милістю, і мене немилостивого спаси молитвами Народившої Тебе.</w:t>
      </w:r>
    </w:p>
    <w:p w14:paraId="65CC6DFD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EA47C3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73E4D1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20D9D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52604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43725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86F79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D5DA6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327E31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2C3F4B5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38F5C3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B38FF1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Вознесеним на хресті побачивши Тебе, Сонце праведне, Церква стала у чині своєму, достойно взиваючи: слава силі Твоїй, Господи.</w:t>
      </w:r>
    </w:p>
    <w:p w14:paraId="249E4F7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85AB68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B1A663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ED1074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Помисли мої, що розвіваються вітром злоби і потоплені всі лінивством, утверди, Владичице, Твоїми молитвами і від нападу захисти.</w:t>
      </w:r>
    </w:p>
    <w:p w14:paraId="741115D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</w:p>
    <w:p w14:paraId="4E7EE9C3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5DABAF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Нечестиві не побачать слави Твоєї, Христе, але ми від ночі до ранку оспівуємо Тебе, Єдинородний, Отчої слави сяяння Божества, Людинолюбче.</w:t>
      </w:r>
    </w:p>
    <w:p w14:paraId="6343DA3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D166DD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Агниця, шо народила Агнця Божого, знайди душу мою, спокушену наклепом змія і в горах заблудлу гріхами, Владичице.</w:t>
      </w:r>
    </w:p>
    <w:p w14:paraId="20804AA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4BD1DC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Теплою Твоєю молитвою душу мою, замерзлу на лютому морозі, побожно подвигни з Собою до теплоти божественної любові Сотворителя.</w:t>
      </w:r>
    </w:p>
    <w:p w14:paraId="162BE96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DA50DC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</w:p>
    <w:p w14:paraId="300E2F1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Душу мою збережи, Пречиста, як зіницю ока, під покровом крил Твоїх, Блага, і визволи мене від духів лукавих, від знемоги і мук.</w:t>
      </w:r>
    </w:p>
    <w:p w14:paraId="2B321845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BD9D36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</w:p>
    <w:p w14:paraId="2E8FE31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106FC6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 Різдво, Діво, знищило смерть, а для померлих стало життям і визволенням, заради цього благаю Тебе: душу мою померлу воскреси.</w:t>
      </w:r>
    </w:p>
    <w:p w14:paraId="640E1DF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C9F593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Простягни мені руку допомоги, Людинолюбче, що перебуваю в безодні житейської бурі, молитвами Твоєї Матері і безлічі небесних сил.</w:t>
      </w:r>
    </w:p>
    <w:p w14:paraId="582DF1A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59BDA9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</w:p>
    <w:p w14:paraId="771D038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Приспи пристрасні рухи тіла і загравання плотські мого розуму, Пречиста, сном молитов Твоїх.</w:t>
      </w:r>
    </w:p>
    <w:p w14:paraId="2F1C5E6E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E5F717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908AF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3104E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96929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83C32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E20CC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C10F9D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24CCAB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270A087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F31D89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77C0F0F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 w14:paraId="3FE9895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D47162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горо, Діво, від якої відсікся камінь, що сокрушив стовпи ідольські, вижени із серця мого ідолів і окаменіле нерозуміння.</w:t>
      </w:r>
    </w:p>
    <w:p w14:paraId="2B2931C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666887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 захиталася, Діво, бо прийняла в утробі Твоїй Того, Хто коливає землю і все, що на ній, коли хоче; тому утверди мене, що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коливаюся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підступами ворожими.</w:t>
      </w:r>
    </w:p>
    <w:p w14:paraId="068DFE6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06629C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</w:p>
    <w:p w14:paraId="3A5CDDF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 w14:paraId="17BCAC3F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3C2899F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</w:p>
    <w:p w14:paraId="7CA88C7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920F62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</w:p>
    <w:p w14:paraId="3091642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4BD234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Приспи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 w14:paraId="76FE800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C83743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Розірви пута моїх гріхів і втихомир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</w:p>
    <w:p w14:paraId="7A0D9D9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762CA1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 w14:paraId="23EFF5D4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47B68A4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0E38B7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46A9E4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48387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2ABA33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DA181B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7F9682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61D558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E668F61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9761B1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D8B9AE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6FC203A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112196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14:paraId="2E66074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1B32B7E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14:paraId="03C57D8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Вгамуй усі задуми ворогів наших, Мати Бога вишнього,* і сповни радістю тих, що на тебе надіються,* щоб усі ми охоче проповідували твоє заступництво.</w:t>
      </w:r>
    </w:p>
    <w:p w14:paraId="4A6DA87A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E53F40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54B8643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0E8CC5F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F53C2B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412076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2B3B73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8891E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52D58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D5E71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0E6745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99C91B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68EF68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594FCE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FB6EB8E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7784EC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F331F8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674CACE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0391B1F9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655CB3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56A1FE31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FA17C5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12CB81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B9F9FB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5C06E9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25EF7E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597ED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462AAE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842783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90AD59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FB011D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0A929B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4B3203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6E693D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6C1DCF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645FAD8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5B4FC8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B48622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2EADC0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70781D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60CB64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0BA845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E7439D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BDB384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40AF9D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41EDB0F" w14:textId="77777777" w:rsidR="007451BA" w:rsidRDefault="0081040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EC6AC5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CE299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E1DA71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29F401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269C6E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F00A05A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47003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391A22B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AB1C6F4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2A52A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FB1027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4B790F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1419E3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D5E695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9FBD02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C6E103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570B47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FC92DB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3EB036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9EE0BB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C452786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40A460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92D483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9395A3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847258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C77B0B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6C436C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0771EC7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4E49D0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167C14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146E5DB8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90E13AA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C1546F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37501BEA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4BC3F7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50A99A0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587847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AF2B03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5EEAAD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35DA745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AE6D34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44493D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E7EC9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D6CBFD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0076FA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853DC8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440B03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0B5012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AFA009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3F6AA4F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F0446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7C397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B590B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7E0B2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A7DEFD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C66F8E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66873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95CFFC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FCE1A4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0D25E6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17D2629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392DACF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85150C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95C24E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4C1183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F48AD00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6221ADBE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1133C92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14:paraId="1A07921F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2F7D6403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14:paraId="78729C21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Людинолюбче, моя утіхо.</w:t>
      </w:r>
    </w:p>
    <w:p w14:paraId="5FDCA468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9C24E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740030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DC06F2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A759FB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D7DC45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E21DA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98D75B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78A746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9FA187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8048E4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D362FB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58916B9" w14:textId="77777777" w:rsidR="007451BA" w:rsidRDefault="007451B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395B05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E65C84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</w:p>
    <w:p w14:paraId="51C1103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76976E95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7A4636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FE457A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603EAA0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F4CDC1C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2A4EBC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BF6D1D8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6DD120E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A0A719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B4F953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2CDB52D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8AC58E4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6DAD8A0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B55C00" w14:textId="77777777" w:rsidR="007451BA" w:rsidRDefault="0081040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C9738BA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0681169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70BAD2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36BBBD51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B5A9AA6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Атеногена і десятьох учнів його, і всіх святих - помилує і спасе нас як благий і людинолюбний.</w:t>
      </w:r>
    </w:p>
    <w:p w14:paraId="3DEBC46C" w14:textId="77777777" w:rsidR="007451BA" w:rsidRDefault="008104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8DB2F37" w14:textId="77777777" w:rsidR="007451BA" w:rsidRDefault="007451B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AF0B80" w14:textId="77777777" w:rsidR="007451BA" w:rsidRDefault="0081040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75590204" w14:textId="77777777" w:rsidR="007451BA" w:rsidRDefault="0081040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7451B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1038A4"/>
    <w:multiLevelType w:val="multilevel"/>
    <w:tmpl w:val="6862117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451BA"/>
    <w:rsid w:val="007451BA"/>
    <w:rsid w:val="00810404"/>
    <w:rsid w:val="00B61555"/>
    <w:rsid w:val="00EB3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A882D05"/>
  <w15:docId w15:val="{879B3DD9-1490-4908-86CC-523FBF9BA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5ujc0zhey2nb5xnzS8Yxc3E5s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TUmZaeHhmZ0hBdTlaRG1GUkI1VGFzMExBd3ZKaXVu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45840</Words>
  <Characters>26130</Characters>
  <Application>Microsoft Office Word</Application>
  <DocSecurity>0</DocSecurity>
  <Lines>217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2025-07-23T04:15:00Z</dcterms:created>
  <dcterms:modified xsi:type="dcterms:W3CDTF">2025-07-23T04:15:00Z</dcterms:modified>
</cp:coreProperties>
</file>