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F46F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5D0177B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20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6-та по Зісланні Святого Духа. Глас 5. Єв. 6.</w:t>
      </w:r>
    </w:p>
    <w:p w14:paraId="1C5BBF5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🕁 Святого славного пророка Іллі.</w:t>
      </w:r>
    </w:p>
    <w:p w14:paraId="06C7539B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DF183C" w14:textId="77777777" w:rsidR="00130860" w:rsidRDefault="00DD28D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ВЕЛИКА ВЕЧІРНЯ З ЛИТІЄЮ</w:t>
      </w:r>
    </w:p>
    <w:p w14:paraId="34B16EB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sz w:val="24"/>
          <w:szCs w:val="24"/>
        </w:rPr>
        <w:t>Повеліте!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5F24AA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B2714D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7557D8C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14:paraId="4623D4C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7A6E6F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8F7FB5C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2C72B989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4490B0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96F9A9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9894C0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43354CA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EC991E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5EF4DD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889315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2372F2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A189C6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4D34B57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7A2384B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FA6D6B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7E88F97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7D7E84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0F7E5A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132386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EAA56C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7CFF33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Наси́чуються дере́ва Госпо́дні,* ке́дри лива́нські, що посади́в їх.</w:t>
      </w:r>
    </w:p>
    <w:p w14:paraId="4FB1BC6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094885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D3F46C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F8BEE2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463D2E0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41BC22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7F3EC1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3B528B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7E7BFB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0B26AA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7B36C9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9593BA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F52B0B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251382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0E4702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6AEB02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6A7AB7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96AE1E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4685E2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2F13A8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1B5F8C5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B978EA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48FE4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B4FC08F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9B14D3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17ACB8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6EDFC57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9A6B5D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B9A52F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A6DBC7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EE459A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94F500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2BCFA0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6D092D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A9E3A10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267099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4BA6FE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F64C8D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79AF9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F529C6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4820F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D25B15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11625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F6C0F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553B9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0DAE4D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8B058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85F963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134A4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D14339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0D215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1C50AD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3E3DF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1DBEE5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546A7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A85E4D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A83B1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9F06D7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A3AB5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F03AC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0B19B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FE74BD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554B5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378F49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80BF15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7A2F611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6ADA99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F50030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B92444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552D60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5E989C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B57A32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C1C20A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4E1CC98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416C48B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22E53F1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573EF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C181BE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F2EBA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46EF6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15B5A2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9E36D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AA206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1A9205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4BD56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4576E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EF4A26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45FC479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7A52E64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95A53F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95420E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B7EB5D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712482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367CF1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080C95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77BA32C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D3BD4E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B62F06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DAD03B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173958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A3D7D3E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3FA9BC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035E1A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E1D9EE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165CD5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3983A97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B094E2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F078F7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016F67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BFAC671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E9BBD4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7B86F8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14:paraId="499AA29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4C5C8F4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15F1DD35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ABFED2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2FF8F1A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14:paraId="7C5AF4B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486B365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Вечі́рній поклі́н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 w14:paraId="5411BA5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726A80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Ще́дрий, що Тесві́тянина Іллю́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колісни́цею вогне́нною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із землі́ перені́с, Сло́ве,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моли́твами спаси́ нас, що ві́рно Тебе́ сла́вимо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його́ тво́римо ра́дісно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боже́ственну па́м’ять і свяще́нну.</w:t>
      </w:r>
    </w:p>
    <w:p w14:paraId="3108B0C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573219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 землетру́сі, а в легко́му по́віві* поба́чив ти Бо́же прише́стя, Ілле́ Богоблаже́нний,* що в дре́вності тебе́ просвіти́ло.* Си́дячи ж на чотирикі́нній колісни́ці,* не́бо проїжджа́в ти дивогля́дно,* по́вний чуде́с, Богонатхне́нний.</w:t>
      </w:r>
    </w:p>
    <w:p w14:paraId="1CDC0FB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152ECD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Жерці́в оги́дних ноже́м заколо́в 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не́бо  мо́вою стри́мав ти, щоб на зе́млю не дощи́ло,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розпа́лений Боже́ственною ре́вністю;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Єлисе́я ж спо́внив 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переда́вши йому́ ма́нтію, му́дрий Ілле́,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подві́йної Бо́жої благода́ті.</w:t>
      </w:r>
    </w:p>
    <w:p w14:paraId="2554D16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1F1C8A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Нечести́вий цар, не зно́сячи твого́ оска́рження,* до те́бе, боже́ственний проро́че, гово́рить:* «Чи се ти триво́жиш і розбе́щуєш Ізра́їля?»* Ти ж мо́вив йому́:* «Не я, о ца́рю, а ти і дім ба́тька твого́!* Тому́ що Бо́га твого́, Яки́й сотвори́в тебе́, ти поки́нув і чужи́х позаво́див!»* Але́ моли́твами, Хри́сте, Твого́ проро́ка* від тако́ї ома́ни ізба́в нас* і спаси́ ду́ші на́ші.</w:t>
      </w:r>
    </w:p>
    <w:p w14:paraId="73AAF0D9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FE6BAA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193826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Світи́ла возсія́ли вселе́нній два * – всесві́тлий Ілля́ та Єлисе́й. * Оди́н боже́ственним сло́вом небе́сні кра́плі замкну́в * і царя́ оска́ржив, * і на колісни́ці вогне́нній на небеса́ возні́сся. * І́нший же во́ду, що не дава́ла пло́ду, оздорови́в * і, прийня́вши подві́йну благода́ть, * Йорда́нські стру́мені розділи́в. * І ни́ні вони́, з А́нгелами лику́ючи, за нас мо́лять, * щоб спасли́ся ду́ші на́ші.</w:t>
      </w:r>
    </w:p>
    <w:p w14:paraId="22FE1B8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973FFA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Вогнено́сна колісни́ця, * підня́вши тебе́ в пові́трі на небеса́, мов у землетру́сі, * подала́ тобі́ вогненатхне́нну благода́ть, Ілле́ Тесві́тянине: * не ба́чити сме́рти, * по́ки не пропові́даєш ти зве́ршення всього́. * Тому́ прийди́, подаючи́ нам * у твої́ пра́ві діла́ втаємни́чення.</w:t>
      </w:r>
    </w:p>
    <w:p w14:paraId="4222DD0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Прийді́те, правосла́вних грома́до,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зійшо́вшись сього́дні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всечесно́му хра́мі богомо́вних проро́ків,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по-псало́мськи заспіва́ймо зла́годжену пі́сню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Христу́ Бо́гові на́шому, що їх просла́вив,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 ра́дості та весе́лості закли́чмо: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Ра́дуйся, земни́й А́нгеле і небе́сний чолові́че,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Ілле́ великоімени́тий!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Ра́дуйся, ти, що подві́йну благода́ть від Бо́га прийня́в,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Єлисе́ю всечесни́й!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Ра́дуйтеся, засту́пники гаря́чі, й оборо́нці,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лікарі́ душ і тіл христолюби́вих люде́й!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уся́кого на́паду супроти́вника й обло́ги,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від уся́ких бід ізба́вте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тих, що ві́рно зве́ршують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усесвятко́ву па́м’ять ва́шу.</w:t>
      </w:r>
    </w:p>
    <w:p w14:paraId="4E85C34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5):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7CA0AEE3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3B623A9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426EA41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299931F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51F7C8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3F8CA5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A77452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CA4789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6CB395D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087660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561814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28A9EBE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9CC6FC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2E85A1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6D409EE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8DBB6F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B5C989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2A55EDA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3D8A3C8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7B41480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12763DB2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14:paraId="5D298BD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1DE6771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Царів читання</w:t>
      </w:r>
    </w:p>
    <w:p w14:paraId="2D73B23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4A88509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Ілля тішбій, з Тішбе у Гілеаді, сказав до Ахава: «Так певно, як живе Господь, Бог Ізраїля, якому я служу, цими роками не буде ні роси, ні дощу, хіба на моє слово». І надійшло до нього таке слово Господнє: «Іди звідси й повернися на схід сонця та сховайся коло Керіт-потоку, що на схід від Йордану. Ти питимеш з потоку, а крукам я повелів, щоб постачали там тобі їжу». Пішов він і зробив на Господній наказ, і рушив, і оселився коло Керіт-потоку, що на схід від Йордану. Круки приносили йому хліба й м'яса вранці та хліба й м'яса ввечері, а пив він з потоку. Та ось по деякому часі висох потік, бо не було дощу в країні. Тоді надійшло до нього таке слово Господнє: «Встань, іди в Сарепту сидонську і перебувай там. Я повелів там удові, щоб давала тобі їсти». Устав він та й подався в Сарепту; прийшов до воріт міста, аж ось удовиця збирає дрова. Покликав він її та й каже: «Дай мені, будь ласка, трохи води з глечика напитись». Як же вона йшла по воду, кликнув у слід і каже: «Приниси мені, будь ласка, і шматок хліба». Вона ж каже: «Так певно, як живе Господь, Бог твій, нема в мене нічого печеного, тільки пригорща муки в посудині та трошки олії у глечику. Оце назбираю трохи дров та повернувшись, приготую, що маю, собі та синові, а там з'їмо й помремо». Ілля ж їй: «Не журись, іди й зроби, як сказала; тільки наперед спечи мені коржика і принеси сюди, собі ж і синові приготуєш опісля. Так бо говорить Господь, Бог Ізраїля: Посуд з мукою не спорожниться, глечик з олією не опустіє аж до того дня, коли Господь пошле дощ на землю». Пішла вона й зробила, як сказав їй Ілля; і їла вона, він і її син довго. Посуд з мукою не спорожнювався, глечик з олією не вичерпувався, за словом, що Господь сказав через Іллю. Після цього занедужав син тієї жінки, що її була господа, і недуга його була така важка, що зостався без віддиху. І каже вона до Іллі: «Що мені чинити з тобою, чоловіче Божий? Ти прийшов до мене на те, щоб нагадати мої гріхи та навести смерть на мого сина». А він сказав до неї: «Дай мені сюди твого сина». І взяв у неї з лона, поніс його на гору у світлицю, де мешкав, та й поклав його на своїй постелі. Тоді візвав Господа словами: «Господи, Боже мій! Невже ж ти хочеш заподіяти таке зло вдовиці, де я гостював, щоб навести смерть на її сина?» І простягся тричі над хлопчиком і візвав до Господа словами: «Господи, Боже мій, вчини так, благаю, щоб душа цього хлопчика повернулась до нього!» Почув Господь голос Іллі, і душа хлопцева повернулась до нього, і він ожив. Узяв Ілля хлопця, зніс його зо світлиці вниз у хату та й передав матері, кажучи: «Дивися, син твій живий». Жінка ж сказала Іллі: «Тепер я знаю, що ти − чоловік Божий та що слово Господнє в устах твоїх − правда».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 Цар. 17, 1-24)</w:t>
      </w:r>
    </w:p>
    <w:p w14:paraId="6A890A5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65FC3F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Царів читання</w:t>
      </w:r>
    </w:p>
    <w:p w14:paraId="42EDB25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3DEDA9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По довгому часі надійшло до Іллі таке слово Господнє: «Іди, покажись Ахавові, бо я пошлю дощ на землю». І пішов Ілля, щоб показатись Ахавові. Як же запанувала велика голоднеча в Самарії, Ахав покликав Овдію, що був головним над домом, − а був він вельми богобоязливий, і коли Єзавель викорінювала Господніх пророків, то Овдія забрав сто пророків і ховав їх по півсотні в печері і постачав їм хліба й води. Тож сказав Ахав Овдії: «Ходімо лишень по країні та загляньмо до всіх джерел і всіх потоків, чи не знайдемо де трави, щоб рятувати коней і мулів, щоб не довелось нам вирізувати худобу». І поділили вони собі землю, що мали обійти. Ахав пішов сам в один бік, а Овдія двигнувся сам у другий. Та ось коли Овдія був у дорозі, йде йому назустріч Ілля. Впізнав він його, припав лицем до землі й каже: «Чи справді це ти, мій пане Ілле?» Той йому відповідає: «Я! Іди, скажи твоєму панові: Ілля тут!» Овдія ж каже: «Чим я провинився, що хочеш видати раба твого Ахавові, щоб убив мене? Так певно, як живе Господь, Бог твій, нема ні народу, ні царства, куди б не посилав твій пан тебе шукати. Як же йому казали: Його нема тут, − то він брав клятву з царства й народу, що тебе не знайшли. І тепер ти кажеш: Іди, скажи твоєму панові: Ілля тут! Таж як я піду, дух Господній занесе тебе, хтозна куди, і я прийду сповістити Ахавові, і він тебе не знайде, й уб'є мене! Раб же твій змолоду боявся Господа! Хіба моєму панові не переказано, що я зробив тоді, коли Єзавель убивала Господніх пророків, як я сховав сто Господніх пророків по півсотні в печері і постачав їм хліба й води. І ти тепер кажеш: Іди, скажи твоєму панові: Ілля тут! Таж він мене вб'є!» Ілля ж сказав: «Так певно, як живе Господь сил, в якого я стою на службі: ще сьогодні я покажусь йому». От і пішов Овдія Ахавові назустріч і розповів йому все; Ахав вийшов назустріч Іллі. Скоро Ахав уздрів Іллю, то сказав до нього: «То це ти той, що тривожиш Ізраїля?» Він же відказує: «Не я тривожу Ізраїля, а ти й твоя родина, бо ви покинули заповіді Господні, і ти ходиш за Ваалами. Пошли, отже, і склич до мене всього Ізраїля на Кармель-гору та й 450 пророків Ваала й 400 пророків Ашери, що годуються зо столу Єзавелі». І послав Ахав по всього Ізраїля й скликав пророків на Кармель-гору. Тоді Ілля приступив до народу й каже: «Докіль кульгатимете на обидва боки? Коли Господь є Бог, ходіть за ним; коли ж це Ваал − ходіть за ним». Не відповів йому народ нічого. Тож далі сказав Ілля до народу: «Я зостався один пророк Господній, а пророків Ваала 450 чоловік. Дайте нам двох бичків, і нехай вони виберуть собі одного бичка, розітнуть його на шматки й покладуть на дрова, але нехай не підпалюють; я ж приготую другого бичка й покладу його на дрова, але не підпалю. Ви взивайте ім'я вашого бога, а я візву ім'я Господнє. Котрий Бог відповість вогнем, той буде Богом». Увесь народ відповів: «Добре!» Тоді Ілля сказав до Ваалових пророків: «Виберіть собі одного бичка й починайте перші, бо вас багато. Взивайте ім'я вашого бога, але вогню не підкладайте». Взяли вони від нього бичка, приготували його й кликали ім'я Ваала з ранку до полудня, промовляючи: «Ваале, почуй нас!» Та не було ні голосу, ні відповіді. І танцювали перед жертовником, що його були зробили. Опівдні ж почав Ілля з них насміхатись і каже: «Кличте голосніше, бо він бог; може він замислився або чимось заклопотаний, або в дорозі, або може й спить, − то прокинеться». І кликали вони ще голосніше і робили на собі, своїм звичаєм, нарізки мечами та списами, що аж кров з них дзюрчала. Минув і полудень, а вони все ще біснувались, аж до тієї години, коли час був приносити вечірню жертву. Та не було ні голосу, ні відповіді, ні слуху. Тоді Ілля сказав до народу: «Приступіть до мене!» І весь народ приступив до нього. І він знову поставив жертовник Господній, що був зруйнований. Узяв Ілля 12 каменів за числом колін синів Якова, до якого Господь сказав був: Ізраїль буде твоє ім'я, і склав з того каміння жертовник імені Господньому, та й обвів його навкруги ровом, що міг вмістити в собі зо два сати зерна. Потім розклав дрова, розтяв бичка, поклав на дрова, і повелів: «Наберіть чотири відра води та й вилийте на всепалення й на дрова!» І зроблено так. І повелів: «Зробіть це вдруге». І зроблено вдруге. Далі повелів: «Зробіть це втретє». І зроблено втретє, так, що вода текла навкруги жертовника, і в рові було повно води. А коли вже був час приносити вечірню жертву, приступив пророк Ілля й сказав: «Господи, Боже Авраама, Ісаака та Ізраїля! Покажи сьогодні, що ти − Бог в Ізраїлі, що я − твій слуга і що я вчинив це все за твоїм велінням. Почуй мене, Господи, почуй мене, щоб цей народ зрозумів, що ти, Господи, − Бог, і що ти навертаєш їхні серця». І впав вогонь Господній з неба й пожер усепалення, дрова, каміння, й порох, ба й воду висушив, що була в рові. І ввесь народ, побачивши це, припав обличчям до землі й промовив: «Господь є Бог! Господь є Бог!» Ілля ж повелів їм: «Хапайте Ваалових пророків! Не дайте ні одному з них утекти!» І похапали їх, і Ілля стягнув їх до Кішон-потоку й там повбивав їх. Ілля сказав Ахавові: «Йди, їж і пий, бо чути шум великого дощу». Пішов Ахав їсти й пити, а Ілля вийшов на верх Кармелю, припав до землі й, нахиливши лице аж між коліна, сказав своєму слузі: «Йди, подивись у бік моря». Пішов той, подививсь і каже: «Нема нічого!» Ілля сказав знову: «Іди сім разів». За сьомим разом слуга каже: «Маленька хмарка, в долоню завбільшки, встає з моря». І сказав Ілля: «Іди, скажи Ахавові: Запрягай і їдь, щоб не захопив тебе дощ». І вмить потемніло небо від хмари та від тучі, і линув потужний дощ. Сів Ахав на колісницю й поїхав у Єзреел. На Іллю ж зійшла рука Господня і він, підперезавши боки, мчав перед Ахавом до входу в Єзреел. Ахав оповів Єзавелі все, що зробив Ілля та як він повбивав мечем усіх пророків. Тоді послала Єзавель до Іллі посланця сказати; «Нехай же й мені те боги заподіють та ще причинять, коли я завтра о цій добі не зроблю з твоїм життям те, що ти зробив із життям кожного з них». 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горливістю за Господа, Бога сил, бо сини Ізраїля покинули завіт твій, жертовники твої поруйнували і пророків твоїх лезами повбивали. Зоставсь я один, та вони намагаються й мене звести зо світу».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 Цар. 18, 1-46; 19, 1-16)</w:t>
      </w:r>
    </w:p>
    <w:p w14:paraId="0774B4C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3486C5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Царів читання</w:t>
      </w:r>
    </w:p>
    <w:p w14:paraId="2C723AD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54780F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Того часу, як Господь хотів узяти Іллю у вихрі на небо, йшов Ілля з Єлисеєм із Гілгалу. І сказам Ілля до Єлисея: «Зостанься тут, бо Господь посилає мене на Йордан». Той же відрік: «Так певно, як живе Господь і як живе твоя душа, я не покину тебе». І йшли вони обидва. П'ятдесят чоловік із пророчих учнів прийшли й стали навпроти здалека, вони ж обидва стали над Йорданом. Тоді Ілля взяв свій плащ, згорнув його й вдарив по воді, і вода розступилась на обидва боки так, що вони перейшли по сухому. А як перейшли, сказам Ілля до Єлисея: «Проси, що маю тобі зробити, перш ніж буду взятий від тебе». Єлисей відповів: «Я хотів би мати подвійний дух твій». Ілля сказав: «Просиш про важливу річ. Та коли бачитимеш, як я буду взятий від тебе, то воно тобі так буде, а як не бачитимеш, то не буде». Тим часом, як вони йшли, розмовляючи, раптом вогненна колісниця й вогненні коні розлучили їх, і Ілля знявся в вихрі на небо. Бачив це Єлисей і закричав: «Батеньку мій, батеньку! Ізраїлева колісниця і коні!» І коли більше його не бачив, вхопив свою одежу й роздер надвоє. Потім підняв плащ, що впав з плечей Іллі, і повернувся та став на березі Йордану. Взяв він плащ, що впав з плечей Іллі, і вдарив по воді, кажучи: «Де Господь, Бог Іллі?» І вдарив по воді, і вона розступилась на обидва боки, і Єлисей перейшов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Цар. 2, 1, 6-14).</w:t>
      </w:r>
    </w:p>
    <w:p w14:paraId="132BC5DF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52C7B1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FC3965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D6A39B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F34828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C809B0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CC7827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CE4771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3BA0E1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BA720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B6285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135DC8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A5B1CB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6945E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5AAF22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A18901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B5CBEF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016BFD5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CA0766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88AB6A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C8E4CB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A228BE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A5D30C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425D7D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AD5B21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31CE5A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6A4243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20D5FC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620A91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E04AA7B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0D0EB7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3FA811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C37E81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7D06B4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B1C08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B345E4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312869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C227C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B7D87E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D2F3F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CE554A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ED0D9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52F36F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F5D7FA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0F6C0D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550171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92051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DB729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C70BB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018C8D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1DEA34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2A77D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45456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18484B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3E53E5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C94ACB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EB23D5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6E75B0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49B755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F0FF4A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A7EA9AD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Литії</w:t>
      </w:r>
    </w:p>
    <w:p w14:paraId="28402BF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Нетлі́нного єдна́ння прича́сником, * блаже́нний проро́че, став ти у Бо́зі Спа́сі мої́м. * Моли́твою Йорда́н розділи́вши, * ти по сухо́му його́ перейшо́в, * і коли́ на вогне́нній колісни́ці на небеса́ був пі́днятий, * подві́йну благода́ть Єлисе́єві зоста́вив. * Тому́ мо́лимо тебе́: хоч і був ти пі́днятий ті́лом, * але́ ду́хом з на́ми не розлуча́йся, * і завжди́ Христо́ві моли́ся * про спасі́ння душ на́ших.</w:t>
      </w:r>
    </w:p>
    <w:p w14:paraId="40E45018" w14:textId="77777777" w:rsidR="00130860" w:rsidRDefault="00DD28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Світлозо́рою хма́рою, Бо́жий проро́че, ти яви́вся, * узлива́ючи зли́ву Богорозумі́ння всім ві́рним, * напо́юючи го́йно вино́м весе́лости * всіх, хто з ві́рою ли́не до боже́ственного хра́му твого́. * Тому́ мо́лимо тебе́, Бо́жий проро́че * і Богови́дцю Ілле́: * перемо́гу над ворога́ми во́їнству на́шому дару́й, * а ду́шам на́шим – вели́ку ми́лість!</w:t>
      </w:r>
    </w:p>
    <w:p w14:paraId="11E171A1" w14:textId="77777777" w:rsidR="00130860" w:rsidRDefault="00DD28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Самоде́ржцю-ро́зумові плоть підкори́в ти, * боже́ственний Ілле́ проро́че, * стара́нно восхо́дження немо́в по сту́пенях * у се́рці твоє́му поклада́ючи. * Тому́ й непра́ведного царя́ оска́рживши, * ви́рік йому́ заборо́ну че́рез гнів Бо́жий, * і оги́дних жерці́в як непра́ведних ноже́м ви́губив, * і всіх навчи́в я́сно взива́ти: * «Воі́стину єди́ний Бог, * Яко́го Ілля́ пропові́дував!»</w:t>
      </w:r>
    </w:p>
    <w:p w14:paraId="10D0D6DA" w14:textId="77777777" w:rsidR="00130860" w:rsidRDefault="00DD28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О, нечести́вого царя́ повелі́ння! * О, піст, спо́внений кро́ви і беззако́ння! * Оголоси́в він піст, щоб уби́вство вчини́ти, * і зра́зу вби́тий був Навуте́й-їзрееля́нин. * Що ж, проро́че, до них мо́вив ти? * – що так гово́рить Госпо́дь: * «Оскі́льки без пра́вди му́жа-їзрееля́нина вбив єси́, * так са́мо і твоя́ кров бу́де проли́та, * і блудни́ці в кро́ві твої́й обми́ються!» * Але́ моли́твами, Хри́сте, * Твого́ проро́ка і пропові́дника, * від тако́ї нелю́дськости ізба́в ду́ші на́ші, * як Людинолю́бець.</w:t>
      </w:r>
    </w:p>
    <w:p w14:paraId="36CF26D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Богоро́дице, Ти єси́ Лоза́ і́стинна, * що ви́ростила нам Плід життя́. * Тебе́ блага́ємо: моли́ся, Влади́чице, з Апо́столами і всіма́ святи́ми * про поми́лування душ на́ших.</w:t>
      </w:r>
    </w:p>
    <w:p w14:paraId="4412B291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C594D0E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28EDC68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44E6554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53635B8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чесного славного пророка Іллі Тесвітянина, якого вогненного сходження на небо світлу пам'ять днесь торжественно святкуємо;*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5BAAA0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51A791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63A3011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6E155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возсилаємо: Отцю, і Сину, і Святому Духові, нині і повсякчас, і на віки віків.</w:t>
      </w:r>
    </w:p>
    <w:p w14:paraId="3D349A3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60D2F6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62E18E0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14:paraId="0212F1E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BD5C27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14:paraId="4293246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чесного славного пророка Іллі Тесвітянина, якого вогненного сходження на небо світлу пам'ять днесь торжественно святкуємо;* і святого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21E78E7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B50E396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37DD76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F37EE4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14:paraId="4FBC0D2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7C516D6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 w14:paraId="5ADEF94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370D481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14:paraId="1393A8D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22C238E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14:paraId="100E7B4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Проро́че, пропові́днику Христо́вий, * ти від Престо́лу Ве́личі ніко́ли не відступа́єш * – і по́руч із ко́жним боля́щим пості́йно стої́ш. * Во ви́шніх слу́жачи, * вселе́нну ти благословля́єш, * яка всю́ди тебе́ прославля́є. * Проси́ поми́лування ду́шам на́шим.</w:t>
      </w:r>
    </w:p>
    <w:p w14:paraId="169BCF2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7265B5EB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00FA86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1797ADC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0F2E05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0947DA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BA4938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3BBAC2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1C9454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173126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695C4F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AB1555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24249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59C152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E4A61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1C515FA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0E8EC4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1) </w:t>
      </w:r>
      <w:r>
        <w:rPr>
          <w:rFonts w:ascii="Times New Roman" w:eastAsia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32BCBB6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0D6D4797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602D0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68ACD9E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4A2F999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F24955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14:paraId="59830A9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133B3694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A983CF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3F32974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12E375E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3B2E442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78FA73D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3B3A3AB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43EA9EC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1ADAD3A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57F745F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44444F2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B9D620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2FC5D493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78C9D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5BE33C8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95EC92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DA17B9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70F7F4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78920FA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166F12C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3E2FE3B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4E3F964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87527D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1863B3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59AC48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і святого славного пророка Іллі, і всіх святих - помилує і спасе нас як благий і людинолюбний.</w:t>
      </w:r>
    </w:p>
    <w:p w14:paraId="2D738D6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0447AA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503E14C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78B01631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50585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359522E" w14:textId="77777777" w:rsidR="00130860" w:rsidRDefault="00DD28D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34B2630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A8D3BB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5737A15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C3618C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126108F3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FA0FB6A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DD9E0A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A8B798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3C0E46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A068F5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8B5F39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74ED2C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5F8FDD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C2F5AB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FB7824F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E0EDF2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B93957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7D9B60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627C13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E2C430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315556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479A6F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A07DA3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A4BDB4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B2733F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A006A8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D03D64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40005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D5ACDD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96C98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6BF256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E09B71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5C166F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798C0E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A2CC18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208EB3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B34D6B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51E826C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E7E55C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FAEA13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6CA67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83AB5A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F58087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F49583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BC9ABB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2CD69B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D5E64D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94F0BC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884C22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819A76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B386566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96D65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EAAA59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39FA32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E427DA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DA9CBA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BB3C32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20145F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5E5317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4A6EF3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333835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A429E8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8C9BAC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E0E50B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63A29D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064A01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F5D2FB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4FBAE1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653381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19CCFD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7DDFEA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A7F82E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8CD5B7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939C62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872D62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88E5ACD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83E530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A02E96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CC0524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92078E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DCB285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5D72CB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ADBD25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E20DCE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DC72B1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CCDBCF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BD844B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2D14F2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2D5DB1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141DD7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6DAD4B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41FFF5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A93C50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1F9C91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6A4A91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5F7852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3BB7FE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B25D7B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5D186C9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22C97C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3C8519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6EED79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3D1652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321F32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79767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6C334B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9C8FBE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E74E76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5DEE28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2A5ACD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8E46C6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E1E888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4685AD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272B67E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CFA9F5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AB7FFF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FE33FA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C0EE2B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21C143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A3F7EE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0F5563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EF9491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C7580F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2E0A75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F80B64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7DEB85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6537C1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BCC29BD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6A1805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B2841E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275C6D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5AD4B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6A0494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28E58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1F9CAE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EAB50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52E7EB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C10C4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000BDC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7C9DA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B827E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DF401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AA087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13CF3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005E5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30441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CB1E6D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101C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BDDC99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8B9CC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09EF2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28B73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0958B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39E983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6414C7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2205C8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8BAB3E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356CC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5</w:t>
      </w:r>
    </w:p>
    <w:p w14:paraId="3F9BB0F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52DFD78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705B546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7AC25D9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0D8C75A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6089F90E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8247E2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B097A5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55A7F87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7F47774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975EC7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21BD6A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105AC4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AE750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CBB26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89049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8224F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7D016B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503D99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FC0879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1FB71B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C04034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16BE9F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63FBE28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512F270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8F9B97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4C2C3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48559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07D95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28EE5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4D3BE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FEF54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013F2F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85CCF9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949B57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181705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A38006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1174EE6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4DEA9D9D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AD72B7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6516B8C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3BBDCD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91444E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9A4241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90A505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BB8F15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0FB1B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221467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1984727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EE5E6F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78A9BC2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пророче Іллє славний,* і вшановуємо вогняний твій висхід* з тілом на небо.</w:t>
      </w:r>
    </w:p>
    <w:p w14:paraId="22A46A0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Ось я полинув далеко й осівся в пустині.</w:t>
      </w:r>
    </w:p>
    <w:p w14:paraId="188569F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Правди твоєї не заховав я в моїм серці.</w:t>
      </w:r>
    </w:p>
    <w:p w14:paraId="513FCCA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розповів про твою вірність і твоє спасіння.</w:t>
      </w:r>
    </w:p>
    <w:p w14:paraId="179AEFEC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F2EEA0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5BB94B5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E8B181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9276CD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887492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90E16D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C8FF0E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1918C45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63177A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2C81C0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1E83AF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652C052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4CF868F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69F56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3F8B8B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7D2990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45478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D609C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18A7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6A683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52C4C5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F7A4B7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61AE49E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6571BA8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CCE0F7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5</w:t>
      </w:r>
    </w:p>
    <w:p w14:paraId="7CDF0A9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13A733A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вогняній колісниці, як на крилах вітру,* на небо нині преславно переселився ти, Божий Пророче,* подавши згори Єлисеєві подвійну благодать і плащ свій.</w:t>
      </w:r>
    </w:p>
    <w:p w14:paraId="1075690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Святий храм твій, пречудний Пророче,* подає всім щедре зцілення,* коли ти разом з предивним Єлисеєм молишся Христові,* щоб він послав мир світові,* а людям, що вас ушановують – велику милість.</w:t>
      </w:r>
    </w:p>
    <w:p w14:paraId="034A355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Полюбивши істину, правдивий Пророче,* ти явно докорив безбожному цареві й утвердив віру, щоб народ визнав:* Воістину, єдиний – Бог, якого Ілля проповідує!* Ти і Єзавелі докорив за грабіж і грошолюбство,* пророче і предтече Христового приходу, Іллє славний.* Моли Христа Бога, щоб подав прощення гріхів нам,* що з вірою шануємо пам'ять твою.</w:t>
      </w:r>
    </w:p>
    <w:p w14:paraId="50EC11C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Як Діву і єдину в жонах,* що безмужно плоттю породила Бога, Тебе ублажаємо, всі роди людські:* у Тобі бо оселився вогонь Божества,* і як немовля годувала Ти молоком Творця і Господа.* Тому, ангельські чини і людський рід,* достойно славимо пресвяте Різдво Твоє* й одностайно взиваємо до Тебе: моли Христа Бога*, щоб Він дарував прощення гріхів тим,* хто з вірою поклоняється пресвятому Різдву Твоєму.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[ЮП]</w:t>
      </w:r>
    </w:p>
    <w:p w14:paraId="0B721533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A40837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5</w:t>
      </w:r>
    </w:p>
    <w:p w14:paraId="59DBF2C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65FDC37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534079C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6B8CC76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12CB44F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1B2088C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4A2BE8C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118CD8E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6369F6E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7330CAD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31E351C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78C63DA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68380622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5037DE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487C209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CFBB5C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F7A24A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4BDC264E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B654CD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5</w:t>
      </w:r>
    </w:p>
    <w:p w14:paraId="08E02DD8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1B4B642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364D035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43868AD5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88DFE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6D016DB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AD9E68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446ECBE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6991093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7C1AD0C6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C847A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Вся́ке диха́ння, неха́й хва́лить Го́спода.</w:t>
      </w:r>
    </w:p>
    <w:p w14:paraId="3D72622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Хвалі́те Бо́га у святи́ні Його́. </w:t>
      </w:r>
    </w:p>
    <w:p w14:paraId="682D709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14:paraId="3245A162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4CF37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725AF7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BC8624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16E608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62792F9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14:paraId="5E23C84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Луки святого Євангелія читання.</w:t>
      </w:r>
    </w:p>
    <w:p w14:paraId="1DC7923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0C40AE2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8650EA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47EF7D9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114 зач.; 24, 36-53)</w:t>
      </w:r>
    </w:p>
    <w:p w14:paraId="49B13BA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2F49776A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76F4E0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5E9D074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92CD05C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4241A5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23DD4A2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B73AE7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FF9BAD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A81A43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A86CC1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04F977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871C02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EE4E2B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DDB7FA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8BDAB7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F6901F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A7CA6C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B1843B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CEBA31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6DDA0A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69BA2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6184C6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D38EA0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B76249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E66BB3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6288798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E6938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7B7976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14:paraId="0938756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14:paraId="55FCDD9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60CDB64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4ED6CC7C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6F9335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506F09C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святого славного пророка Іллі, і всіх cвяти́х: мо́лимо Тебе́, многоми́лостивий Го́споди, ви́слухай нас грішних, що мо́лимось Тобі, і поми́луй нас.</w:t>
      </w:r>
    </w:p>
    <w:p w14:paraId="4ED719F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D0C108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42E368F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93F3FC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A7E598E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3E997D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89348D1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755D762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1D8ABC8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6EE1A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2ED3AB5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9621DF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1424B7B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5FA8D4A6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F2D718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132980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</w:p>
    <w:p w14:paraId="0CFFE69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03E0DB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77A1092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7E9BD7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5D1762D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6536AFE2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0667A2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6C2BFB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840BD4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AAD7D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32714A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50BB7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357C4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EEAAA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A14CAB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AB19B5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A1D9D6" w14:textId="77777777" w:rsidR="00130860" w:rsidRDefault="00DD28D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Кондак пророку</w:t>
      </w:r>
    </w:p>
    <w:p w14:paraId="7E2EB03E" w14:textId="77777777" w:rsidR="00130860" w:rsidRDefault="00DD28D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602C41FE" w14:textId="77777777" w:rsidR="00130860" w:rsidRDefault="00DD28D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Ікос: </w:t>
      </w:r>
      <w:r>
        <w:rPr>
          <w:rFonts w:ascii="Times New Roman" w:eastAsia="Times New Roman" w:hAnsi="Times New Roman" w:cs="Times New Roman"/>
          <w:sz w:val="24"/>
          <w:szCs w:val="24"/>
        </w:rPr>
        <w:t>Бачачи велике беззаконня людей і велике людинолюб’я Боже, пророк Ілля засмутився і гнівався, і немилостиві слова до Милостивого промовляв, взиваючи: прогнівайся, і покарай, Судде праведний; але Істоту Благого не змінив, щоб мучити тих, хто від Нього відійшов. Він завжди чекає покаяння всіх, єдиний Людинолюбець.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[ЮП]</w:t>
      </w:r>
    </w:p>
    <w:p w14:paraId="1CEC96B3" w14:textId="77777777" w:rsidR="00130860" w:rsidRDefault="00DD28D4">
      <w:pPr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</w:t>
      </w:r>
    </w:p>
    <w:p w14:paraId="3B5E1A4F" w14:textId="77777777" w:rsidR="00130860" w:rsidRDefault="00DD28D4">
      <w:pPr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Ти, що припав): </w:t>
      </w:r>
      <w:r>
        <w:rPr>
          <w:rFonts w:ascii="Times New Roman" w:eastAsia="Times New Roman" w:hAnsi="Times New Roman" w:cs="Times New Roman"/>
          <w:sz w:val="24"/>
          <w:szCs w:val="24"/>
        </w:rPr>
        <w:t>Джерело чудес, красу пророків,* усі вірні, піснями прославмо Іллю Тесвітянина,* бо він, ще будучи у плоті, був безсмертним;* він як смертний запевняє нас у воскресінні мертвих.* Тому, маючи сміливість перед Господом,* подає зцілення тим, що з вірою просять, і молиться Христу щиро,* щоб Він подав прощення гріхів тим,* що з любов’ю святкують пам’ять його.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[ЮП]</w:t>
      </w:r>
    </w:p>
    <w:p w14:paraId="242414E7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742B15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749A451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D5AB36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7BA0EA5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74B758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54E8BF8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000908DF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A61086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ED4E9C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4918692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86E77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7A6B9CF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70D76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3D03EB5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5A679A61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9A632A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64DB199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4472E10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2F6B1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642CF96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C688AE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41A6B43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335D5197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0FE7FF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343E8D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47893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6712E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B4C727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D1386C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6E493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FCD0B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DDF429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3909587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94ACDF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B8AB5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479241FC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Ікос: </w:t>
      </w:r>
      <w:r>
        <w:rPr>
          <w:rFonts w:ascii="Times New Roman" w:eastAsia="Times New Roman" w:hAnsi="Times New Roman" w:cs="Times New Roman"/>
          <w:sz w:val="24"/>
          <w:szCs w:val="24"/>
        </w:rPr>
        <w:t>Жінки, слова ангела почувши, перестали ри­дати, зраділи і з трепетом дивилися на чудо — і ось Христос наблизився до них, промовивши: радуйте­ся, будьте мужні, Я світ переміг і в’язнів визволив. Отже, поспішайте до учеників і скажіть їм: Я випе­реджу вас у Галілеї, щоб проповідувати. Тому всі зовемо: спаси нас, Господи.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[НП]</w:t>
      </w:r>
    </w:p>
    <w:p w14:paraId="50FA336B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937121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67CFFD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61A2DDF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4029803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3291FD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2BB65A3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B08A5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48B6E2B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2B24ADDF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92F159C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5E5CD41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2A416F1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B4EAA8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03F1D91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21F01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6105818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2B4798D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74BE9CA2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8BE5B7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44F888D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DA6F83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98C90A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96EFA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97492F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837CC0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F9AFED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830215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97C54F6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D41DFD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418F245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2B72D92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00B38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65F5565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FFEBFF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3B18526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2F1F3A07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01DFE1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EF6A390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EDA99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8F333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EAC6B0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93695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3C776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3BCC97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C898C0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3CEED4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715764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3283AD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BF2508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3A07115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C323F4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6EB36C59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508A70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50DBF17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14:paraId="20CBF33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sz w:val="24"/>
          <w:szCs w:val="24"/>
        </w:rPr>
        <w:t>Світло, що тебе опромінило,* як ти підносився на чотирокінній колісниці,* показало тебе, Іллє,* як воїна у зброї, і не спалило тебе.* Ти вогненним своїм словом приніс на землю вогонь і тучі висушив.</w:t>
      </w:r>
    </w:p>
    <w:p w14:paraId="4B3D942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14:paraId="1468EDCA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772784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E33B138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022890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17EEFF8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6CC88F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FAE95A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7AF735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E9BF3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25A0B5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372827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B04F85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8B8450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03CD71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914540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BE7DBF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8ED991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E181BA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DEA4E0E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0C14E3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2E394B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FCDE5F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8FAE26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BCC8EC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18EC18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CA2883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251A1A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0B2F8B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CFCE3D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CBD9B00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70F03E6A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B976C8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B2B795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1DDAF9F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4B3454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1C758D83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4C2907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172CEFB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1F4E1B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8, подібний: Як назвемо вас):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ти, предивний Пророче,* чеснотами й чистим життям догодив Богові,* з'єднавшись з ним, то удостоївся ласки пізнавати природу створінь* і за своїм бажанням стримувати дощові хмари* та накликати з неба вогонь, щоб знищити ворогів.* Молися за спасіння душ наших.</w:t>
      </w:r>
    </w:p>
    <w:p w14:paraId="1A84506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10E0D6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Розпалений ревністю за Господа,* ти, Блаженний, явно осудив беззаконних царів* та мужньо вигубив безчесних священиків* і вогонь водою розпалив.* Ти роздобув харчі, чудесно помножені,* і води Йордану своїм плащем розділив.* Молися, щоб спаслися душі наші.</w:t>
      </w:r>
    </w:p>
    <w:p w14:paraId="732453B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Мойсей і Арон між його священиками* і Самуїл між тими, що його ім'я прикликають.</w:t>
      </w:r>
    </w:p>
    <w:p w14:paraId="53ADBCD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ти, пророче,* показав на землі життя, яке на небесах,* тоді перейшов до життя вічного;* мертвого отрока, дунувши, ти воскресив,* без смерті перебуваєш до часів кращих,* на вогняну колісницю піднявся* і на небо вознісся;* моли, щоб спастися душам нашим.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[ЮП]</w:t>
      </w:r>
    </w:p>
    <w:p w14:paraId="4B32B16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 ієрей повіки,* за чином Мелхіседека.</w:t>
      </w:r>
    </w:p>
    <w:p w14:paraId="72CD0E8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Прославмо, вірні, піснями Іллю та Єлисея,* визначних пророків і промінних світильників вселенної,* і радісно заспіваймо Христові: Милостивий Господи!* За молитвами твоїх пророків подай своєму народові* прощення гріхів і велику милість.</w:t>
      </w:r>
    </w:p>
    <w:p w14:paraId="3FB2C415" w14:textId="77777777" w:rsidR="00130860" w:rsidRDefault="00DD28D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48192349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076B703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FBC35B6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655126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73E6E3F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BC4474E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F06DC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29AF46A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437323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48E39E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F4F34A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CA46C5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ADD5F3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99A5C0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1C9685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6B4856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66DC7D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C9912CC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772E7B6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E30158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5B67871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4375AD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AA406F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1AC72B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FBADFA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F21FFF4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664ECA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8D7F20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F6BC55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14:paraId="447E5E3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14:paraId="3EF0517F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734AD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760B859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3311612D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C9DB7B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6F5D93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09C1E6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046369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0A855E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4F3869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D7EE6E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86D37E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05BEA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46F050C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21800B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A39E1EF" w14:textId="77777777" w:rsidR="00130860" w:rsidRDefault="0013086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9D9A05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E2A5F9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AA249B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EF4041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4CFEA9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ED23DE2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29CF28D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11E7D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F7C3B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1B846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9B2CC6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58E16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BCC705B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CFF2C8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45BE5D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8E8A03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B513B1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544BA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E61F8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5549AD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7F84971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B26347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3B88157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846CFF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FA4AC78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B792F7E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31FBB95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336C0F8F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39D9EEA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E6592A" w14:textId="77777777" w:rsidR="00130860" w:rsidRDefault="0013086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F77825" w14:textId="77777777" w:rsidR="00130860" w:rsidRDefault="00DD28D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53C9261E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6C81E58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64100D2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26C92C84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EBD8E96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1913C0AC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5D3587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7F54F67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8F40685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і святого славного пророка Іллі, і всіх святих - помилує і спасе нас як благий і людинолюбний.</w:t>
      </w:r>
    </w:p>
    <w:p w14:paraId="24AB0FEF" w14:textId="77777777" w:rsidR="00130860" w:rsidRDefault="00DD28D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8F01B7" w14:textId="77777777" w:rsidR="00130860" w:rsidRDefault="00DD28D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7641A4AA" w14:textId="77777777" w:rsidR="00130860" w:rsidRDefault="00DD28D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13086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5ED"/>
    <w:multiLevelType w:val="multilevel"/>
    <w:tmpl w:val="E4AE671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0860"/>
    <w:rsid w:val="00130860"/>
    <w:rsid w:val="006F5FDD"/>
    <w:rsid w:val="00B72B77"/>
    <w:rsid w:val="00DD2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A12C44A"/>
  <w15:docId w15:val="{3848CACF-49D3-484D-AD9A-B27DE8A0C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VVN4Mgo7Vgdn44bui1n7xixAz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OAByITFpOVp3NlFGS3ZmbkxhdThjaUZaTnJOVFVtYnRHMjk3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69226</Words>
  <Characters>39460</Characters>
  <Application>Microsoft Office Word</Application>
  <DocSecurity>0</DocSecurity>
  <Lines>328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2025-07-23T04:15:00Z</dcterms:created>
  <dcterms:modified xsi:type="dcterms:W3CDTF">2025-07-23T04:15:00Z</dcterms:modified>
</cp:coreProperties>
</file>