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B596A3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Вівторок</w:t>
      </w:r>
    </w:p>
    <w:p w14:paraId="4F60B9BD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22 🕃 Святої мироносиці й рівноапостольної Марії Магдалини. Повернення мощів святого священномученика Фоки. </w:t>
      </w:r>
    </w:p>
    <w:p w14:paraId="4CC26F49" w14:textId="77777777" w:rsidR="003F708D" w:rsidRDefault="003F70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A342560" w14:textId="77777777" w:rsidR="003F708D" w:rsidRDefault="00381C1A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ВЕЧІРНЯ</w:t>
      </w:r>
    </w:p>
    <w:p w14:paraId="1D8AB642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 w14:paraId="6D7EC868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33DB3418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7B6A4F5D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38738A0A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438360CC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222550AC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C9492CE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3AD0A4C7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714E4C1E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63CB1554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FE303B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328CEC73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6357C747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3984C96B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362FEF21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67F595FC" w14:textId="77777777" w:rsidR="003F708D" w:rsidRDefault="003F70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387CBF2" w14:textId="77777777" w:rsidR="003F708D" w:rsidRDefault="00381C1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1BA7F63B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159DFDD1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691F003B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6558D84F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1C6F38BA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lastRenderedPageBreak/>
        <w:t>Вітри́ Свої́ми посланця́ми учиня́єш,* по́лум’я вогне́нне − слу́гами Свої́ми.</w:t>
      </w:r>
    </w:p>
    <w:p w14:paraId="71DFEBDE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36689B9C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6626822A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6E5C84EF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6E64B271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281E8F5D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376EB56F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2D332437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1E0110FF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29F5D743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574FE9E6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2FCCFE1D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663D650A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5C5A2DE9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Висо́кі го́ри для о́ленів,* ске́лі − для за́йців приту́лок.</w:t>
      </w:r>
    </w:p>
    <w:p w14:paraId="0AA03876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3FA2C129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61D927DF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62DB7804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189821C6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1F54671F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0404E0F7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4A3708E5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3C5D16A1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5A39E55F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7A2140E7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68C3E47D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3E2171F1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241CFEEC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076C6B72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6562A15E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бу́де приє́мна Йому́ моя́ пі́сня;* у Го́споді я весели́тимусь.</w:t>
      </w:r>
    </w:p>
    <w:p w14:paraId="13D592C1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036BB668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56416169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2542EABD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1334163A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50456013" w14:textId="77777777" w:rsidR="003F708D" w:rsidRDefault="003F70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0838ACD" w14:textId="77777777" w:rsidR="003F708D" w:rsidRDefault="00381C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14:paraId="2170A268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103-го псалма священник мовить перед св. дверми вечірні молитви:</w:t>
      </w:r>
    </w:p>
    <w:p w14:paraId="791331A4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706453D1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53F060DA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47C062A3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3A94E015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благий,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7C654970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54BF3649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46927E3D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7D01BD54" w14:textId="77777777" w:rsidR="003F708D" w:rsidRDefault="003F70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6C9312F" w14:textId="77777777" w:rsidR="003F708D" w:rsidRDefault="00381C1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2F70A0AE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ED10D6E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4FCDCC0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73AD7688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0A935DE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5684663B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052C472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7247092D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A37F34B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3F7D461C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3F76D0C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61F4D24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9DF0124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7B3BC294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EA49563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4B03C6EA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AF2D194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5EFB0D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6D1E4EF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4D487C0B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0CB8457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AA0EF59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B0AF8FC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EFE923F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73D454A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64980FE2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38A62F70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A76A976" w14:textId="77777777" w:rsidR="003F708D" w:rsidRDefault="00381C1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140</w:t>
      </w:r>
    </w:p>
    <w:p w14:paraId="1550028A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8.</w:t>
      </w:r>
    </w:p>
    <w:p w14:paraId="397E2679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3796CE98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2F806081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Поста́в, Го́споди, мої́м уста́м сторо́жу;* до двере́й губ мої́х − ва́рту!</w:t>
      </w:r>
    </w:p>
    <w:p w14:paraId="6B03130C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6FFE998F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1555F9DD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1E5F50F4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49B166EC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35C6541C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149590FD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48E7F315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056536D0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16F4764C" w14:textId="77777777" w:rsidR="003F708D" w:rsidRDefault="00381C1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3B6B05F2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13CFE192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290D4A8C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7DF1B2A6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3C5F89AF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3831D052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6A11BA25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451F0DE9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53656FC5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14:paraId="757DC762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7556ED3D" w14:textId="77777777" w:rsidR="003F708D" w:rsidRDefault="00381C1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22D83A11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5C387039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7C361092" w14:textId="77777777" w:rsidR="003F708D" w:rsidRDefault="00381C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</w:t>
      </w:r>
    </w:p>
    <w:p w14:paraId="4126B763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05561EAB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8, подібний: О, преславне чудо): </w:t>
      </w:r>
      <w:r>
        <w:rPr>
          <w:rFonts w:ascii="Times New Roman" w:eastAsia="Times New Roman" w:hAnsi="Times New Roman" w:cs="Times New Roman"/>
          <w:sz w:val="24"/>
          <w:szCs w:val="24"/>
        </w:rPr>
        <w:t>Ми́ро зі сльоза́ми несучи́,* Магдали́но Маріє,* боже́ственного гро́бу дося́гши,* ти й а́нгела сла́ви узріла,* що звіща́в боже́ственне воста́ння Життєда́вця* і всіх ізбавлі́ння.* Тому́ й одинадцятьо́м звісти́ти поспіши́ла ти,* ра́дісно промовля́ючи:* «Радійте, Христо́с воста́в!»</w:t>
      </w:r>
    </w:p>
    <w:p w14:paraId="53E34775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51393C54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Слу́жачи, прехва́льна,* Христу́ Бо́гові, що ра́ди нас став таки́м, як ми,* і безпереста́нними ся́яннями* ду́шу і ду́мку розпали́вши,* ти світлом ста́ла.* А ба́чачи Його́ на Хресті пови́слим,* ти в сльоза́х голоси́ла:* «Ди́вне видіння!* Як Життя́ добровільну смерть ни́ні прийма́є?»</w:t>
      </w:r>
    </w:p>
    <w:p w14:paraId="1BCC40C7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05DDD91B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Па́м’ять твою́ свяще́нну зве́ршуємо,* ти, що вчи́лася у Христа́* і Його́ повеління проповідувала, всесла́вна,* ду́шам на відку́плення;* і з вірою цілу́ємо, Маріє,* моще́й твоїх ковче́г,* яки́й вито́чує благода́ть, рясну́ незмінно,* і просвічення для тих, що з любо́в’ю прибіга́ють,* Богоблаже́нна.</w:t>
      </w:r>
    </w:p>
    <w:p w14:paraId="2ADE86E0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35E8FD57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4, подібний: Дав єси знамено): </w:t>
      </w:r>
      <w:r>
        <w:rPr>
          <w:rFonts w:ascii="Times New Roman" w:eastAsia="Times New Roman" w:hAnsi="Times New Roman" w:cs="Times New Roman"/>
          <w:sz w:val="24"/>
          <w:szCs w:val="24"/>
        </w:rPr>
        <w:t>Всьо́го себе́* возложи́в ти То́му, Хто ра́ди те́бе* перетерпів спасе́нне стражда́ння,* сам поспіша́ючи, прехва́льний,* кро́в’ю мук Йому́ усе́рдно догоди́ти* і до Ньо́го, о́тче, прилучи́тися.* Тому́ ти і просла́вився* та збагати́вся дією чуде́с, прему́дрий,* Ним уві́нчуваний.</w:t>
      </w:r>
    </w:p>
    <w:p w14:paraId="464BD4C3" w14:textId="77777777" w:rsidR="003F708D" w:rsidRDefault="00381C1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662E14BB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10DE2640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Підступи беззако́нних* і де́монам служіння* ти тве́рдістю стражда́нь, Фоко́, розвінча́в,* я́сно звіща́ючи всіх Спаси́теля* і просві́чуючи думки́ вірних, Богоблаже́нний,* та відганя́ючи мо́рок* і́дольського марновір’я* просві́тою чуде́с твої́х* та по́двигів світлістю.</w:t>
      </w:r>
    </w:p>
    <w:p w14:paraId="356E1056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5A7577BA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При́станню спасе́нною* ма́ючи тебе́, Фоко́ пресла́вний,* ми, зазна́вши ли́ха,* хви́лями життя́ і глибино́ю прови́н і печа́лей бу́рею одержи́мі,* мо́лимося вірно:* блага́ючи Людинолю́бця і Влади́ку, і Го́спода,* твої́ми моли́твами спаса́й нас,* що па́м’ять твою́ вшано́вуємо,* від уся́ких зли́годнів.</w:t>
      </w:r>
    </w:p>
    <w:p w14:paraId="677EF528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sz w:val="24"/>
          <w:szCs w:val="24"/>
        </w:rPr>
        <w:t>Пе́ршою поба́чивши Боже́ственне Воскресіння, Маріє Магдали́но,* Першопричи́нця благ, що на́шу приро́ду з милосе́рдя обожи́в,* ти і пе́ршою благовісницею яви́лася,* звісту́ючи апо́столам:* «Невесе́лість відложи́вши, весе́лість ду́ха прийміте,* і прийдіте, узріте Христа́,* що воскре́с і світові подає́ вели́ку ми́лість!»</w:t>
      </w:r>
    </w:p>
    <w:p w14:paraId="0C8FF087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(богородичний):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Безліч разів я обіцяв, Пречиста,* чинити покуту за мої гріхи,* але не залишає мене лиха звичка.* Тому кличу до тебе і, припадаючи, молюся:* Визволь мене, Владичице, від такої муки,* наставляючи на все, що є краще і ближче спасіння.</w:t>
      </w:r>
    </w:p>
    <w:p w14:paraId="090B1B3A" w14:textId="77777777" w:rsidR="003F708D" w:rsidRDefault="00381C1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Світло тихе</w:t>
      </w:r>
    </w:p>
    <w:p w14:paraId="0A202BAF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священник: </w:t>
      </w:r>
    </w:p>
    <w:p w14:paraId="0F38811D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05BDF348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632AB80B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78E3623F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463D0C70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2F1300C7" w14:textId="77777777" w:rsidR="003F708D" w:rsidRDefault="003F70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7118ED7" w14:textId="77777777" w:rsidR="003F708D" w:rsidRDefault="00381C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47A17897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Госпо́дь почу́є мене́,* коли́ я візву́ до Ньо́го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4,4).</w:t>
      </w:r>
    </w:p>
    <w:p w14:paraId="189C1253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Ви́слухай мене́, коли́ бу́ду взива́ти, мій Бо́же справедли́вий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4,1).</w:t>
      </w:r>
    </w:p>
    <w:p w14:paraId="3677A8FC" w14:textId="77777777" w:rsidR="003F708D" w:rsidRDefault="00381C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 w14:paraId="279A932E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700D180F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4160FB2C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4090AD69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09597A9A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48C1172C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32A2D9CA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2C89D5F4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3EE1B4A0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73DB46CC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3E37F6CC" w14:textId="77777777" w:rsidR="003F708D" w:rsidRDefault="003F70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403BF2A" w14:textId="77777777" w:rsidR="003F708D" w:rsidRDefault="00381C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1EC95393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2C97F36A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5C61E825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313CDF3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19D0BC72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77DA1ABB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540766B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150B8B5D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6EE33DE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2B48B79F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FB91EDD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1BE1BE6F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E535A01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1EB09C40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8670C74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2455A9BD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55D8B36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0B23808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1C8B90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6222C224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6A7ECD12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D8E2CA5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72536824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4CF21BF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194E48D2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6B4C6F1C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6E4F88AB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7C3AFFEE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7E793861" w14:textId="77777777" w:rsidR="003F708D" w:rsidRDefault="003F70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B74E93D" w14:textId="77777777" w:rsidR="003F708D" w:rsidRDefault="00381C1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1F24705A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5):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грішити не перестаю,* милосердя сподобляюся і цього не розумію.* Подолай мій нерозум, єдиний Добрий, і помилуй мене.</w:t>
      </w:r>
    </w:p>
    <w:p w14:paraId="53F6E018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40FFE9C9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хоч тремчу зі страху перед тобою,* зло чинити не залишаю.* Хто ж на суді не боїться судді?* Або хто, бажаючи вилікуватись, лікаря гнівить, як я?* Довготерпеливий Господи, змилосердься над моєю неміччю і помилуй мене.</w:t>
      </w:r>
    </w:p>
    <w:p w14:paraId="34B8A188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2A19AC42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Щитом віри заслонившись* і знаком хреста скріпившись, святі твої, Господи,* хоробро пішли на муки й перемогли диявольську гординю й обман.* Їхніми молитвами, як Бог всесильний,* подай світові мир і душам нашим велику милість.</w:t>
      </w:r>
    </w:p>
    <w:p w14:paraId="35F22F40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Заспокой болі й важке стогнання душі моєї* ти, що втерла всяку сльозу на лиці.* Бо ти проганяєш людську скорботу й розбиваєш журбу грішних,* і в тобі, пресвята Мати Діво,* всі ми знайшли надію і покріплення.</w:t>
      </w:r>
    </w:p>
    <w:p w14:paraId="270B8AD6" w14:textId="77777777" w:rsidR="003F708D" w:rsidRDefault="003F70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D9EC64" w14:textId="77777777" w:rsidR="003F708D" w:rsidRDefault="00381C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434E7818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3461FA4D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2DCC2926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0C537418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789975A9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3243D665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6F84C039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52CF3B40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320D97E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E44AF68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C0A13B4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9A2C1F2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23F74DC9" w14:textId="77777777" w:rsidR="003F708D" w:rsidRDefault="00381C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616FEEEF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Христом, що від Діви народився задля нас,* ішла ти, чесна Маріє Магдалино,* заховуючи його устави і заповіді.* Тому днесь всесвяту твою пам’ять святкуємо,* і одержуємо задля твоїх молитов відпущення гріхів.</w:t>
      </w:r>
    </w:p>
    <w:p w14:paraId="1E2E3BA4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Апо́стольських зви́чаїв прича́сником і ї́хніх престо́лів намíсником став ти,* знайшо́в ти, богонатхне́нний, шлях до боговидíння.* Тому́ сло́во íстини проповíдував* і зара́ди вíри постражда́в ти аж до кро́ви, священному́ченику Фоко́,* моли́ Христа́ Бо́га, щоб спасли́ся ду́ші на́ші.</w:t>
      </w:r>
    </w:p>
    <w:p w14:paraId="6EB2BCDF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 Богородиці удаймося щиро ми, грішні і смиренні,* і припадьмо в покаянні, з глибини душі кличучи:* Владичице, поможи, змилосердившись над нами,* поспіши, бо загибаємо від безлічі гріхів;* не відпусти слуг твоїх без нічого,* бо в тобі маємо єдину заступницю.</w:t>
      </w:r>
    </w:p>
    <w:p w14:paraId="5A049CFD" w14:textId="77777777" w:rsidR="003F708D" w:rsidRDefault="003F70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E0777FD" w14:textId="77777777" w:rsidR="003F708D" w:rsidRDefault="00381C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7F931C31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49AD8A99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21AAE0BB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337C34E9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3F06935B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7A4FD32F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6365BD10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1130CEB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62E361BF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4829B613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33AE101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4D69EA3" w14:textId="77777777" w:rsidR="003F708D" w:rsidRDefault="003F70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8907A55" w14:textId="77777777" w:rsidR="003F708D" w:rsidRDefault="00381C1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19B1D24F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55DDD72C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3A948ED9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14:paraId="7038E8D4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52491097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і святої мироносиці й рівноапостольної Марії Магдалини, повернення мощів святого священномученика Фоки, і всіх святих - помилує і спасе нас як благий і людинолюбний.</w:t>
      </w:r>
    </w:p>
    <w:p w14:paraId="580E4932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71AE2EC" w14:textId="77777777" w:rsidR="003F708D" w:rsidRDefault="003F70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D8056D2" w14:textId="77777777" w:rsidR="003F708D" w:rsidRDefault="00381C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5F8F7D05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Влади́чице, прийми́ молі́ння слуг твої́х* і ви́зволь нас від уся́кої ну́жди і печа́лі.</w:t>
      </w:r>
    </w:p>
    <w:p w14:paraId="1EBC14A4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307099AB" w14:textId="77777777" w:rsidR="003F708D" w:rsidRDefault="00381C1A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УТРЕНЯ</w:t>
      </w:r>
    </w:p>
    <w:p w14:paraId="6AC3F089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79EFB98B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Амі́нь.</w:t>
      </w:r>
    </w:p>
    <w:p w14:paraId="7CADFA69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Сла́ва во ви́шніх Бо́гу, і на землі́ мир,* в лю́дях благоволі́ння.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396C8428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Го́споди, гу́би мої́ відкри́й,* і уста́ мої́ сповістя́ть хвалу́ Твою́.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</w:p>
    <w:p w14:paraId="1316CFAC" w14:textId="77777777" w:rsidR="003F708D" w:rsidRDefault="00381C1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6D29A47E" w14:textId="77777777" w:rsidR="003F708D" w:rsidRDefault="00381C1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719859A6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7CB43A73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29334571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2EFBB6AD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99BCE49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39458C47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3C235DC1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33D08669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61C1470E" w14:textId="77777777" w:rsidR="003F708D" w:rsidRDefault="00381C1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4ECFC6EA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140EEF41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1BFD47D7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5EB9B18F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14DDAC78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172E3231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624836EC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76FF3A0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6CE1E636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3149A273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70E9E0EE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5766EB6B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22624383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2EC4B1B0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4AE17026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45983905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7BD05F23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3DEB841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124F56E1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8C4B13C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7CD006D0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53A2465C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13720760" w14:textId="77777777" w:rsidR="003F708D" w:rsidRDefault="00381C1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18919A16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24D0F7EA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7FC38F24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C574EB1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C72A476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251BF346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3C5084F2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7808FA73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B7CF302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5383567D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7099CD2D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57613A65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480A290E" w14:textId="77777777" w:rsidR="003F708D" w:rsidRDefault="003F70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8D5DB4C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4F4ACAF3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358AC0A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BCCB45A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772FCDCA" w14:textId="77777777" w:rsidR="003F708D" w:rsidRDefault="003F70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FF6AA33" w14:textId="77777777" w:rsidR="003F708D" w:rsidRDefault="00381C1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34EC756B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6E614C54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25BA3724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73E22708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46005EA2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173B4917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586FC1D5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526BF759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12FCEB8C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BE52803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713CBFDF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4299C479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2013368B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1C202B25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1923EA35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11DCBCD6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5C451F74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62D48A71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ED00112" w14:textId="77777777" w:rsidR="003F708D" w:rsidRDefault="00381C1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5CC5D838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2D04BD87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29E7AE13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380DD410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58D3665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156C663C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7A9ABF58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1DAB91FA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5A0BD2CD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12A2D80B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C46E21C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165D03EC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96C2D9C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161E67FB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2787C567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1EACC342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64CB6F59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6B7BA842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1F2E0A5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5DA0C65F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7BE71FB3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6CB80A2A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6B6ADC13" w14:textId="77777777" w:rsidR="003F708D" w:rsidRDefault="00381C1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7D89B79D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275605D6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2A2AA9B3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41BD1264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D77626B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38075F6A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DE4365C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7061A87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10345BE0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43B56802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2163E115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FBE99A1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1E187568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2B5CC7F0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216EFBA9" w14:textId="77777777" w:rsidR="003F708D" w:rsidRDefault="003F70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9B94216" w14:textId="77777777" w:rsidR="003F708D" w:rsidRDefault="00381C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14:paraId="1329089B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283BE825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1D459202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10FF23E8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27113235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59BFD433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eastAsia="Times New Roman" w:hAnsi="Times New Roman" w:cs="Times New Roman"/>
          <w:sz w:val="24"/>
          <w:szCs w:val="24"/>
        </w:rPr>
        <w:t>нице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2F3C842A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3FA71EB8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9523C0F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32D6BC4E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7302C04B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4B97F3C8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1F702749" w14:textId="77777777" w:rsidR="003F708D" w:rsidRDefault="003F70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C9FD704" w14:textId="77777777" w:rsidR="003F708D" w:rsidRDefault="00381C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B087079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5DCF9863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160448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67AEEA5D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C61D212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FC4CD51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C054890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41BD6F44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B624AF6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24E28F3E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29E0921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23D0F508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254F6AB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3087D1E4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58BF483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453039E1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62942FB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57FB73A5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4906053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11CC32C3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1C417D0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AD27083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6332549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32A373C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595F134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4453541F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BCF093F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0A28383" w14:textId="77777777" w:rsidR="003F708D" w:rsidRDefault="003F70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59C1952" w14:textId="77777777" w:rsidR="003F708D" w:rsidRDefault="00381C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 Господь... (Пс. 117), глас 1</w:t>
      </w:r>
    </w:p>
    <w:p w14:paraId="60844BBC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Госпо́дь, і яви́вся нам; благослове́н, хто йде в ім'я́ Госпо́днє.</w:t>
      </w:r>
    </w:p>
    <w:p w14:paraId="4E5A492E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Прославля́йте Го́спода, бо Він до́брий, бо ми́лість Його́ ві́чна.</w:t>
      </w:r>
    </w:p>
    <w:p w14:paraId="78B65A66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Вони́ навко́ло обступи́ли мене́, але́ я ім'я́м Госпо́днім перемо́жу їх.</w:t>
      </w:r>
    </w:p>
    <w:p w14:paraId="06B70274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жи́тиму і розка́зуватиму про діла́ Госпо́дні!</w:t>
      </w:r>
    </w:p>
    <w:p w14:paraId="35E5D84F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Ка́мінь, яки́м зне́хтували будівни́чі, став головни́м на ро́зі. Від Го́спода це ста́лось, і ди́вне воно́ в оча́х на́ших.</w:t>
      </w:r>
    </w:p>
    <w:p w14:paraId="4DA82311" w14:textId="77777777" w:rsidR="003F708D" w:rsidRDefault="00381C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4656313F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Христом, що від Діви народився задля нас,* ішла ти, чесна Маріє Магдалино,* заховуючи його устави і заповіді.* Тому днесь всесвяту твою пам’ять святкуємо,* і одержуємо задля твоїх молитов відпущення гріхів.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73AC1134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Апо́стольських зви́чаїв прича́сником і ї́хніх престо́лів намíсником став ти,* знайшо́в ти, богонатхне́нний, шлях до боговидíння.* Тому́ сло́во íстини проповíдував* і зара́ди вíри постражда́в ти аж до кро́ви, священному́ченику Фоко́,* моли́ Христа́ Бо́га, щоб спасли́ся ду́ші на́ші.</w:t>
      </w:r>
    </w:p>
    <w:p w14:paraId="2B1CF77F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 Богородиці удаймося щиро ми, грішні і смиренні,* і припадьмо в покаянні, з глибини душі кличучи:* Владичице, поможи, змилосердившись над нами,* поспіши, бо загибаємо від безлічі гріхів;* не відпусти слуг твоїх без нічого,* бо в тобі маємо єдину заступницю.</w:t>
      </w:r>
    </w:p>
    <w:p w14:paraId="114F8381" w14:textId="77777777" w:rsidR="003F708D" w:rsidRDefault="003F70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274A077" w14:textId="77777777" w:rsidR="003F708D" w:rsidRDefault="00381C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3F3CBC56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812178C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91E0358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F730442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A774825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D178A0F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B183A63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6B84D91B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6289C56F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A68316D" w14:textId="77777777" w:rsidR="003F708D" w:rsidRDefault="00381C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6A3D1755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5):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Усі чуваймо, щоб зустріти Христа* з багатим запасом оливи і з запаленими світильниками,* щоб сподобитися ввійти в весільну світлицю;* бо хто поза дверми залишиться,* надармо кликатиме до Бога: Помилуй мене!</w:t>
      </w:r>
    </w:p>
    <w:p w14:paraId="44B517EE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Дивне таїнство Діви,* бо з неї безсіменно народився і появився в тілі Господь,* спасіння світу.* Всіх радосте, Господи, – слава тобі!</w:t>
      </w:r>
    </w:p>
    <w:p w14:paraId="7263EF8F" w14:textId="77777777" w:rsidR="003F708D" w:rsidRDefault="00381C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7EEA2294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773D7BAD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CBE9C0E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7757079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F688BF4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8CDD9BF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C274083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8E2D06A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621880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E529D7F" w14:textId="77777777" w:rsidR="003F708D" w:rsidRDefault="003F70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270F76A" w14:textId="77777777" w:rsidR="003F708D" w:rsidRDefault="00381C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52D08369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5):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Коли явними стануть твої діла* у присутності незліченних ангелів, душе моя,* який соромний буде то вирок,* якщо перед смертю не закличеш, плачучи:* Согрішила я, предобрий Господи, помилуй мене!</w:t>
      </w:r>
    </w:p>
    <w:p w14:paraId="244E2E2F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Скорий твій покров і поміч,* і милість покажи, Чиста, слугам твоїм.* Утихомир хвилювання марних помислів* і піднеси впалу мою душу, Богородице,* бо знаю, знаю, Діво, що можеш усе, що лише хочеш.</w:t>
      </w:r>
    </w:p>
    <w:p w14:paraId="664E8F26" w14:textId="77777777" w:rsidR="003F708D" w:rsidRDefault="003F70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ED688FB" w14:textId="77777777" w:rsidR="003F708D" w:rsidRDefault="00381C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3751FFC4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5FCDE256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7870D8CD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1C3A2F54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7F3670EB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6696EB8B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46D71D38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4588D27F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2D003438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7BE01943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5F362622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3B61DDDD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34893643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EF36D0D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2BAB54DB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66E313D2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307C5D52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2E14DA32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71038DF9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306A732F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7ED190F0" w14:textId="77777777" w:rsidR="003F708D" w:rsidRDefault="003F70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8B2303D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76F1611C" w14:textId="77777777" w:rsidR="003F708D" w:rsidRDefault="003F70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5275DEB" w14:textId="77777777" w:rsidR="003F708D" w:rsidRDefault="00381C1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724AC5D4" w14:textId="77777777" w:rsidR="003F708D" w:rsidRDefault="00381C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1</w:t>
      </w:r>
    </w:p>
    <w:p w14:paraId="39943E77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5):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Коня і вершника у море Червоне, долаючи ворога силою могутньою, скинув Христос, Ізраїля ж спас, що переможну пісню співав.</w:t>
      </w:r>
    </w:p>
    <w:p w14:paraId="072D3D2A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6D90373E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Життя чисте, життя ж неземне показав ти, Предтече, у земному тілі; тому молимо тебе, вчини нас подібними, що вірою тебе ублажаємо.</w:t>
      </w:r>
    </w:p>
    <w:p w14:paraId="50A42E33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458D2AED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Безодню благосердя — Христа занурив ти в річкових струмках; Його моли, Предтече, висушити безодню зол моїх і просвітити мої помисли, молюся.</w:t>
      </w:r>
    </w:p>
    <w:p w14:paraId="53B49C1D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52D5F274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Предтече Спасів, причину мого покаяння виблагай і подай мені зворушення, що омиває сморід гріховний, благай Людинолюбця, молюся тобі.</w:t>
      </w:r>
    </w:p>
    <w:p w14:paraId="74C337E2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 народила невимовно і безболісно Того, якого Отець нетлінно народжує раніше віків, Преславна Владичице; Його ж моли спасти від ушкодження всіх, що звертаються до Тебе.</w:t>
      </w:r>
    </w:p>
    <w:p w14:paraId="0043E0F3" w14:textId="77777777" w:rsidR="003F708D" w:rsidRDefault="00381C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3</w:t>
      </w:r>
    </w:p>
    <w:p w14:paraId="471989E4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5):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На нічому поставив Ти землю повелінням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воїм і повісив її, щоб непорушно стояла на непорушному, Христе, камені заповідей Твоїх, Церкву Твою утверди, єдиний благий і Людинолюбець.</w:t>
      </w:r>
    </w:p>
    <w:p w14:paraId="39CBD1D6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5B3DD715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Виточуючи зцілення тим, хто завжди з вірою приходить до твого храму, чудний Предтече, зціли пристрасті мого серця, благаю тебе, які виросли разом зі мною, окаянним, від неуважності, всебагатий.</w:t>
      </w:r>
    </w:p>
    <w:p w14:paraId="6E712062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4F4550E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Зітхаю, завжди охоплений риданням, думаючи про Твоє непідкупне судилище, єдиний праведний Суддя; на ньому ж, молитвами Хрестителя Твого, збережи мене неосудженим, Господи Боже мій.</w:t>
      </w:r>
    </w:p>
    <w:p w14:paraId="2C6F9A88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50881FD5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Нового і Старого завітів був ти, славний Предтече, заступником, божественним заступництвом; мене, застарілого у безлічі гріхів, онови покаянням, взиваю до тебе, щоб я шанував тебе похвалами.</w:t>
      </w:r>
    </w:p>
    <w:p w14:paraId="113A12B6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Свята Діво Мати, єдина Всенепорочна, визволи нас від гріховних пороків; просвіти наші помисли, серця освяти і визволи всіх нас від вічного засудження, молимось.</w:t>
      </w:r>
    </w:p>
    <w:p w14:paraId="7BEC8BE8" w14:textId="77777777" w:rsidR="003F708D" w:rsidRDefault="00381C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3CC04189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369F0128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CFC33F3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261B1A4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8E8BB8B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36F8A9A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9251E3E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20062ABC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нині, і повсякчас, і на віки віків.</w:t>
      </w:r>
    </w:p>
    <w:p w14:paraId="27A22BAA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371E989" w14:textId="77777777" w:rsidR="003F708D" w:rsidRDefault="00381C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4</w:t>
      </w:r>
    </w:p>
    <w:p w14:paraId="1418D8E8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5):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На хресті Твоє божественне страждання передбачивши, Авакум, ужахнувшись, взивав: Ти, Милосердний, владу сильних знищив, зійшовши до сущих у пеклі, як всесильний.</w:t>
      </w:r>
    </w:p>
    <w:p w14:paraId="1845EF3C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4DF7980E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Небесному Царстві оселився ти, як істинний воїн Царя Христа, Хрестителю; того моли безперестанно ущедрити людей, що шанують тебе.</w:t>
      </w:r>
    </w:p>
    <w:p w14:paraId="2E9120F6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10AA48F9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Освятив тебе в утробі Господь, передбачаючи благородство твого серця, блаженний Йоане; Його ж моли освятити всіх нас, молимось.</w:t>
      </w:r>
    </w:p>
    <w:p w14:paraId="6FBE367F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6F3D8F42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Мертвим ти благовістував пришестя </w:t>
      </w:r>
      <w:r>
        <w:rPr>
          <w:rFonts w:ascii="Times New Roman" w:eastAsia="Times New Roman" w:hAnsi="Times New Roman" w:cs="Times New Roman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ого, </w:t>
      </w:r>
      <w:r>
        <w:rPr>
          <w:rFonts w:ascii="Times New Roman" w:eastAsia="Times New Roman" w:hAnsi="Times New Roman" w:cs="Times New Roman"/>
          <w:sz w:val="24"/>
          <w:szCs w:val="24"/>
        </w:rPr>
        <w:t>Х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то умертвляється заради нас; Його моли, Предтече, оживити мене, умертвленого гріхами, і спасти мене.</w:t>
      </w:r>
    </w:p>
    <w:p w14:paraId="27ADD130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 мене, єдина Всенепорочна, що невимовно народила милостивого Бога заради великої благості, і позбав вічної муки.</w:t>
      </w:r>
    </w:p>
    <w:p w14:paraId="523EDBCE" w14:textId="77777777" w:rsidR="003F708D" w:rsidRDefault="00381C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5</w:t>
      </w:r>
    </w:p>
    <w:p w14:paraId="50833E9C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5):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До Тебе, що у світло, як у ризу, зодягнувся, зранку молюся і взиваю: душу мою затьмарену просвіти, Христе, як єдиний милосердний.</w:t>
      </w:r>
    </w:p>
    <w:p w14:paraId="5605B92B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349D7FF0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Тебе, Предтече, народила неплідна утроба, вчини благоплідними твоїми словами благодітними тих, що мають серця, неплідними добрими ділами; тому тебе ублажаємо.</w:t>
      </w:r>
    </w:p>
    <w:p w14:paraId="1941E172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F72A24A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Зацвів ти в пустелі як благодухмяна лілея, присноблаженний; тому взиваю до тебе: Предтече, віджени від душі моєї всяку злосморідну злобу.</w:t>
      </w:r>
    </w:p>
    <w:p w14:paraId="3BC8BC7C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1EF3C574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премудрий, став посеред закону і благодаті, тому взиваю: ущедри мене, Предтече, переможеного гріховним законом і окаянно бідуючого.</w:t>
      </w:r>
    </w:p>
    <w:p w14:paraId="08EAB5E8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Пречиста, непроходимі врата, відкрий мені врата покаяння, благаючи для мене божественні входи і тамтешній спокій.</w:t>
      </w:r>
    </w:p>
    <w:p w14:paraId="2F5132B0" w14:textId="77777777" w:rsidR="003F708D" w:rsidRDefault="00381C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6</w:t>
      </w:r>
    </w:p>
    <w:p w14:paraId="5912669F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5):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Смертоносною бурею схвильоване море пристрастей утихомир, Владико Христе, і від тління визволи мене, як милосердний.</w:t>
      </w:r>
    </w:p>
    <w:p w14:paraId="31F7D60D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BDB86F8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Невимовним промінням сяючи, Предтече Христовий, дієвою твоєю молитвою просвіщай серця тих, хто побожно хвалить тебе.</w:t>
      </w:r>
    </w:p>
    <w:p w14:paraId="7FD58E30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3EBCCD2F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Мене, охопленого сном лінивства, Предтече Христовий, просвітивши благодаттю, підніми твоєю божественною волею.</w:t>
      </w:r>
    </w:p>
    <w:p w14:paraId="6C1866C1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7F2ADC6A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усякої скорботи супротивної визволи, блаженний, нас, що придбали тебе, божественного заступника і молитовника до Владики.</w:t>
      </w:r>
    </w:p>
    <w:p w14:paraId="2A56DAB3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Буря гріховна засмучує мене, Богородице Пречиста; поспіши визволити мене, приводили до пристановища покаяння, Всенепорочна.</w:t>
      </w:r>
    </w:p>
    <w:p w14:paraId="6110D92C" w14:textId="77777777" w:rsidR="003F708D" w:rsidRDefault="00381C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5E684626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6157FF7D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7F13688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BC5A3E5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82D73A3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2BA2031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971A189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574EE547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нині, і повсякчас, і на віки віків.</w:t>
      </w:r>
    </w:p>
    <w:p w14:paraId="08BEC3D7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196BC9ED" w14:textId="77777777" w:rsidR="003F708D" w:rsidRDefault="00381C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7</w:t>
      </w:r>
    </w:p>
    <w:p w14:paraId="572E5320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5):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Преславний отців Господь полум’я погасив, покрив росою юнаків, що одностайно співали: Боже, благословен сси.</w:t>
      </w:r>
    </w:p>
    <w:p w14:paraId="2737DE26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25522462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Словами благаємо Тебе, Слове, що Предтечею повернув голос батькові: розірви сіті наших гріхів.</w:t>
      </w:r>
    </w:p>
    <w:p w14:paraId="5B4A8F81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567021C7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Сонце многосвітле, засяй мені спасительне сяяння покаяння і визволи мене із темряви пристрастей, що засмучують затьмарене моє серце.</w:t>
      </w:r>
    </w:p>
    <w:p w14:paraId="26CCA7EF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14535118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Неплідну душу придбав я і серце бездійне; Хрестителю Христовий, неплідної божественне народження, моли безперестанно, щоб я вирощував плоди покаяння.</w:t>
      </w:r>
    </w:p>
    <w:p w14:paraId="5B5AD451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46901605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Рівного Отцю Сина славимо, і Духа Святого, Тройцю нероздільну побожно оспівуємо: Боже, благословенний Ти.</w:t>
      </w:r>
    </w:p>
    <w:p w14:paraId="20A99B8E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Немовля народила Ти, Всенепорочна, Христа, який звершив оновлення нас, що застаріли в давніх гріхах.</w:t>
      </w:r>
    </w:p>
    <w:p w14:paraId="25C152FB" w14:textId="77777777" w:rsidR="003F708D" w:rsidRDefault="00381C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8</w:t>
      </w:r>
    </w:p>
    <w:p w14:paraId="04992A19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5):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Тебе, Вседержителя, у печі юнаки, склавши всесвітній хор, співали: всі діла Господа оспівуйте і прославляйте по всі віки.</w:t>
      </w:r>
    </w:p>
    <w:p w14:paraId="02F0BC6E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6879760A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Зібрання людей струмками Йорданськими омиваєш, великий Предтече, проповідуючи покаяння; тому взиваю до тебе: висуши струмок моїх пристрастей, посилаючи мені джерельця сліз.</w:t>
      </w:r>
    </w:p>
    <w:p w14:paraId="16B252AD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521A76B0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Тремти вся, душе, помишляючи про судилище Вседержителя, взиваючи: Щедрий, заради Хрестителя Твого, ущедри і спаси мене і визволи від мук.</w:t>
      </w:r>
    </w:p>
    <w:p w14:paraId="5C480E7C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53608F00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Нечисті уста і осквернений язик рухаю я на молитву до тебе, святий Предтече; поспіши і допоможи мені, що коливаюся безперестанно всякими підступами лукавого.</w:t>
      </w:r>
    </w:p>
    <w:p w14:paraId="3A5AD8AE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Благословім Отця і Сина і Святого Духа Господа: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Троїчний: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Пошли нам дощ прощення гріхів, Отче, і Сину, і Душе, Тройце єдиносущна, щоб, одержавши спасіння, ми прославляли Тебе по всі віки.</w:t>
      </w:r>
    </w:p>
    <w:p w14:paraId="4A375158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Піднесла Ти нас високим Твоїм Різдвом від рову падіння, Богорадувана; тому Тебе голосами вдячними і вірою оспівуємо, Діво, по всі віки.</w:t>
      </w:r>
    </w:p>
    <w:p w14:paraId="47387768" w14:textId="77777777" w:rsidR="003F708D" w:rsidRDefault="00381C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5C49B3D6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1284F788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1218C745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BA151A5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56C60DE4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70FD3B3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53934C6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7EAA52FD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673EA38D" w14:textId="77777777" w:rsidR="003F708D" w:rsidRDefault="003F70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9154AF0" w14:textId="77777777" w:rsidR="003F708D" w:rsidRDefault="00381C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9</w:t>
      </w:r>
    </w:p>
    <w:p w14:paraId="70E8B68C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Ось учинив тобі велике Сильний.* Він появив тебе Дівою чистою і по Різдві,* бо ти безсіменно народила свого Творця; тому тебе величаємо.</w:t>
      </w:r>
    </w:p>
    <w:p w14:paraId="2AAFFF23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3CDBB94E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Потерпи нам ще довше, Ісусе, щоб славили ми твоє довготерпіння,* і не зрубай нас, як неплідну смоковницю, прохаємо тебе,* щоб ми принесли тобі плоди покаяння.</w:t>
      </w:r>
    </w:p>
    <w:p w14:paraId="5460CC23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христителю Господній, Йоане, моли Бога за нас.</w:t>
      </w:r>
    </w:p>
    <w:p w14:paraId="20843CA6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прихід Творця при дверях!* Чому ж ото не плачеш над собою, душе окаянна, живучи в недбалості?* Припадь і заклич до Господа:* Пощади мене, Спасе, молитвами Предтечі, як Людинолюбець!</w:t>
      </w:r>
    </w:p>
    <w:p w14:paraId="0C176F4B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Явилась ти світлоносною колісницею Сонця,* що дійсно засяяло, Чиста Всенепорочна, з твого боку* і розвіяло густу темряву обманства.* Тому, як слід, тебе з вірою величаємо.</w:t>
      </w:r>
    </w:p>
    <w:p w14:paraId="7A15528E" w14:textId="77777777" w:rsidR="003F708D" w:rsidRDefault="003F70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F0D0846" w14:textId="77777777" w:rsidR="003F708D" w:rsidRDefault="00381C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Достойно</w:t>
      </w:r>
    </w:p>
    <w:p w14:paraId="5203347A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60011E5C" w14:textId="77777777" w:rsidR="003F708D" w:rsidRDefault="003F70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5F69ACC" w14:textId="77777777" w:rsidR="003F708D" w:rsidRDefault="00381C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9D42C1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2C1693E5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934915B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0B93B3E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D22A067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4705208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407C2BD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18C6B197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1997BB09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CEEFF31" w14:textId="77777777" w:rsidR="003F708D" w:rsidRDefault="003F70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7C0DA1D" w14:textId="77777777" w:rsidR="003F708D" w:rsidRDefault="00381C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2C7C3FD0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14:paraId="35A8C7A9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14:paraId="2700619B" w14:textId="77777777" w:rsidR="003F708D" w:rsidRDefault="003F70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4AD4E86" w14:textId="77777777" w:rsidR="003F708D" w:rsidRDefault="00381C1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Хвалитні</w:t>
      </w:r>
    </w:p>
    <w:p w14:paraId="17AA5501" w14:textId="77777777" w:rsidR="003F708D" w:rsidRDefault="00381C1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7C8BD788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1BD88A3F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5D3C66E1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7143B754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4DDCF971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315A3B7E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6DA929A3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DAF3C64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16AC8AA4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744F85E6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29D0BDF8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48149ED9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5A1EB6CF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67580414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36A16E26" w14:textId="77777777" w:rsidR="003F708D" w:rsidRDefault="00381C1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6A0B7D72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55D86FDB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6B47FE8C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43FD2078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60D36CBD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29FF8400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4A77B8B5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6DF5E73F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DB54085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7D78DFB1" w14:textId="77777777" w:rsidR="003F708D" w:rsidRDefault="00381C1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212A7E0B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76321F78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7BEE36A0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7CB29806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6A7F20C7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2A196336" w14:textId="77777777" w:rsidR="003F708D" w:rsidRDefault="003F70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AFFDE31" w14:textId="77777777" w:rsidR="003F708D" w:rsidRDefault="00381C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Мале славослов'я</w:t>
      </w:r>
    </w:p>
    <w:p w14:paraId="34FBD3E5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3BFCC6B8" w14:textId="77777777" w:rsidR="003F708D" w:rsidRDefault="003F70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B60421B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що Світло нам показав!</w:t>
      </w:r>
    </w:p>
    <w:p w14:paraId="66D4E7AA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10C8474B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6E63B640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253A353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5DAD542F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5D836F48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165116B1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3FE04F9B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1B5AB5D7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1FECC5B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26F26AF8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3CFE7082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82EEF7D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BA65419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6F4F3B7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7E366288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76EFE4F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481EDCC3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63080A4A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467FB6D6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2C96168C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14EBB46E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3175A2F3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нині і повсякчас,* і на віки віків. Амінь.</w:t>
      </w:r>
    </w:p>
    <w:p w14:paraId="08F90698" w14:textId="77777777" w:rsidR="003F708D" w:rsidRDefault="003F70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47E9F2D" w14:textId="77777777" w:rsidR="003F708D" w:rsidRDefault="00381C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18AD76C3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51B1E284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304BCD54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710CE27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AC1A8AE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4270CE03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C9C28C5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DD50C0C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413BF337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33EE4A11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79C33C8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1E7B760C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16C5D8A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354D2CEF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6CC19055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58CB0B78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83E31F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EACDEA6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8E65D99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28A18CFA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58AA16DB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03BA6B4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5B770462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7FEFF7E4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3405F34B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63535BB0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0FF147CE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365C6DA6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2E73B8B" w14:textId="77777777" w:rsidR="003F708D" w:rsidRDefault="003F70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BE40CDA" w14:textId="77777777" w:rsidR="003F708D" w:rsidRDefault="00381C1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06CDDA5F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5):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 безліч моїх гріхів не зважай, Господи, народжений з Діви,* і всі мої гріхи очисти, даючи мені бажання навернутись;* тобі, як єдиному людинолюбцю, молюся: Помилуй мене.</w:t>
      </w:r>
    </w:p>
    <w:p w14:paraId="223F1374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68DA11AB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Горе мені! До кого ж я уподібнююся?* До неплідної смоковниці.* Тому й боюся, щоб мене не проклято і не зрубано.* Але ти, небесний господарю, Христе Боже,* вчини плідною запущену мою душу і, як блудного сина, прийми мене і помилуй.</w:t>
      </w:r>
    </w:p>
    <w:p w14:paraId="10E4C6BC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14:paraId="33A8C635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Страстотерпці твої, Господи,* наслідувачі ангельських хорів,* немов без тіла перетерпіли муки,* мавши однодушну надію, що приймуть обіцяні блага.* Їхніми молитвами, Христе Боже,* подай світові твоєму мир* і душам нашим велику милість.</w:t>
      </w:r>
    </w:p>
    <w:p w14:paraId="6CC8A3A9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Gungsuh" w:hAnsi="Times New Roman" w:cs="Gungsuh"/>
          <w:sz w:val="24"/>
          <w:szCs w:val="24"/>
        </w:rPr>
        <w:t>: Надіє безнадійних, життя зневірених,* заступнице тих, що до тебе приходять,* свята Владичице Богородице Діво,* − пошли нам свою допомогу.</w:t>
      </w:r>
    </w:p>
    <w:p w14:paraId="683B8460" w14:textId="77777777" w:rsidR="003F708D" w:rsidRDefault="003F70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E524BFD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4639FF14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39FB77C2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7F2E30FA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2A19EF6B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0029471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3E059236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6C6EF51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8D7DE20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1C715A74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A7CC0A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174B6271" w14:textId="77777777" w:rsidR="003F708D" w:rsidRDefault="003F708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20C557A" w14:textId="77777777" w:rsidR="003F708D" w:rsidRDefault="00381C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6E380DA6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Христом, що від Діви народився задля нас,* ішла ти, чесна Маріє Магдалино,* заховуючи його устави і заповіді.* Тому днесь всесвяту твою пам’ять святкуємо,* і одержуємо задля твоїх молитов відпущення гріхів.</w:t>
      </w:r>
    </w:p>
    <w:p w14:paraId="77707B75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Апо́стольських зви́чаїв прича́сником і ї́хніх престо́лів намíсником став ти,* знайшо́в ти, богонатхне́нний, шлях до боговидíння.* Тому́ сло́во íстини проповíдував* і зара́ди вíри постражда́в ти аж до кро́ви, священному́ченику Фоко́,* моли́ Христа́ Бо́га, щоб спасли́ся ду́ші на́ші.</w:t>
      </w:r>
    </w:p>
    <w:p w14:paraId="313D35E9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Тебе величаємо, Богородице, кличучи:* Ти купина неопалима,* в якій Мойсей бачив полум'я – вогонь Божества.</w:t>
      </w:r>
    </w:p>
    <w:p w14:paraId="1449EF9C" w14:textId="77777777" w:rsidR="003F708D" w:rsidRDefault="003F70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379DD7B" w14:textId="77777777" w:rsidR="003F708D" w:rsidRDefault="00381C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25329F29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2210BBE4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7704E50E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1D43204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148F7489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5E765E45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7E0B673D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168477C3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72F33D31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787F7A55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4D8500B2" w14:textId="77777777" w:rsidR="003F708D" w:rsidRDefault="003F70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2788336" w14:textId="77777777" w:rsidR="003F708D" w:rsidRDefault="00381C1A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644E5A39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2CE831F9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62D1F233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14:paraId="2B457914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2342B2FC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і святої мироносиці й рівноапостольної Марії Магдалини, повернення мощів святого священномученика Фоки, і всіх святих - помилує і спасе нас як благий і людинолюбний.</w:t>
      </w:r>
    </w:p>
    <w:p w14:paraId="50D9224C" w14:textId="77777777" w:rsidR="003F708D" w:rsidRDefault="00381C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50592A7" w14:textId="77777777" w:rsidR="003F708D" w:rsidRDefault="003F708D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1D7F0BA" w14:textId="77777777" w:rsidR="003F708D" w:rsidRDefault="00381C1A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443AE42A" w14:textId="77777777" w:rsidR="003F708D" w:rsidRDefault="00381C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 маємо іншої допомоги,* не маємо іншої надії,* крім тебе, Пречиста Діво!* Ти нам допоможи, на тебе надіємось* і тобою хвалимось:* бо ми твої слуги, щоб ми не посоромилися.</w:t>
      </w:r>
    </w:p>
    <w:sectPr w:rsidR="003F708D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1DB06AE"/>
    <w:multiLevelType w:val="multilevel"/>
    <w:tmpl w:val="D4A0A334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F708D"/>
    <w:rsid w:val="00381C1A"/>
    <w:rsid w:val="003F708D"/>
    <w:rsid w:val="005E3CBE"/>
    <w:rsid w:val="00610B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717E60F7"/>
  <w15:docId w15:val="{9639C778-FA89-4CE0-8DEE-FCD5045A07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val="en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color w:val="3660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i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color w:val="243F6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Calibri" w:eastAsia="Times New Roman" w:hAnsi="Calibri" w:cs="Times New Roman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Calibri" w:eastAsia="Times New Roman" w:hAnsi="Calibri" w:cs="Times New Roman"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Calibri" w:eastAsia="Times New Roman" w:hAnsi="Calibri" w:cs="Times New Roman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pPr>
      <w:spacing w:after="200" w:line="276" w:lineRule="auto"/>
    </w:pPr>
    <w:rPr>
      <w:sz w:val="22"/>
      <w:szCs w:val="22"/>
      <w:lang w:val="e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table" w:customStyle="1" w:styleId="TableNormal1">
    <w:name w:val="TableNormal"/>
    <w:pPr>
      <w:spacing w:after="200" w:line="276" w:lineRule="auto"/>
    </w:pPr>
    <w:rPr>
      <w:sz w:val="22"/>
      <w:szCs w:val="22"/>
      <w:lang w:val="e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200" w:line="276" w:lineRule="auto"/>
    </w:pPr>
    <w:rPr>
      <w:sz w:val="22"/>
      <w:szCs w:val="22"/>
      <w:lang w:val="en"/>
    </w:rPr>
  </w:style>
  <w:style w:type="character" w:customStyle="1" w:styleId="Heading1Char">
    <w:name w:val="Heading 1 Char"/>
    <w:link w:val="Heading1"/>
    <w:uiPriority w:val="9"/>
    <w:rsid w:val="00FC693F"/>
    <w:rPr>
      <w:rFonts w:ascii="Calibri" w:eastAsia="Times New Roman" w:hAnsi="Calibri" w:cs="Times New Roman"/>
      <w:b/>
      <w:bCs/>
      <w:color w:val="365F91"/>
      <w:sz w:val="28"/>
      <w:szCs w:val="28"/>
    </w:rPr>
  </w:style>
  <w:style w:type="character" w:customStyle="1" w:styleId="Heading2Char">
    <w:name w:val="Heading 2 Char"/>
    <w:link w:val="Heading2"/>
    <w:uiPriority w:val="9"/>
    <w:rsid w:val="00FC693F"/>
    <w:rPr>
      <w:rFonts w:ascii="Calibri" w:eastAsia="Times New Roman" w:hAnsi="Calibri" w:cs="Times New Roman"/>
      <w:b/>
      <w:bCs/>
      <w:color w:val="4F81BD"/>
      <w:sz w:val="26"/>
      <w:szCs w:val="26"/>
    </w:rPr>
  </w:style>
  <w:style w:type="character" w:customStyle="1" w:styleId="Heading3Char">
    <w:name w:val="Heading 3 Char"/>
    <w:link w:val="Heading3"/>
    <w:uiPriority w:val="9"/>
    <w:rsid w:val="00FC693F"/>
    <w:rPr>
      <w:rFonts w:ascii="Calibri" w:eastAsia="Times New Roman" w:hAnsi="Calibri" w:cs="Times New Roman"/>
      <w:b/>
      <w:bCs/>
      <w:color w:val="4F81BD"/>
    </w:rPr>
  </w:style>
  <w:style w:type="character" w:customStyle="1" w:styleId="TitleChar">
    <w:name w:val="Title Char"/>
    <w:link w:val="Title"/>
    <w:uiPriority w:val="10"/>
    <w:rsid w:val="00FC693F"/>
    <w:rPr>
      <w:rFonts w:ascii="Calibri" w:eastAsia="Times New Roman" w:hAnsi="Calibri" w:cs="Times New Roman"/>
      <w:color w:val="17365D"/>
      <w:spacing w:val="5"/>
      <w:kern w:val="28"/>
      <w:sz w:val="52"/>
      <w:szCs w:val="52"/>
    </w:rPr>
  </w:style>
  <w:style w:type="character" w:customStyle="1" w:styleId="SubtitleChar">
    <w:name w:val="Subtitle Char"/>
    <w:link w:val="Subtitle"/>
    <w:uiPriority w:val="11"/>
    <w:rsid w:val="00FC693F"/>
    <w:rPr>
      <w:rFonts w:ascii="Calibri" w:eastAsia="Times New Roman" w:hAnsi="Calibri" w:cs="Times New Roman"/>
      <w:i/>
      <w:iCs/>
      <w:color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sz w:val="22"/>
      <w:szCs w:val="22"/>
      <w:lang w:val="en"/>
    </w:rPr>
  </w:style>
  <w:style w:type="character" w:customStyle="1" w:styleId="MacroTextChar">
    <w:name w:val="Macro Text Char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link w:val="Heading4"/>
    <w:uiPriority w:val="9"/>
    <w:semiHidden/>
    <w:rsid w:val="00FC693F"/>
    <w:rPr>
      <w:rFonts w:ascii="Calibri" w:eastAsia="Times New Roman" w:hAnsi="Calibri" w:cs="Times New Roman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FC693F"/>
    <w:rPr>
      <w:rFonts w:ascii="Calibri" w:eastAsia="Times New Roman" w:hAnsi="Calibri" w:cs="Times New Roman"/>
      <w:color w:val="243F60"/>
    </w:rPr>
  </w:style>
  <w:style w:type="character" w:customStyle="1" w:styleId="Heading6Char">
    <w:name w:val="Heading 6 Char"/>
    <w:link w:val="Heading6"/>
    <w:uiPriority w:val="9"/>
    <w:semiHidden/>
    <w:rsid w:val="00FC693F"/>
    <w:rPr>
      <w:rFonts w:ascii="Calibri" w:eastAsia="Times New Roman" w:hAnsi="Calibri" w:cs="Times New Roman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FC693F"/>
    <w:rPr>
      <w:rFonts w:ascii="Calibri" w:eastAsia="Times New Roman" w:hAnsi="Calibri" w:cs="Times New Roman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FC693F"/>
    <w:rPr>
      <w:rFonts w:ascii="Calibri" w:eastAsia="Times New Roman" w:hAnsi="Calibri" w:cs="Times New Roman"/>
      <w:color w:val="4F81BD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FC693F"/>
    <w:rPr>
      <w:rFonts w:ascii="Calibri" w:eastAsia="Times New Roman" w:hAnsi="Calibri" w:cs="Times New Roman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qFormat/>
    <w:rsid w:val="00FC693F"/>
    <w:rPr>
      <w:b/>
      <w:bCs/>
    </w:rPr>
  </w:style>
  <w:style w:type="character" w:styleId="Emphasis">
    <w:name w:val="Emphasis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link w:val="IntenseQuote"/>
    <w:uiPriority w:val="30"/>
    <w:rsid w:val="00FC693F"/>
    <w:rPr>
      <w:b/>
      <w:bCs/>
      <w:i/>
      <w:iCs/>
      <w:color w:val="4F81BD"/>
    </w:rPr>
  </w:style>
  <w:style w:type="character" w:styleId="SubtleEmphasis">
    <w:name w:val="Subtle Emphasis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uiPriority w:val="21"/>
    <w:qFormat/>
    <w:rsid w:val="00FC693F"/>
    <w:rPr>
      <w:b/>
      <w:bCs/>
      <w:i/>
      <w:iCs/>
      <w:color w:val="4F81BD"/>
    </w:rPr>
  </w:style>
  <w:style w:type="character" w:styleId="SubtleReference">
    <w:name w:val="Subtle Reference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o7uhKun3Zs0pJ+pr5XJ5J32nXTQ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gAciExWmVNNGZ2WFoxY3p2THVLWU9LQ1BxOU9tNnRaTWpnRko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47560</Words>
  <Characters>27110</Characters>
  <Application>Microsoft Office Word</Application>
  <DocSecurity>0</DocSecurity>
  <Lines>225</Lines>
  <Paragraphs>149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cp:lastModifiedBy>PC</cp:lastModifiedBy>
  <cp:revision>2</cp:revision>
  <dcterms:created xsi:type="dcterms:W3CDTF">2025-07-23T04:15:00Z</dcterms:created>
  <dcterms:modified xsi:type="dcterms:W3CDTF">2025-07-23T04:15:00Z</dcterms:modified>
</cp:coreProperties>
</file>