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053F01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Неділя </w:t>
      </w:r>
    </w:p>
    <w:p w14:paraId="3C4ED2B8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Неділя 7-ма по Зісланні Святого Духа. Глас 6. Єв. 7.</w:t>
      </w:r>
    </w:p>
    <w:p w14:paraId="36F6B004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🕂 Святого великомученика й цілителя Пантелеймона. </w:t>
      </w:r>
    </w:p>
    <w:p w14:paraId="30CB54C2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Святого отця нашого Климента, архиєпископа Охридського, чудотворця. </w:t>
      </w:r>
    </w:p>
    <w:p w14:paraId="037F5F03" w14:textId="77777777" w:rsidR="00C9153A" w:rsidRDefault="00C915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86CA2F9" w14:textId="77777777" w:rsidR="00C9153A" w:rsidRDefault="00532554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ВЕЧІРНЯ</w:t>
      </w:r>
    </w:p>
    <w:p w14:paraId="0AB4FCBB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Бог наш завжди, нині і повсякчас, і на віки віків.</w:t>
      </w:r>
    </w:p>
    <w:p w14:paraId="5C505657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110D4198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449A0C9B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4E26C79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5D6859D0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74A6412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4BEDC268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7B47EEA3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119AE1C6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7DD41476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C21E129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4AC7CA1F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6DA1D423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14:paraId="74542A7D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5BEEED47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78119DF9" w14:textId="77777777" w:rsidR="00C9153A" w:rsidRDefault="00C915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6E649D9" w14:textId="77777777" w:rsidR="00C9153A" w:rsidRDefault="0053255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103</w:t>
      </w:r>
    </w:p>
    <w:p w14:paraId="5BABF55A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6EF070A2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191DE91F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2B84FDE4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Із хмар собі́ ро́биш колісни́цю,* хо́диш на кри́лах ві́тру.</w:t>
      </w:r>
    </w:p>
    <w:p w14:paraId="280CCD13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Вітри́ Свої́ми посланця́ми учиня́єш,* по́лум’я вогне́нне − слу́гами Свої́ми.</w:t>
      </w:r>
    </w:p>
    <w:p w14:paraId="0E24230E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1B6178B3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05602FBE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56142ECA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5F53E003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2FC5AAC2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4D349BE2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764D0AE9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04A8765F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4DD1D960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068D20EE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6F34F0E6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5D0A885C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781E2555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Висо́кі го́ри для о́ленів,* ске́лі − для за́йців приту́лок.</w:t>
      </w:r>
    </w:p>
    <w:p w14:paraId="378B2E02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7170CD94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0F8B9237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78750DBC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3D9CE99F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47BB4A35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14:paraId="771ABE19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57FBC608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70E911F8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38635AF8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56A5A9F1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2C757831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3190AA05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15D760D4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02AA64C9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Я бу́ду Го́сподеві спі́вати по́ки життя́ мого́,* псалми́ співа́тиму, по́ки бу́ду жи́ти.</w:t>
      </w:r>
    </w:p>
    <w:p w14:paraId="5DE9163C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5206E3E0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6D60DE51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Со́нце зна́є свій за́хід,* наво́диш те́мряву, і надхо́дить ніч.</w:t>
      </w:r>
    </w:p>
    <w:p w14:paraId="383DB061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31A442E5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5A713E0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75B23331" w14:textId="77777777" w:rsidR="00C9153A" w:rsidRDefault="00C915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062CF31" w14:textId="77777777" w:rsidR="00C9153A" w:rsidRDefault="0053255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 w14:paraId="79B37652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103-го псалма священник мовить перед св. дверми вечірні молитви:</w:t>
      </w:r>
    </w:p>
    <w:p w14:paraId="74CF1ABA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484143FC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ADA027A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689DB352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4F5490E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благий,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51003FA7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1196D1E5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61FF0B11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105872F4" w14:textId="77777777" w:rsidR="00C9153A" w:rsidRDefault="00C915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C3EC412" w14:textId="77777777" w:rsidR="00C9153A" w:rsidRDefault="0053255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7EF4C0AD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E909A65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C7FDDBF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306AC60C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B3C9626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2E58F6D7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6025113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41ED1DDE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09FB0EE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495367C9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FC1753F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5BBBA297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859573E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2674BDF1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7A786E9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20EF99F9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2F2AC91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52D2F89D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29872E2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2D7C0565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9E7BD80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A5D9EC2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4A0485A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404704C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1954F804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6BBB7436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116635C1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1928E397" w14:textId="77777777" w:rsidR="00C9153A" w:rsidRDefault="00C915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0AFCD5B" w14:textId="77777777" w:rsidR="00C9153A" w:rsidRDefault="0053255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Блажен муж</w:t>
      </w:r>
    </w:p>
    <w:p w14:paraId="0365EA10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Блаже́н муж, – Алилу́я, – що за ра́дою безбо́жних не хо́дить.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1,1)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77D11EA8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1,6)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2C9211BD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Служі́те Го́сподеві в стра́сі і ра́дуйтеся у тремті́нні.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2,11)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7ABF3920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Блаже́нні всі, що на Ньо́го наді́ються.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2,12)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14FF8D0B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Воскре́сни, Го́споди, спаси́ мене́, мій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3,8)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2AD2A1C2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У Го́спода спасі́ння; і на Твій наро́д – благослове́ння Твоє́.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3,9)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6D94633E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Ду́хові. Алилу́я, алилу́я, алилу́я.</w:t>
      </w:r>
    </w:p>
    <w:p w14:paraId="70B04492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ни́ні, і повсякча́с, і на ві́ки вікі́в. Амі́нь. Алилу́я, алилу́я, алилу́я.</w:t>
      </w:r>
    </w:p>
    <w:p w14:paraId="35438967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7AFB11B3" w14:textId="77777777" w:rsidR="00C9153A" w:rsidRDefault="00C915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CE305B4" w14:textId="77777777" w:rsidR="00C9153A" w:rsidRDefault="0053255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7C5E7FA9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50547C37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42E33B4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B82658C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47E6794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05869B1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7ADB655E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4DCCBE95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42B848A6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2C7DF13" w14:textId="77777777" w:rsidR="00C9153A" w:rsidRDefault="0053255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140</w:t>
      </w:r>
    </w:p>
    <w:p w14:paraId="38C59C6B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6.</w:t>
      </w:r>
    </w:p>
    <w:p w14:paraId="100E7769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1607B603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40DE53C7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Поста́в, Го́споди, мої́м уста́м сторо́жу;* до двере́й губ мої́х − ва́рту!</w:t>
      </w:r>
    </w:p>
    <w:p w14:paraId="2C40C619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4BFC6787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2D1C7398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378B67FC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14:paraId="7A20F93F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5E06E9C2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4A42ABB1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14:paraId="7AC17492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6AA20BFC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65B2A1A1" w14:textId="77777777" w:rsidR="00C9153A" w:rsidRDefault="0053255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10EF8A96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14:paraId="50A461F3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4D4E8FBA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59ECB45A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14:paraId="68CFBC1B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047048BB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14:paraId="62A2D724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1C247C89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3ECA624B" w14:textId="77777777" w:rsidR="00C9153A" w:rsidRDefault="0053255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</w:t>
      </w:r>
    </w:p>
    <w:p w14:paraId="7529BEDE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Ви́веди з в’язни́ці мою́ ду́шу,* щоб дя́кувати І́мені Твоє́му.</w:t>
      </w:r>
    </w:p>
    <w:p w14:paraId="5D8C52DE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Перемо́гу ма́ючи над а́дом,* на хрест зійшо́в Ти, Хри́сте,* щоб воскреси́ти з Собо́ю тих, що в те́мряві сме́рти перебува́ли.* Ві́льний від сме́рти, всеси́льний Спа́се,* що життя́ вилива́єш із Свого́ сві́тла, поми́луй нас!</w:t>
      </w:r>
    </w:p>
    <w:p w14:paraId="6B53F12D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Мене́ обсту́плять пра́ведники,* бо Ти добро́ мені́ вчи́ниш.</w:t>
      </w:r>
    </w:p>
    <w:p w14:paraId="0E584615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Ни́ні Христо́с смерть перемі́г* і, як прорі́к, воскре́с, і ра́дість сві́тові дарува́в,* щоб усі́ ми, кли́чучи, таку́ пі́сню співа́ли:* Джерело́ життя́, непристу́пне сві́тло,* всеси́льний Спа́се, поми́луй нас!</w:t>
      </w:r>
    </w:p>
    <w:p w14:paraId="6B855B7C" w14:textId="77777777" w:rsidR="00C9153A" w:rsidRDefault="00532554">
      <w:pPr>
        <w:spacing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7613854D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 глиби́н взива́ю до Те́бе, Го́споди,* Го́споди, почу́й мій го́лос.</w:t>
      </w:r>
    </w:p>
    <w:p w14:paraId="65EDD27B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Від Те́бе, Го́споди, прису́тнього в усьому́ творі́нні,* куди́ нам грі́шним утіка́ти?* На небеса́х бо сам живе́ш, в а́ді ж перемі́г смерть.* У морські глиби́ни? Та й там Твоя́ рука́, Влади́ко!* Тож до Те́бе прибіга́ємо і, припада́ючи, мо́лимось:* Воскре́слий із ме́ртвих, поми́луй нас!</w:t>
      </w:r>
    </w:p>
    <w:p w14:paraId="6FB0AE18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Неха́й бу́дуть Твої́ ву́ха ува́жні,* до го́лосу бла́гання мого́.</w:t>
      </w:r>
    </w:p>
    <w:p w14:paraId="6813C0C2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Хресто́м Твої́м, Хри́сте, хва́лимось* і воскресі́ння Твоє́ оспі́вуємо і сла́вимо,* бо Ти – Бог наш,* крім Те́бе ж і́ншого не зна́ємо.</w:t>
      </w:r>
    </w:p>
    <w:p w14:paraId="58D6BDFF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4143D294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4, подібний: Покликаний був ти):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Досто́йно зва́ний був єси́ Пантелеймо́ном: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адже́ коли́ на всіх простягну́в єси́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людинолю́бне про ду́ші піклува́ння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тіл лікува́ння показа́в,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тоді́ тезоіме́нним звання́м ти збагати́вся,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знайшо́вши, му́ченику, воздая́ння за чесно́ту і винагоро́ду за благоче́стя,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я́влений як вінцено́сець і нездола́нний во́їн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Христа́ Бо́га на́шого,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Я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ко́го моли́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спасти́ і просвіти́ти ду́ші на́ші.</w:t>
      </w:r>
    </w:p>
    <w:p w14:paraId="61F243AB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261AD109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 надзе́мних джере́л Спаси́теля* благода́ть боже́ственних зці́лень повсякча́с черпа́єш* і ря́сно пролива́єш,* і подає́ш тим, що приступа́ють до те́бе, всеблаже́нний,* ося́й їх усі́х, що сла́вне твоє́ і всесвяще́нне* і світлоно́сне торжество́ ві́рно зве́ршують,* боже́ственною благода́ттю,* я́вно пома́заний богоподі́бним прозва́нням і доброто́ю,* – моли́, щоб не́ю були́ обдаро́вані* всі, що оспі́вують тебе́.</w:t>
      </w:r>
    </w:p>
    <w:p w14:paraId="6DD21EE8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30F8A5EA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Му́ками мно́гими була́ ви́пробувана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ни́ні твоя́ пала́юча вогне́м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любо́в до спра́вжнього Жада́ння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– ревни́во з тобо́ю боро́лися і мо́ре, і вого́нь!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Тому́, пове́ргнувши Нача́льника зла,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ти я́вно прийня́в життєно́сну ді́ю Утіши́теля,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бага́ту на дари́.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Не́ю преди́вно ти й поме́рлого живи́м, богому́дрий, показа́в єси́,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різномані́тні зці́лення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здійсни́в єси́, преблаже́нний.</w:t>
      </w:r>
    </w:p>
    <w:p w14:paraId="4E01D0C2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36B278A5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2): </w:t>
      </w:r>
      <w:r>
        <w:rPr>
          <w:rFonts w:ascii="Times New Roman" w:eastAsia="Times New Roman" w:hAnsi="Times New Roman" w:cs="Times New Roman"/>
          <w:sz w:val="24"/>
          <w:szCs w:val="24"/>
        </w:rPr>
        <w:t>Безопла́тно благода́ть дає́ш ти лю́дям,* Пантелеймо́не му́ченику сла́вний,* і ду́хів проганя́єш призива́нням Христа́,* і сліпи́м зір дару́єш, яко щи́рий Його́ уго́дник.* Але́ моли́, лі́карю всеблаже́нний,* щоб дарува́в Він сві́тові мир тверди́й* і тим, хто тебе́ лю́бить, вели́ку ми́лість.</w:t>
      </w:r>
    </w:p>
    <w:p w14:paraId="77CB276E" w14:textId="77777777" w:rsidR="00C9153A" w:rsidRDefault="0053255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47B4B0D4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79F0973E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Ма́тері благочести́вої запра́гнув єси́ ві́ри,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ба́тькове ви́правив єси́ нече́стя;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 утве́рджений уче́ннями Єрмола́я,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ним і хре́щений був ти,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Пантелеймо́не му́ченику сла́вний.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Моли́ ми́лостивого Бо́га,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неду́жих лі́карю і при́страстей прогони́телю,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щоб ви́зволилися від на́пастей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ті, що з ві́рою тво́рять па́м’ять твою́, завжди́ шано́вану.</w:t>
      </w:r>
    </w:p>
    <w:p w14:paraId="1DE72AC0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485FB9BA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Відки́нув єси́ ома́ну ба́тька, всесла́вний,* і, слова́ ма́тері обду́мано прийня́вши,* по́над зо́лото плід прині́с єси́, за Госпо́днім го́лосом;* і лі́карем особли́вим яви́вся ти,* Пантелеймо́не му́ченику сла́вний.* Ідучи́ ж доро́гою благода́ті,* знайшо́в ти хло́пчика, що до́лі лежа́в, уку́шений гадю́кою;* і, до Бо́га моли́тву сотвори́вши* і ре́вно Його́ блага́ючи,* зра́зу о́трока воскреси́в, а га́да розтерза́в.* Тож помина́й нас, що з ві́рою тво́римо твою́ па́м’ять,* хай знайде́мо ми́лість у День Су́дний.</w:t>
      </w:r>
    </w:p>
    <w:p w14:paraId="1B64F455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Возсія́ла днесь свяще́нна па́м’ять безсрі́бника,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склика́ючи ві́рних на таїнстве́нну у́чту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вво́дячи у святко́ве торжество́ грома́ди святолю́бців.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Поста́в бо пе́ред на́ми лі́кар-чудотво́рець,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неду́ги всім зціля́ючий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– Пантелеймо́н, тверди́й стражда́лець,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– і мо́литься ре́вно Го́сподеві,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щоб спасли́ся ду́ші на́ші.</w:t>
      </w:r>
    </w:p>
    <w:p w14:paraId="0AFE199A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(догмат, г. 6):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Хто ж тебе́ не прославля́тиме, Пресвята́ Ді́во?* Або хто не оспі́вуватиме твого́ пречи́стого різдва́?* Син бо єдиноро́дний, що предві́чно зася́яв від Отця́,* Той ви́йшов з те́бе, Чи́ста, воплоти́вшись несказа́нно.* Бу́вши з при́роди Бо́гом, став за́для нас правди́вою люди́ною;* неподі́льний на дві осо́би,* але́ пізнава́льний у двох незли́тих приро́дах.* Його́ моли́, чи́ста Всеблаже́нна,* щоб поми́лував ду́ші на́ші.</w:t>
      </w:r>
    </w:p>
    <w:p w14:paraId="5128EFAD" w14:textId="77777777" w:rsidR="00C9153A" w:rsidRDefault="0053255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Вхід</w:t>
      </w:r>
    </w:p>
    <w:p w14:paraId="2A7FABAC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Господеві помолімся. </w:t>
      </w:r>
    </w:p>
    <w:p w14:paraId="7EE9A791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а священник мовить потиху 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</w:p>
    <w:p w14:paraId="64CE6DD2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5E57ECC6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священника:</w:t>
      </w:r>
    </w:p>
    <w:p w14:paraId="6E235FD0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Благослови, владико, святий вхід. </w:t>
      </w:r>
    </w:p>
    <w:p w14:paraId="5E1FA061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благословляє до сходу і каже: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7E587FC7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242AEDA1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1DEB088A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5CB361CF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Після кадження і закінчення пісні диякон, підійшовши до св. дверей і дивлячись на людей, виголошує: </w:t>
      </w:r>
    </w:p>
    <w:p w14:paraId="68BC2D92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162D1F0C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5C0CBD24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6FC0E73D" w14:textId="77777777" w:rsidR="00C9153A" w:rsidRDefault="00C915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6741535" w14:textId="77777777" w:rsidR="00C9153A" w:rsidRDefault="0053255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3E5E6A72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Госпо́дь царю́є,* у ве́лич Він зодягну́вся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92,1).</w:t>
      </w:r>
    </w:p>
    <w:p w14:paraId="4726693C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Вдягну́всь Госпо́дь у си́лу і опоя́сався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92,1).</w:t>
      </w:r>
    </w:p>
    <w:p w14:paraId="27A00A20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Він утверди́в вселе́нну, і вона́ не захита́ється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92,1).</w:t>
      </w:r>
    </w:p>
    <w:p w14:paraId="41B1339C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До́мові Твоє́му, Го́споди, нале́жить свя́тість на до́вгі лі́та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92,6).</w:t>
      </w:r>
    </w:p>
    <w:p w14:paraId="4615B42C" w14:textId="77777777" w:rsidR="00C9153A" w:rsidRDefault="00C9153A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49ADE748" w14:textId="77777777" w:rsidR="00C9153A" w:rsidRDefault="0053255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b w:val="0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Читання</w:t>
      </w:r>
    </w:p>
    <w:p w14:paraId="2F8E9331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Премудрість.</w:t>
      </w:r>
    </w:p>
    <w:p w14:paraId="0BB19712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 книги пророка Ісаї читання</w:t>
      </w:r>
    </w:p>
    <w:p w14:paraId="36FD3FF7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2C8BC9F0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Чтець: </w:t>
      </w:r>
      <w:r>
        <w:rPr>
          <w:rFonts w:ascii="Times New Roman" w:eastAsia="Times New Roman" w:hAnsi="Times New Roman" w:cs="Times New Roman"/>
          <w:sz w:val="24"/>
          <w:szCs w:val="24"/>
        </w:rPr>
        <w:t>Так говорить Господь: Нехай зберуться всі народи разом, нехай зійдуться усі люди! Хто з них прорік це, проголосив нам перші пророцтва? Нехай поставлять свідків від себе й докажуть, щоб, вислухавши їх, можна було сказати: Це правда! Ви мої свідки, – слово Господнє, – і мій слуга, якого я вибрав, щоб ви знали й вірили мені та зрозуміли, що це я: не було бога, який міг би бути створений передо мною, і не може бути такого, що був би створений по мені. Я, я – Господь: нема спасителя, крім мене. Я оповів, спас, оголосив, а не чужий бог між вами. Ви мої свідки, – слово Господнє; я – Бог. Я – Бог від віку: нема нікого, хто увільнив би з руки моєї. Вчиню я щось, – хто змінить? Так говорить Господь, Бог, що визволяє вас – Святий Ізраїля.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(Іс. 43, 9-14)</w:t>
      </w:r>
    </w:p>
    <w:p w14:paraId="09CEC28C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Премудрість.</w:t>
      </w:r>
    </w:p>
    <w:p w14:paraId="5C0A3DD7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 книги Мудрості читання</w:t>
      </w:r>
    </w:p>
    <w:p w14:paraId="0FF337CD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00B06D06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Чтець: </w:t>
      </w:r>
      <w:r>
        <w:rPr>
          <w:rFonts w:ascii="Times New Roman" w:eastAsia="Times New Roman" w:hAnsi="Times New Roman" w:cs="Times New Roman"/>
          <w:sz w:val="24"/>
          <w:szCs w:val="24"/>
        </w:rPr>
        <w:t>Душі праведних у руці Божій, і мука не спіткає їх. Очам безумних видалось, що вони вмерли, і їхнє переставлення вважано за нещастя, а відхід їх від нас – за згубу, вони однак – у мирі. Бо хоч, в очах людських, їх спіткала кара, надія їх повна безсмертям; вони, потерпівши трохи, великих добродійств зазнають, бо Бог їх досвідчив і знайшов їх достойними себе. Він випробував їх, як золото в горнилі, і прийняв їх, як жертву всепалення. В час їхніх відвідин вони засяють і, немов іскри, по стерні розбіжаться. Правитимуть народами й володітимуть племенами, а Господь царюватиме над ними повік. Ті, що звірились на нього, зрозуміють правду, і вірні в любові перебуватимуть при ньому, бо ласка й милосердя – для вибранців його.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(Муд. 3, 1-9)</w:t>
      </w:r>
    </w:p>
    <w:p w14:paraId="0B531F7A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Премудрість.</w:t>
      </w:r>
    </w:p>
    <w:p w14:paraId="0EEB49D1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 книги Плачу Єремії читання</w:t>
      </w:r>
    </w:p>
    <w:p w14:paraId="737B8245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6441811F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Чтець: </w:t>
      </w:r>
      <w:r>
        <w:rPr>
          <w:rFonts w:ascii="Times New Roman" w:eastAsia="Times New Roman" w:hAnsi="Times New Roman" w:cs="Times New Roman"/>
          <w:sz w:val="24"/>
          <w:szCs w:val="24"/>
        </w:rPr>
        <w:t>Благий Господь до того, хто його чекає; до душі, яка його шукає. Добре чекати мовчки від Господа спасіння. Добре для людини носити ярмо в юнацтві. Нехай сидить на самоті мовчки, бо він його наклав на нього. Нехай встромить уста свої в порох, ануж: може ще є надія! Нехай наставить тому, хто б'є, щоку, нехай набереться зневаги до наситу! Бо не навіки Господь відкидає. Бо хоч він і засмутить, та знову помилує з доброти своєї великої. Бо він не карає від серця і нерадо засмучує дітей людських. А коли хтось бере під ноги усіх в'язнів країни чи перекручує право людини перед очима Всевишнього, коли ошукує когось у якійсь справі, – хіба Господь того не бачить? Хто щось колись сказав і воно сталось без Господнього веління? Хіба не з уст Всевишнього виходять злидні й нещастя? Чому, поки живе, людина нарікає, чоловік – за кару за гріхи власні? Розвідаймо тільки дороги наші й дізнаймо, повернімося до Господа!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(Плач Єр. 3, 25-40)</w:t>
      </w:r>
    </w:p>
    <w:p w14:paraId="400361A5" w14:textId="77777777" w:rsidR="00C9153A" w:rsidRDefault="00C915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CC5D98C" w14:textId="77777777" w:rsidR="00C9153A" w:rsidRDefault="0053255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2D37AB33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4BAF871D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27DF373B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3956A827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4C7DB237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D2ABDDA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3BC20DD1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1E98D88E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68B879F4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82B7297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5D7C262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4148CD91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210314B6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E3E4637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6185306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6E35B2A4" w14:textId="77777777" w:rsidR="00C9153A" w:rsidRDefault="00C915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D1336E4" w14:textId="77777777" w:rsidR="00C9153A" w:rsidRDefault="0053255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Сподоби, Господи</w:t>
      </w:r>
    </w:p>
    <w:p w14:paraId="052D7F4E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3D7988D6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7A8347BD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1964213D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315BD323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2ABFC57A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1A07920B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2F7A76BB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0829A965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415449C7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599F3913" w14:textId="77777777" w:rsidR="00C9153A" w:rsidRDefault="00C915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C5D6950" w14:textId="77777777" w:rsidR="00C9153A" w:rsidRDefault="0053255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369E12FB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694AF6C1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7BE94691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F451D90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598C04F0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6BA64D0B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65E68160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56FE2CBF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7007724D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68B8E8C9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18C747C1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30187DB2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369AF38D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717E328D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11662C42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17BC9C26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39BF0BD0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134F244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173F1464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69FDF334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4E67F88B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5B6C07F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4F036D00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517980ED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3D53DB77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55173620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768457EB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4E2DBA99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4B5C4C88" w14:textId="77777777" w:rsidR="00C9153A" w:rsidRDefault="00C915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EF0EC27" w14:textId="77777777" w:rsidR="00C9153A" w:rsidRDefault="0053255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6BA05979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p w14:paraId="019577D6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Госпо́дь царю́є,* у ве́лич Він зодягну́вся.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</w:t>
      </w:r>
    </w:p>
    <w:p w14:paraId="5E231067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всемогу́тній, Ти розби́в мі́дні бра́ми* і зни́щив а́дові затво́ри,* та воскреси́в впа́лий рід лю́дський.* Тому́ ми одноду́мно кли́чемо:* Ти, що воскре́с із ме́ртвих, Го́споди, – сла́ва Тобі́!</w:t>
      </w:r>
    </w:p>
    <w:p w14:paraId="02391A16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Він утверди́в вселе́нну,* і вона́ не захита́ється.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</w:t>
      </w:r>
    </w:p>
    <w:p w14:paraId="63AA74B0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Христо́с, бажа́ючи нас підня́ти з да́внього тлі́ння,* дає́ Себе́ до хреста́ приби́ти і в гро́бі покла́сти.* Жінки́ мироно́сиці Його́ з сльоза́ми шука́ли* і, рида́ючи, каза́ли: Го́ре нам, Спа́се всіх!* Як то Ти зво́лив Себе́ в гро́бі покла́сти?* Ти ж доброві́льно покла́вся, як же Тебе́ ви́крадено?* Як Тебе́ перене́сено? Яке́ ж то мі́сце скри́ло Твоє́ життєда́йне ті́ло?* Але́, як Ти нам обіця́в, Влади́ко,* появи́ся й утихоми́р на́ше гірке́ рида́ння.* Коли́ ж вони́ рида́ли, а́нгел до них промо́вив:* Переста́ньте пла́кати і благовісті́ть апо́столам, що Госпо́дь воскре́с,* даючи́ сві́тові очи́щення і вели́ку ми́лість.</w:t>
      </w:r>
    </w:p>
    <w:p w14:paraId="1D4B74B6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До́мові Твоє́му, Го́споди,* нале́жить свя́тість на до́вгі лі́та.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92,5)</w:t>
      </w:r>
    </w:p>
    <w:p w14:paraId="72C91C64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Доброві́льно розп’я́тий, Хри́сте,* Твої́м погребе́нням Ти полони́в смерть* і тре́тього дня воскре́с, як Бог, у сла́ві,* даючи́ сві́тові безконе́чне життя́ і вели́ку ми́лість.</w:t>
      </w:r>
    </w:p>
    <w:p w14:paraId="285323F6" w14:textId="77777777" w:rsidR="00C9153A" w:rsidRDefault="00532554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0" w:name="_heading=h.5et8xnggkltx" w:colFirst="0" w:colLast="0"/>
      <w:bookmarkEnd w:id="0"/>
      <w:r>
        <w:rPr>
          <w:rFonts w:ascii="Times New Roman" w:eastAsia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Матери́нське полюби́вши благоче́стя,* ба́тьківське ви́правивши нече́стя,* ти став во́їном Лі́каря душ,* по-лі́карськи себе́ ви́ховавши;* і Боже́ственною благода́ттю в обо́х тих реча́х досві́дчений,* ти при́страстей викорі́нювачем і душ лі́карем показа́вся.* Але́, як у стражда́ннях тве́рдість* і в моли́твах сті́йкість здобу́в ти,* Пантелеймо́не му́ченику Христо́вий,* так ре́вно блага́й, щоб спасли́ся ду́ші на́ші.</w:t>
      </w:r>
    </w:p>
    <w:p w14:paraId="1897631F" w14:textId="77777777" w:rsidR="00C9153A" w:rsidRDefault="00532554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(богородичний): </w:t>
      </w:r>
      <w:r>
        <w:rPr>
          <w:rFonts w:ascii="Times New Roman" w:eastAsia="Times New Roman" w:hAnsi="Times New Roman" w:cs="Times New Roman"/>
          <w:sz w:val="24"/>
          <w:szCs w:val="24"/>
        </w:rPr>
        <w:t>Неневі́сная Ді́во, що Бо́га несказа́нно зача́ла пло́ттю, – Ма́ти Бо́га Ви́шньо-го! Твої́х слуг про́сьби прийми́, Всенепоро́чная, всім подаючи́ очи́щення прогрі́шень: ни́ні, на́ші блага́ння прийма́ючи, моли́ про спасі́ння всіх нас.</w:t>
      </w:r>
    </w:p>
    <w:p w14:paraId="02C24C12" w14:textId="77777777" w:rsidR="00C9153A" w:rsidRDefault="00C915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2ECFDAB" w14:textId="77777777" w:rsidR="00C9153A" w:rsidRDefault="0053255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Симеона</w:t>
      </w:r>
    </w:p>
    <w:p w14:paraId="08CC6CA2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25702F70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5BD89216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1E692AE3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439F1896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497F0F54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2A7BE561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6E1B883C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3146695F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754539D9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7BC93FF3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2A752DF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1823301F" w14:textId="77777777" w:rsidR="00C9153A" w:rsidRDefault="0053255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18F9D986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sz w:val="24"/>
          <w:szCs w:val="24"/>
        </w:rPr>
        <w:t>А́нгельські си́ли – на гро́бі Твої́м,* а сторо́жа омертві́ла.*  Ма́рія ж стоя́ла у гро́бі,* шука́ючи пречи́стого ті́ла Твого́.* Полони́в Ти ад, та не перемо́жений ним,* зустрі́в Ти Ді́ву, дару́ючи життя́.* Воскре́слий з ме́ртвих Го́споди, сла́ва Тоб́і.</w:t>
      </w:r>
    </w:p>
    <w:p w14:paraId="441AAF5D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sz w:val="24"/>
          <w:szCs w:val="24"/>
        </w:rPr>
        <w:t>Звання́ висо́ке ліка́рського умі́ння прийня́вши, сла́в-ний,* че́рез нау́ку свяще́нного Єрмола́я,* возлюби́в ти благочести́ву ві́ру ма́тері твоє́ї.* За не́ї, раді́ючи, му́жньо пострада́в ти* і прийня́в благода́ть неду́ги зціля́ти.* Тому́ й на́ші неду́ги зціли́, щоб ми похвала́ми почита́ли твою́ па́м’ять,* великому́ченику Пантеле́ймоне.</w:t>
      </w:r>
    </w:p>
    <w:p w14:paraId="4EC659C7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Ти, Милосердний, що задля нас народився з Діви,* витерпів розп'яття і смертю смерть подолав* і, як Бог, появив воскресіння,* не погорди тими, що їх ти створив рукою своєю.* Покажи, Милостивий, своє людинолюбство,* прийми Богородицю, що тебе породила й молиться за нас,* і спаси, Спасе наш, людей зневірених.</w:t>
      </w:r>
    </w:p>
    <w:p w14:paraId="2A6EFCB6" w14:textId="77777777" w:rsidR="00C9153A" w:rsidRDefault="00C915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EE1AEA6" w14:textId="77777777" w:rsidR="00C9153A" w:rsidRDefault="0053255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Великий відпуст</w:t>
      </w:r>
    </w:p>
    <w:p w14:paraId="32F62305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27AA5574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Благослови́.</w:t>
      </w:r>
    </w:p>
    <w:p w14:paraId="4C9D066D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Благослове́нний Христо́с Бог наш, за́вжди, ни́ні, і повсякча́с, і на ві́ки вікі́в.</w:t>
      </w:r>
    </w:p>
    <w:p w14:paraId="3F0C61C8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 Утверди́, Бо́же, святу́ правосла́вну ві́ру на ві́ки вікі́в.</w:t>
      </w:r>
    </w:p>
    <w:p w14:paraId="59101BDB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Пресвята́ Богоро́дице, спаси́ нас.</w:t>
      </w:r>
    </w:p>
    <w:p w14:paraId="5A099778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3D04BA8C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14:paraId="79757289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29B7DE44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і святого великомученика й цілителя Пантелеймона, якого сьогодні пам'ять світло звершуємо, святого отця нашого Климента, архиєпископа Охридського, чудотворця, і всіх святих - помилує і спасе нас як благий і людинолюбний.</w:t>
      </w:r>
    </w:p>
    <w:p w14:paraId="0DD6B125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569523" w14:textId="77777777" w:rsidR="00C9153A" w:rsidRDefault="0053255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Вечірні</w:t>
      </w:r>
    </w:p>
    <w:p w14:paraId="14A41824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p w14:paraId="763EC7F0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6189267F" w14:textId="77777777" w:rsidR="00C9153A" w:rsidRDefault="00532554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УТРЕНЯ</w:t>
      </w:r>
    </w:p>
    <w:p w14:paraId="6596C029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6356BF8E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Амі́нь.</w:t>
      </w:r>
    </w:p>
    <w:p w14:paraId="11FFA28D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Сла́ва во ви́шніх Бо́гу, і на землі́ мир,* в лю́дях благоволі́ння.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170BA749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Го́споди, гу́би мої́ відкри́й,* і уста́ мої́ сповістя́ть хвалу́ Твою́.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</w:p>
    <w:p w14:paraId="351D4781" w14:textId="77777777" w:rsidR="00C9153A" w:rsidRDefault="0053255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3F4CEB3E" w14:textId="77777777" w:rsidR="00C9153A" w:rsidRDefault="0053255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4E97907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BD4AA4F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789644FB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37E13870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563EDFDA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451E8CC1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400AAACB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7447100D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653FA88C" w14:textId="77777777" w:rsidR="00C9153A" w:rsidRDefault="0053255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5631FD5E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56D1D850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4B6454BF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6313FB80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10A44EB8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A6CADEE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6594913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2A550790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1B0FF8DB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4ECA9F5B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4E504FEF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7A17508C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6B7A0B0F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4407368F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63C4EC61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14AD3CAD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54FD80DA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1C451A64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22123716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2FD808C8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DD5A691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5863CE35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7EAB6AD" w14:textId="77777777" w:rsidR="00C9153A" w:rsidRDefault="0053255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526EC225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7E1AE13A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683F5B77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61A4C590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93BFD48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5D707012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3D88563B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3260DA4B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48A34650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3ACD4773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703ADF31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1D914188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688BB314" w14:textId="77777777" w:rsidR="00C9153A" w:rsidRDefault="00C915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261FAB4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13DBAF93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6DEB4842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763FEC1B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D51C9D0" w14:textId="77777777" w:rsidR="00C9153A" w:rsidRDefault="00C915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5B7E9BC" w14:textId="77777777" w:rsidR="00C9153A" w:rsidRDefault="0053255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4B8E9B7A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38EF6A6B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53D24F34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463570E8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B394728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2F6B78F6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490C4E62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7827D758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2B7D51B1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1B3BD8F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677BCAA6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131A28E3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6D9F4A21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12EBC0A3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7949EF60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24711EA0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22B0B792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707F0E8A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555DAE4E" w14:textId="77777777" w:rsidR="00C9153A" w:rsidRDefault="0053255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5F4CF04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1BB6766A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41E98F8F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38352CA1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6AFDE17F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28C0AA24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24BFB3A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37F192DF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499C54B2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D6A1FC9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3B5223CF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5934821B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4E7031B4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412FB5CF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5E5EA3DC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6FC10AB5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5BC4AF26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23802623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643E4AF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75A8CA7D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676D1119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5E35D74E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5291A267" w14:textId="77777777" w:rsidR="00C9153A" w:rsidRDefault="0053255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381025CE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5E872840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22005FB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219222C9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7E4D4020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74A20AED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78A1751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57AD4395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2D069E12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71EAE470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5B4A9CF7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5874885F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9A079C9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6C6CBC41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227EF836" w14:textId="77777777" w:rsidR="00C9153A" w:rsidRDefault="00C915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C04E6FC" w14:textId="77777777" w:rsidR="00C9153A" w:rsidRDefault="0053255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 w14:paraId="631E5AAA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14:paraId="1E89152F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BFE755C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3BE8F043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725609C3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69C16C5B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>
        <w:rPr>
          <w:rFonts w:ascii="Times New Roman" w:eastAsia="Times New Roman" w:hAnsi="Times New Roman" w:cs="Times New Roman"/>
          <w:sz w:val="24"/>
          <w:szCs w:val="24"/>
        </w:rPr>
        <w:t>нице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3C66DC44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511CE42F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5C6AC3DA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6E867CD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1CE2E2A4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471D65C6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4DD63F9C" w14:textId="77777777" w:rsidR="00C9153A" w:rsidRDefault="00C915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F5325FB" w14:textId="77777777" w:rsidR="00C9153A" w:rsidRDefault="0053255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23E4CDA6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1BB22D60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D838E13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5AEE2C58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E2803B5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60232B7E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0485A9D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32C90AB5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5AC9B24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29C8A8AB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1FB73E0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76992459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C147193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67560F5C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B98191B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45081519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21E3653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3C16EA9D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633686B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D39B37B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9A72AA8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D1C58FB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38E6907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9601532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261A0F55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50CB067F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17C50F14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7DE03D0A" w14:textId="77777777" w:rsidR="00C9153A" w:rsidRDefault="00C915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E92B37A" w14:textId="77777777" w:rsidR="00C9153A" w:rsidRDefault="0053255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 Господь... (Пс. 117), глас 6</w:t>
      </w:r>
    </w:p>
    <w:p w14:paraId="7CFC191F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Госпо́дь, і яви́вся нам; благослове́н, хто йде в ім'я́ Госпо́днє.</w:t>
      </w:r>
    </w:p>
    <w:p w14:paraId="6E5CB73D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Прославля́йте Го́спода, бо Він до́брий, бо ми́лість Його́ ві́чна.</w:t>
      </w:r>
    </w:p>
    <w:p w14:paraId="75EE9E76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Вони́ навко́ло обступи́ли мене́, але́ я ім'я́м Госпо́днім перемо́жу їх.</w:t>
      </w:r>
    </w:p>
    <w:p w14:paraId="5E420615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жи́тиму і розка́зуватиму про діла́ Госпо́дні!</w:t>
      </w:r>
    </w:p>
    <w:p w14:paraId="25F03F27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Ка́мінь, яки́м зне́хтували будівни́чі, став головни́м на ро́зі. Від Го́спода це ста́лось, і ди́вне воно́ в оча́х на́ших.</w:t>
      </w:r>
    </w:p>
    <w:p w14:paraId="0CB387C0" w14:textId="77777777" w:rsidR="00C9153A" w:rsidRDefault="0053255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5E6B764A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А́нгельські си́ли – на гро́бі Твої́м,* а сторо́жа омертві́ла.*  Ма́рія ж стоя́ла у гро́бі,* шука́ючи пречи́стого ті́ла Твого́.* Полони́в Ти ад, та не перемо́жений ним,* зустрі́в Ти Ді́ву, дару́ючи життя́.* Воскре́слий з ме́ртвих Го́споди, сла́ва Тоб́і.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</w:p>
    <w:p w14:paraId="5BA5CECC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sz w:val="24"/>
          <w:szCs w:val="24"/>
        </w:rPr>
        <w:t>Звання́ висо́ке ліка́рського умі́ння прийня́вши, сла́в-ний,* че́рез нау́ку свяще́нного Єрмола́я,* возлюби́в ти благочести́ву ві́ру ма́тері твоє́ї.* За не́ї, раді́ючи, му́жньо пострада́в ти* і прийня́в благода́ть неду́ги зціля́ти.* Тому́ й на́ші неду́ги зціли́, щоб ми похвала́ми почита́ли твою́ па́м’ять,* великому́ченику Пантеле́ймоне.</w:t>
      </w:r>
    </w:p>
    <w:p w14:paraId="02FB40C1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Ти, Милосердний, що задля нас народився з Діви,* витерпів розп'яття і смертю смерть подолав* і, як Бог, появив воскресіння,* не погорди тими, що їх ти створив рукою своєю.* Покажи, Милостивий, своє людинолюбство,* прийми Богородицю, що тебе породила й молиться за нас,* і спаси, Спасе наш, людей зневірених.</w:t>
      </w:r>
    </w:p>
    <w:p w14:paraId="7BEFDB04" w14:textId="77777777" w:rsidR="00C9153A" w:rsidRDefault="00C915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BB21D6B" w14:textId="77777777" w:rsidR="00C9153A" w:rsidRDefault="0053255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3B1F711B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4042ED7A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29D44E6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66914C1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84E0ADA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50325C2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14CC7825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0329CFE1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76189332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27D3E8AB" w14:textId="77777777" w:rsidR="00C9153A" w:rsidRDefault="00C915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791AA23" w14:textId="77777777" w:rsidR="00C9153A" w:rsidRDefault="0053255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14:paraId="7A38B529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Коли гріб був розкритий й ад заплакав,* Марія кликнула до скритих апостолів:* Виходьте ви, робітники виноградника, і проповідуйте слово про воскресіння!* Христос воскрес, даючи світові велику милість.</w:t>
      </w:r>
    </w:p>
    <w:p w14:paraId="6C8AEBCA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Богородице Діво, моли Сина твого, Христа, Бога нашого,* що добровільно дав себе прибити до хреста* і воскрес із мертвих,* щоб спаслися душі наші.</w:t>
      </w:r>
    </w:p>
    <w:p w14:paraId="28849500" w14:textId="77777777" w:rsidR="00C9153A" w:rsidRDefault="0053255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154FB25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34335B43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140E23F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134661D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23E32D9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7319BE4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25364F06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2F8260D0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37C8D7EA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2F10095F" w14:textId="77777777" w:rsidR="00C9153A" w:rsidRDefault="00C915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544416E" w14:textId="77777777" w:rsidR="00C9153A" w:rsidRDefault="0053255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Другий сідальний</w:t>
      </w:r>
    </w:p>
    <w:p w14:paraId="768ECA1C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Марія Магдалина стояла біля твого гробу,* і маючи тебе за садівника, плакала й промовляла:* Де скрив ти вічне життя?* Де поклав ти того, що сидить на херувимськім престолі?* Бо його сторожі завмерли з остраху.* Тож або дайте мені мого Господа, або зі мною закличте:* Ти, що був між мертвими й умерлих воскресив, – слава тобі!</w:t>
      </w:r>
    </w:p>
    <w:p w14:paraId="5EEC9A5E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Гедеон проображає зачаття* і Давид провіщає твоє Різдво, Богородице.* Бо, як дощ на руно, зійшло Слово в твоє лоно,* і ти, Благодатна, земле свята,* виростила без насіння світові спасіння:* Христа Бога нашого.</w:t>
      </w:r>
    </w:p>
    <w:p w14:paraId="35EAEE47" w14:textId="77777777" w:rsidR="00C9153A" w:rsidRDefault="00C915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0C3E360" w14:textId="77777777" w:rsidR="00C9153A" w:rsidRDefault="0053255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Полієлей</w:t>
      </w:r>
    </w:p>
    <w:p w14:paraId="45F69B96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Хваліте ім'я Господнє, хваліте, слуги Господні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20BBAECC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5B2D91C3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7E3DD4E1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251CC349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5B7C919F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54EB7340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67B14D11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17E677D2" w14:textId="77777777" w:rsidR="00C9153A" w:rsidRDefault="00C915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F8F6351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Величаємо тебе, страстотерпче, святий Пантелеймоне,* і шануємо чесні твої страждання,* що їх ти витерпів за Христа.</w:t>
      </w:r>
    </w:p>
    <w:p w14:paraId="3AE204D3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Бог для нас – охорона й сила, допомога в недолях, що часто трапляються.</w:t>
      </w:r>
    </w:p>
    <w:p w14:paraId="0BDFE9CC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Пролили кров їхню, немов воду.</w:t>
      </w:r>
    </w:p>
    <w:p w14:paraId="2818F41A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Пам'ять про праведника буде вічна. Лихої слави він не лякається.</w:t>
      </w:r>
    </w:p>
    <w:p w14:paraId="60595DBD" w14:textId="77777777" w:rsidR="00C9153A" w:rsidRDefault="00C915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F6E02C3" w14:textId="77777777" w:rsidR="00C9153A" w:rsidRDefault="0053255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Ангельський хор</w:t>
      </w:r>
    </w:p>
    <w:p w14:paraId="1A6CCA49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5A990505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14:paraId="3B627AFE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4C152482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14:paraId="62267EF1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79E0DD15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14:paraId="428E604C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6B110C36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14:paraId="080E7433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14:paraId="2D8C7051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14:paraId="7FBD9835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27851FB8" w14:textId="77777777" w:rsidR="00C9153A" w:rsidRDefault="00C915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91E9010" w14:textId="77777777" w:rsidR="00C9153A" w:rsidRDefault="0053255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648994D2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D1F226B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E782C72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634E1FDA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728D393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4497F07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129AF41B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</w:p>
    <w:p w14:paraId="5D936B00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 w14:paraId="7B7CCBDE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7DA600ED" w14:textId="77777777" w:rsidR="00C9153A" w:rsidRDefault="00C915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47E78E9" w14:textId="77777777" w:rsidR="00C9153A" w:rsidRDefault="0053255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Іпакой, глас 6</w:t>
      </w:r>
    </w:p>
    <w:p w14:paraId="62F16360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Добровільною і животворчою твоєю смертю, Христе,* розбивши, як Бог, ворота пекельні,* відчинив ти нам первісний рай,* і з мертвих воскреснувши, визволив із тління життя наше.</w:t>
      </w:r>
    </w:p>
    <w:p w14:paraId="617E46D2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Земної слави ти не злюбив,* забажавши небесної.* Тому переніс ти страждання і мученицьку смерть прийняв.* Вшановуючи твою святу пам'ять, славний мученику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Пантелеймоне</w:t>
      </w:r>
      <w:r>
        <w:rPr>
          <w:rFonts w:ascii="Times New Roman" w:eastAsia="Times New Roman" w:hAnsi="Times New Roman" w:cs="Times New Roman"/>
          <w:sz w:val="24"/>
          <w:szCs w:val="24"/>
        </w:rPr>
        <w:t>,* прославляємо Христа.</w:t>
      </w:r>
    </w:p>
    <w:p w14:paraId="446FC42D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Преславний мученику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Пантелеймоне</w:t>
      </w:r>
      <w:r>
        <w:rPr>
          <w:rFonts w:ascii="Times New Roman" w:eastAsia="Times New Roman" w:hAnsi="Times New Roman" w:cs="Times New Roman"/>
          <w:sz w:val="24"/>
          <w:szCs w:val="24"/>
        </w:rPr>
        <w:t>!* Ти подолав усю силу мучителів,* сподобився вінка нагороди з рук Вседержителя,* і славно звершивши біг життя,* став співжителем небесних ангелів.</w:t>
      </w:r>
    </w:p>
    <w:p w14:paraId="0EC5BCAE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4):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Вшановуємо сьогодні мученика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Пантелеймона</w:t>
      </w:r>
      <w:r>
        <w:rPr>
          <w:rFonts w:ascii="Times New Roman" w:eastAsia="Times New Roman" w:hAnsi="Times New Roman" w:cs="Times New Roman"/>
          <w:sz w:val="24"/>
          <w:szCs w:val="24"/>
        </w:rPr>
        <w:t>,* хороброго воїна Христового,* мужнього переможця, що прославився великими чудесами.* Він бо зцілення подає всім, що з вірою приходять,* злагіднює важкі страждання і втішає обтяжених скорботами.</w:t>
      </w:r>
    </w:p>
    <w:p w14:paraId="52E419E1" w14:textId="77777777" w:rsidR="00C9153A" w:rsidRDefault="00C915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3C1AF32" w14:textId="77777777" w:rsidR="00C9153A" w:rsidRDefault="0053255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Степенна пісня, глас 6</w:t>
      </w:r>
    </w:p>
    <w:p w14:paraId="086ADE92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Антифон 1:</w:t>
      </w:r>
    </w:p>
    <w:p w14:paraId="06E92C82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небо до тебе, Спасе, підношу мої очі:* Помилуй мене, щоб жити мені з тобою.</w:t>
      </w:r>
    </w:p>
    <w:p w14:paraId="3A5D23CF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 упокорених, Слове,* вчиняючи корисними твої осуди.</w:t>
      </w:r>
    </w:p>
    <w:p w14:paraId="223398F6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Причина всякого спасіння належить Святому Духові.* Коли він на когось по заслузі дихне,* то негайно піднесе його від земного,* окрилить, зростить і направить вгору.</w:t>
      </w:r>
    </w:p>
    <w:p w14:paraId="307FEA43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Антифон 2:</w:t>
      </w:r>
    </w:p>
    <w:p w14:paraId="364ADE76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Коли б не Господь був з нами, ніхто з нас не був би спроможний у боротьбі з ворогом перемогти; ті, що перемагають, звідси підносяться.</w:t>
      </w:r>
    </w:p>
    <w:p w14:paraId="714531B3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Слово! Зуби їхні нехай не схоплять душі моєї, мов пташеня. Горе мені! Як я, гріхолюбний, маю визволитися від ворога?</w:t>
      </w:r>
    </w:p>
    <w:p w14:paraId="0690A242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Святого Духа обоження, благовоління, розум, мир і благословення: Він бо є рівнодіяльний з Отцем і Словом.</w:t>
      </w:r>
    </w:p>
    <w:p w14:paraId="75AD65C3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Антифон 3:</w:t>
      </w:r>
    </w:p>
    <w:p w14:paraId="1825D4FD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Ті, що уповають на Господа, страшні для ворогів і дивні для всіх, що вгору очі звертають.</w:t>
      </w:r>
    </w:p>
    <w:p w14:paraId="7E68BE28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Собор праведників Тебе, Спасе, помічником маючи, не простягає рук своїх до беззаконня.</w:t>
      </w:r>
    </w:p>
    <w:p w14:paraId="1353F2FB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 Духові влада над усім належить; Йому небесні воїнства поклоняються вкупі з усім, що на землі дише.</w:t>
      </w:r>
    </w:p>
    <w:p w14:paraId="169D30C6" w14:textId="77777777" w:rsidR="00C9153A" w:rsidRDefault="00C915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764C824" w14:textId="77777777" w:rsidR="00C9153A" w:rsidRDefault="0053255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Євангеліє</w:t>
      </w:r>
    </w:p>
    <w:p w14:paraId="605EC6FF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2F050E23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6FFC24F6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Премудрість. Будьмо уважні.</w:t>
      </w:r>
    </w:p>
    <w:p w14:paraId="3722DFD0" w14:textId="77777777" w:rsidR="00C9153A" w:rsidRDefault="00C915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FF0FE83" w14:textId="77777777" w:rsidR="00C9153A" w:rsidRDefault="0053255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Прокімен, глас 6</w:t>
      </w:r>
    </w:p>
    <w:p w14:paraId="6B60BA29" w14:textId="77777777" w:rsidR="00C9153A" w:rsidRDefault="0053255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79</w:t>
      </w:r>
    </w:p>
    <w:p w14:paraId="78D2972D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Господи, покажи силу твою і прийди спасти нас.</w:t>
      </w:r>
    </w:p>
    <w:p w14:paraId="41FE82EC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Ти, що пасеш Ізраїля, почуй,* що провадиш, як овечку, Йосифа.</w:t>
      </w:r>
    </w:p>
    <w:p w14:paraId="5BF16F06" w14:textId="77777777" w:rsidR="00C9153A" w:rsidRDefault="00C915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83D2A78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Господеві помолімся.</w:t>
      </w:r>
    </w:p>
    <w:p w14:paraId="3D933002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52A5A494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 w14:paraId="37A7922A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 w14:paraId="329F2B47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 </w:t>
      </w:r>
    </w:p>
    <w:p w14:paraId="1F4C0A5A" w14:textId="77777777" w:rsidR="00C9153A" w:rsidRDefault="00C915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335E414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Вся́ке диха́ння, неха́й хва́лить Го́спода.</w:t>
      </w:r>
    </w:p>
    <w:p w14:paraId="057BB4C0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 xml:space="preserve">Хвалі́те Бо́га у святи́ні Його́. </w:t>
      </w:r>
    </w:p>
    <w:p w14:paraId="75D1E949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Хвалі́те Його́ у тверди́ні си́ли Його́.</w:t>
      </w:r>
    </w:p>
    <w:p w14:paraId="10EF96ED" w14:textId="77777777" w:rsidR="00C9153A" w:rsidRDefault="00C915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27DA9E2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39EB2E40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E5A1D5A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3224BFD7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всім!</w:t>
      </w:r>
    </w:p>
    <w:p w14:paraId="46E07325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ду́хові твоє́му.</w:t>
      </w:r>
    </w:p>
    <w:p w14:paraId="2BAE3CB1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Івана святого Євангелія читання.</w:t>
      </w:r>
    </w:p>
    <w:p w14:paraId="565B1B81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Сла́ва Тобі́, Го́споди, сла́ва Тобі́.</w:t>
      </w:r>
    </w:p>
    <w:p w14:paraId="003B0F77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74CCF569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сам читає Євангеліє.</w:t>
      </w:r>
    </w:p>
    <w:p w14:paraId="75EFAB4A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У той час, першого дня тижня, Марія Магдалина прийшла до гробу вранці, як ще не розвиднілось; аж ось бачить, що камінь відкочено від гробу. Отож побігла вона і прийшла до Симона Петра й до іншого учня, якого Ісус любив, і каже їм: – Взяли Господа з гробу, і не знаємо, де його поклали. Пішов Петро й той інший учень, і приходять до гробу. Бігли вони обидва разом, та той інший учень біг швидше за Петра, тому й прибув до гробу перший. Нахилившися, він бачить – лежить плащаниця, однак, не ввійшов. Приходить тоді слідом за ним Симон-Петро і, ввійшовши до гробу, бачить, що лежить плащаниця, і хустка, що була на голові в нього; лежала ж вона не з плащаницею, а згорнена збоку, на іншому місці. Тоді ввійшов і той інший учень, який перший був прийшов до гробу, і побачив і увірував. Вони бо не знали ще Писання, що він мав воскреснути з мертвих. Тоді учні вернулися знову до себе додому.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(Ів. 63 зач.; 20, 1-10)</w:t>
      </w:r>
    </w:p>
    <w:p w14:paraId="068B1E90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Сла́ва Тобі́, Го́споди, сла́ва Тобі́.</w:t>
      </w:r>
    </w:p>
    <w:p w14:paraId="22202459" w14:textId="77777777" w:rsidR="00C9153A" w:rsidRDefault="00C915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61F405A" w14:textId="77777777" w:rsidR="00C9153A" w:rsidRDefault="0053255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Воскресіння Христове</w:t>
      </w:r>
    </w:p>
    <w:p w14:paraId="37F48441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sz w:val="24"/>
          <w:szCs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3A8276FF" w14:textId="77777777" w:rsidR="00C9153A" w:rsidRDefault="00C915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A1BF61E" w14:textId="77777777" w:rsidR="00C9153A" w:rsidRDefault="0053255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50</w:t>
      </w:r>
    </w:p>
    <w:p w14:paraId="5DBDC2CD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53E70D82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61FE28AA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6E6AE5EF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1603FC69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31F701EA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6C114991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6E403E87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31ABAED0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225E3F73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14B4E91C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7B5F91D6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1C6AC790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4776ACDD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2ED2740D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5ABAE16D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4E66F01C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5E163005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143D2575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8D2B3BA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16459F38" w14:textId="77777777" w:rsidR="00C9153A" w:rsidRDefault="00C915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7F9E71D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1923E6C1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Сла́ва: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Молитва́ми святи́х апо́столів,* милости́вий, очи́сти* бе́зліч гріхі́в на́ших.</w:t>
      </w:r>
    </w:p>
    <w:p w14:paraId="11583BD4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І ни́ні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: Ра́ди молито́в пречи́стої Богоро́диці,* милости́вий, очи́сти* бе́зліч гріхі́в на́ших.</w:t>
      </w:r>
    </w:p>
    <w:p w14:paraId="00FBF2F6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Поми́луй мене́, Бо́же, з вели́кої ми́лости Твоє́ї,* і бага́тством щедро́т Твої́х очи́сти мене́ з беззако́ння мого́.</w:t>
      </w:r>
    </w:p>
    <w:p w14:paraId="5CA46AA8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Воскрес Ісус із гробу,* як провістив,* подав нам життя вічне* і милість велику.</w:t>
      </w:r>
    </w:p>
    <w:p w14:paraId="2A9C9E14" w14:textId="77777777" w:rsidR="00C9153A" w:rsidRDefault="00C915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5692B8C" w14:textId="77777777" w:rsidR="00C9153A" w:rsidRDefault="0053255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</w:t>
      </w:r>
    </w:p>
    <w:p w14:paraId="3EB8823C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(ім’я, що його́ є храм цей)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святого великомученика й цілителя Пантелеймона, святого отця нашого Климента, архиєпископа Охридського, чудотворця, і всіх cвяти́х: мо́лимо Тебе́, многоми́лостивий Го́споди, ви́слухай нас грішних, що мо́лимось Тобі, і поми́луй нас.</w:t>
      </w:r>
    </w:p>
    <w:p w14:paraId="4769129C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24FBCA35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 w14:paraId="6A891D6E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293AFE6C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573F3991" w14:textId="77777777" w:rsidR="00C9153A" w:rsidRDefault="00C915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F9062B1" w14:textId="77777777" w:rsidR="00C9153A" w:rsidRDefault="0053255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Канон</w:t>
      </w:r>
    </w:p>
    <w:p w14:paraId="5126F32C" w14:textId="77777777" w:rsidR="00C9153A" w:rsidRDefault="0053255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1</w:t>
      </w:r>
    </w:p>
    <w:p w14:paraId="5E4BB4C7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6)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Як по суші, пройшов Ізраїль по безодні стопами,* бачачи, як гонитель фараон потопляється, взивав:* Пісню перемоги Богові співаймо.</w:t>
      </w:r>
      <w:r>
        <w:rPr>
          <w:rFonts w:ascii="Times New Roman" w:eastAsia="Times New Roman" w:hAnsi="Times New Roman" w:cs="Times New Roman"/>
          <w:b/>
          <w:color w:val="4169E1"/>
          <w:sz w:val="24"/>
          <w:szCs w:val="24"/>
        </w:rPr>
        <w:t xml:space="preserve"> </w:t>
      </w:r>
    </w:p>
    <w:p w14:paraId="19630F4F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84F1B73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Розпростертими на хресті долонями Ти, Милосердний Ісусе, благоволінням Отчим все наповнив, тому всі ми пісню перемоги Тобі співаємо.</w:t>
      </w:r>
    </w:p>
    <w:p w14:paraId="5DDCC4C5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7975AA08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Зі страхом, немов невільниця, з наказу підійшла смерть до Тебе, Владики життя, що через неї подаєш нам безконечне життя і воскресіння.</w:t>
      </w:r>
    </w:p>
    <w:p w14:paraId="3208E766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sz w:val="24"/>
          <w:szCs w:val="24"/>
        </w:rPr>
        <w:t>Свого Творця, незбагненно з безсіменної Твоєї утроби воплоченого, з волі його прийнявши, Ти, Чиста, Владичицею творіння явилася воістину.</w:t>
      </w:r>
    </w:p>
    <w:p w14:paraId="1AA1FC83" w14:textId="77777777" w:rsidR="00C9153A" w:rsidRDefault="0053255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3</w:t>
      </w:r>
    </w:p>
    <w:p w14:paraId="5360F9DE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6)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Нема Святого, як Ти, Господи, Боже мій,* що підніс рід вірних Твоїх, Благий,* і утвердив нас на камені сповідання Твого.</w:t>
      </w:r>
    </w:p>
    <w:p w14:paraId="4A5E900A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28C8BA08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Бачивши, як Бога тілом розпинали, творіння сколихнулося зі страху, та рукою вседержительною задля нас Розп’ятого кріпко утримуваним було.</w:t>
      </w:r>
    </w:p>
    <w:p w14:paraId="37959C0C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1905BB8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Переможена смертю Христа нікчемна смерть лежить бездиханна; бо натиску життя Божественного не здержавши, умертвлюється сильний, і всім дарується воскресіння.</w:t>
      </w:r>
    </w:p>
    <w:p w14:paraId="1A1B4FC7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Чудо Твого Божественного різдва, Чиста, вище понад усякий закон природи; Ти бо надприродно зачала в утробі Бога і, породивши, зостаєшся Вседівою.</w:t>
      </w:r>
    </w:p>
    <w:p w14:paraId="24D04609" w14:textId="77777777" w:rsidR="00C9153A" w:rsidRDefault="00C915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51B83D9" w14:textId="77777777" w:rsidR="00C9153A" w:rsidRDefault="0053255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6B9E0358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27F33185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7BF7A2F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7BF1FC3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A3248A5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6199C63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F914F84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64A454B7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0F52E18D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79A3955E" w14:textId="77777777" w:rsidR="00C9153A" w:rsidRDefault="00C915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3A62B5E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Кондак (гю 5: Як наслі́дувач милости́вого ти і благода́ть оздоро́влень від ньо́го прийня́в,* страстоте́рпче й му́ченику Христа́ Бо́га.* Молитва́ми твої́ми душе́вні на́ші неду́ги зціли́,* повсякча́с відганя́ючи споку́сника від тих, що з ві́рою кли́чуть:* Спаси́ нас, Го́споди.</w:t>
      </w:r>
    </w:p>
    <w:p w14:paraId="68DA5E22" w14:textId="77777777" w:rsidR="00C9153A" w:rsidRDefault="00C915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C5A25E8" w14:textId="77777777" w:rsidR="00C9153A" w:rsidRDefault="0053255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4</w:t>
      </w:r>
    </w:p>
    <w:p w14:paraId="496CE9CE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6)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Христос моя сила, Бог і Господь!* – свята Церква побожно співає, взиваючи* і від серця чистого Господа прославляючи.</w:t>
      </w:r>
    </w:p>
    <w:p w14:paraId="72526A56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5EC651A9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Дерево істинного життя розцвіло, Христе, бо був поставлений хрест, і він, покроплений кров’ю й водою з нетлінного ребра Твого, життя зростив нам.</w:t>
      </w:r>
    </w:p>
    <w:p w14:paraId="7937BA4D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69F30A1D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Вже більше змій не улещує мене оманливим обоженням, Христос бо, Божественний Творець людського єства, нині дорогу життя мені вільно відкрив.</w:t>
      </w:r>
    </w:p>
    <w:p w14:paraId="2BD7FB57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Таїнства Божественного Твого зачаття, Богородице Вседіво, воістину невимовні й незбагненні для тих, що на землі й на небі.</w:t>
      </w:r>
    </w:p>
    <w:p w14:paraId="17D1F54D" w14:textId="77777777" w:rsidR="00C9153A" w:rsidRDefault="00C9153A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6CBC4364" w14:textId="77777777" w:rsidR="00C9153A" w:rsidRDefault="0053255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5</w:t>
      </w:r>
    </w:p>
    <w:p w14:paraId="0D724AEB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6)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Божим світлом Твоїм, Благий,* просвіти, молюся, душі тих, що зарання в любові звертаються до Тебе,* щоб пізнати Тебе, Слово Боже, істинного Бога,* що викликає з темряви гріховної.</w:t>
      </w:r>
    </w:p>
    <w:p w14:paraId="74B0C8F3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3D19F93B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Херувими нині відступають переді мною, і вогненний меч відвертається від мене, Владико, побачивши Тебе, Слово Боже, Істинного Бога, що розбійникові путь до раю проклав.</w:t>
      </w:r>
    </w:p>
    <w:p w14:paraId="287B1617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150B390A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Вже не боюся повернення в землю, Владико Христе; Ти бо, з милосердя великого, від землі мене, забутого, підніс, до висоти нетління воскресінням Твоїм.</w:t>
      </w:r>
    </w:p>
    <w:p w14:paraId="6A97EF73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Тих, що Богородицею визнають тебе від душі, Милосердна Владичице світу, спаси; Тебе бо, Істинну Богородительку, за оборону непереможну маємо.</w:t>
      </w:r>
    </w:p>
    <w:p w14:paraId="61C9FF2B" w14:textId="77777777" w:rsidR="00C9153A" w:rsidRDefault="00C915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D4F0025" w14:textId="77777777" w:rsidR="00C9153A" w:rsidRDefault="0053255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6</w:t>
      </w:r>
    </w:p>
    <w:p w14:paraId="7AC55804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6)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Житейське море, схвильоване бурею напастей бачивши,* і до тихого пристановища твого прийшовши, кличу до тебе:* Визволи з тління життя моє, Многомилостивий!</w:t>
      </w:r>
    </w:p>
    <w:p w14:paraId="7FCE83B7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30A003D5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 цвяхами розпинали Тебе, Владико, Ти знищив прокляття, що було над нами; коли ж копієм ребро Твоє прокололи, Ти, розірвавши Адамове рукописання, світ визволив.</w:t>
      </w:r>
    </w:p>
    <w:p w14:paraId="05BFE211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2D5057EE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Адам, хитрощами оманений, був у безодню аду опущений, але Ти, з природи Бог і Милосердний, зійшов, щоб віднайти його, і взявши на плечі, воскресив із Собою.</w:t>
      </w:r>
    </w:p>
    <w:p w14:paraId="7E4A1050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Пречистая Владичице, що людям Керманича Господа породила, втихомир непевну й люту бурю пристрастей моїх, і подай мир серцю моєму.</w:t>
      </w:r>
    </w:p>
    <w:p w14:paraId="7A60B882" w14:textId="77777777" w:rsidR="00C9153A" w:rsidRDefault="00C915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B933F59" w14:textId="77777777" w:rsidR="00C9153A" w:rsidRDefault="0053255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AF2175F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477497E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F4B202A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01DF0B5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7A81691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6765EBD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161D5CFE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7F853810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34C4BC11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7A6FB48F" w14:textId="77777777" w:rsidR="00C9153A" w:rsidRDefault="00C915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A6ED0BB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6): </w:t>
      </w:r>
      <w:r>
        <w:rPr>
          <w:rFonts w:ascii="Times New Roman" w:eastAsia="Times New Roman" w:hAnsi="Times New Roman" w:cs="Times New Roman"/>
          <w:sz w:val="24"/>
          <w:szCs w:val="24"/>
        </w:rPr>
        <w:t>Життєда́йною доло́нею* уме́рлих із мря́чних доли́н* воскреси́в усі́х Життєда́вець – Христо́с Бог,* воскресі́ння пода́в людсько́му ро́дові.* Він бо всіх Спаси́тель, воскресі́ння, і життя́, і Бог усі́х.</w:t>
      </w:r>
    </w:p>
    <w:p w14:paraId="784A564B" w14:textId="77777777" w:rsidR="00C9153A" w:rsidRDefault="00C915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6DD7C92" w14:textId="77777777" w:rsidR="00C9153A" w:rsidRDefault="0053255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7</w:t>
      </w:r>
    </w:p>
    <w:p w14:paraId="0A00DAAA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6)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Росодайною ото вчинив ангел піч для преподобних отроків,* а веління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Боже, що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халдеїв опаляло,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приневолило мучителя кликати:* Благосло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вен єси, Боже отців наших.</w:t>
      </w:r>
    </w:p>
    <w:p w14:paraId="5DD15544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42C103AB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Ридаючи над стражданням Твоїм, Владико, сонце в темряву зодягнулося, і вдень світло по всій землі померкло, взиваючи: «Благословен єси, Боже отців наших».</w:t>
      </w:r>
    </w:p>
    <w:p w14:paraId="01B69B87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55794CCE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Зішестям Твоїм, Христе, у світло зодягнулися глибини підземні, а праотець, сповнений радістю, торжествував та веселився, взиваючи: «Благословен єси, Боже отців наших».</w:t>
      </w:r>
    </w:p>
    <w:p w14:paraId="29844E9C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Через Тебе, Мати Діво, ясне світло для всієї вселеної зійшло; Ти бо Творця всіх, Бога, породила; моли ж Його, Пречиста, щоб послав Він нам, вірним, велику милість.</w:t>
      </w:r>
    </w:p>
    <w:p w14:paraId="53C883FF" w14:textId="77777777" w:rsidR="00C9153A" w:rsidRDefault="00C9153A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4E7CB8DC" w14:textId="77777777" w:rsidR="00C9153A" w:rsidRDefault="0053255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8</w:t>
      </w:r>
    </w:p>
    <w:p w14:paraId="21CCA6FE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6)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Із полум’я преподобним Ти росу виточив* і жертву праведника водою спалив;* бо все твориш, Христе, з волі Своєї;* Тебе прославляємо по всі віки.</w:t>
      </w:r>
    </w:p>
    <w:p w14:paraId="432F144C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2A8007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Невірних, що колись пророковбивцями були, заздрість нині боговбивцями вчинила; на хрест піднесли вони Тебе, Слово Боже, якого прославляємо по всі віки. </w:t>
      </w:r>
    </w:p>
    <w:p w14:paraId="797E4CE7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7D593B3E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Небесного круга Ти, Христе, не покинув, і зійшовши до аду, підніс із Собою цілу людину в гної загрузлу, що прославляє Тебе по всі віки.</w:t>
      </w:r>
    </w:p>
    <w:p w14:paraId="6342B561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Благословім Отця, і Сина, і Святого Духа – Господа завжди, нині і повсякчас  і на віки віків.</w:t>
      </w:r>
    </w:p>
    <w:p w14:paraId="11352DD2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Ти, Діво, від Світла зачала Світлодавця Слово і, породивши Його, прославилась несказанно, бо Дух Божий у Тобі оселився; тому ми прославляємо Тебе по всі віки.</w:t>
      </w:r>
    </w:p>
    <w:p w14:paraId="402B9420" w14:textId="77777777" w:rsidR="00C9153A" w:rsidRDefault="00C915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2DE6A5D" w14:textId="77777777" w:rsidR="00C9153A" w:rsidRDefault="0053255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14:paraId="09A34A5B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58682CFF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2F93055C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6416247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5641F0E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6D0806B8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67F6A83E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7CA145D6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5201117C" w14:textId="77777777" w:rsidR="00C9153A" w:rsidRDefault="00C915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E08ADDF" w14:textId="77777777" w:rsidR="00C9153A" w:rsidRDefault="0053255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9</w:t>
      </w:r>
    </w:p>
    <w:p w14:paraId="7E030618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6)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Бога людям неможливо бачити,* бо на нього й ангельські хори не сміють дивитися;* через тебе ж, Всечиста, Слово втілене з'явилося людям.* Величаючи його з небесними силами, – тебе славимо.</w:t>
      </w:r>
    </w:p>
    <w:p w14:paraId="550DCEDD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DC5CFC7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Слово Боже! Ти страстям було непричасне* та своїм тілом стало учасником страстей.* Але ти, Спасе наш, визволяєш людину від страждань,* ставши смертю для страждань.* Бо єдино ти безстрасний і всемогутній.</w:t>
      </w:r>
    </w:p>
    <w:p w14:paraId="78C0B073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133E1D99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Прийнявши тління смертне,* ти зберіг твоє тіло неподатним тлінності.* А твоя життєдайна й божественна душа, Владико,* в аді не зосталась,* бо ти воскрес немов від сну,* і нас з собою воскресив.</w:t>
      </w:r>
    </w:p>
    <w:p w14:paraId="510226C3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Слава,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Твоїм невимовним і несказанним Різдвом, пречиста Богородице,* сьогодні даровано мертвим воскресіння.* Бо життя, зодягнувшись з тебе тілом,* усім засяяло і явно розвіяло смертний смуток.</w:t>
      </w:r>
    </w:p>
    <w:p w14:paraId="5A95D8CF" w14:textId="77777777" w:rsidR="00C9153A" w:rsidRDefault="00C915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1AB7276" w14:textId="77777777" w:rsidR="00C9153A" w:rsidRDefault="0053255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6952FCF8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2FBFA9B6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6DE6902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D6F4CE9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1E68905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42360C0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C43A116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19877BDF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7DA7DA4C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2B6E8FF8" w14:textId="77777777" w:rsidR="00C9153A" w:rsidRDefault="00C915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B95E865" w14:textId="77777777" w:rsidR="00C9153A" w:rsidRDefault="0053255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«Свят Господь Бог наш»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на глас прокімена.</w:t>
      </w:r>
    </w:p>
    <w:p w14:paraId="51015996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Свят Господь Бог наш.</w:t>
      </w:r>
    </w:p>
    <w:p w14:paraId="3BD6A2BD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Возносіте Господа Бога нашого.</w:t>
      </w:r>
    </w:p>
    <w:p w14:paraId="342DFEEF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 поклоняйтеся підніжжю ніг Його, бо святе воно.</w:t>
      </w:r>
    </w:p>
    <w:p w14:paraId="6399DB3B" w14:textId="77777777" w:rsidR="00C9153A" w:rsidRDefault="00C915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07C606B" w14:textId="77777777" w:rsidR="00C9153A" w:rsidRDefault="0053255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Світильний</w:t>
      </w:r>
    </w:p>
    <w:p w14:paraId="5E8BB79F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Взяли Господа! – сказала Марія.* І побігли на гріб Симон-Петро та інший учень Христовий, якого він любив.* Прибігли обидва і знайшли лиш похоронні покривала, що в середині лежали,* а хустка з голови – окремо від них. Тому знову замовкли, доки не побачили Христа.</w:t>
      </w:r>
    </w:p>
    <w:p w14:paraId="311024EE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 шляхах твоїх, Пантелеймоне, мучеників славо,* йшов ти твердою божественною стежкою* і вийшов у простори небесного царства,* сяючи світлом нетлінної Тройці.* Тому, будучи учасником її безперестанної слави,* пом'яни всіх, що тебе, Блаженний, почитають.</w:t>
      </w:r>
    </w:p>
    <w:p w14:paraId="536593F4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>: Велике і преславне вчинив Ти мене ради,* Христе мій многомилостивий!* Бо від Діви пречистої Ти народився невимовно і прийняв хрест;* витерпівши смерть, Ти воскрес у славі* й визволив від смерти нашу природу.* Слава, Христе, славі Твоїй; слава і Твоїй силі.</w:t>
      </w:r>
    </w:p>
    <w:p w14:paraId="7AE9DB24" w14:textId="77777777" w:rsidR="00C9153A" w:rsidRDefault="00C915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888FCAB" w14:textId="77777777" w:rsidR="00C9153A" w:rsidRDefault="0053255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Хвалитні</w:t>
      </w:r>
    </w:p>
    <w:p w14:paraId="3A52316B" w14:textId="77777777" w:rsidR="00C9153A" w:rsidRDefault="0053255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7E3EB51A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хвалитних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на глас 6:</w:t>
      </w:r>
    </w:p>
    <w:p w14:paraId="46B6A17A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675DA90C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0F2B2880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05BD62A3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4D7DBA2A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6B5BCAE0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3B82E99D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2848F7CA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1256CC5D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26EAC64E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17C672DC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33311134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7C6DC2F7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19DD7E16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613ACB50" w14:textId="77777777" w:rsidR="00C9153A" w:rsidRDefault="0053255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2796942E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56BF7390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9C146C3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56C46C72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488147CD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22AC5D04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49791840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45A43920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48304D5A" w14:textId="77777777" w:rsidR="00C9153A" w:rsidRDefault="0053255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</w:t>
      </w:r>
    </w:p>
    <w:p w14:paraId="00144F8A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Щоб суд написаний над ними вчинити.* Це слава всіх його преподобних.</w:t>
      </w:r>
    </w:p>
    <w:p w14:paraId="263C0C71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Хрест твій, Господи,* є для твоїх людей життям і воскресінням,* тож надіючись на нього,* тебе, воскреслого Бога нашого, оспівуємо:* Помилуй нас!</w:t>
      </w:r>
    </w:p>
    <w:p w14:paraId="68B62471" w14:textId="77777777" w:rsidR="00C9153A" w:rsidRDefault="00532554">
      <w:pPr>
        <w:spacing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2EA0DEEA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Бога у святині його,* хваліте його у твердині сили його.</w:t>
      </w:r>
    </w:p>
    <w:p w14:paraId="6C948501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Погребення твоє, Владико,* відчинило рай людському родові.* Тож визволившись від тління,* тебе, нашого воскреслого Бога, оспівуємо:* Помилуй нас!</w:t>
      </w:r>
    </w:p>
    <w:p w14:paraId="18BF7AF1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04DC2188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 Отцем і Духом Христа, що воскрес із мертвих, прославляємо,* і до нього кличемо:* Ти наше життя і воскресіння, – помилуй нас!</w:t>
      </w:r>
    </w:p>
    <w:p w14:paraId="0BFF17CE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5440F28E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Третього дня ти воскрес, Христе, з гробу,* як і написано,* піднявши з собою нашого праотця.* Тому славить тебе рід людський* і оспівує твоє воскресіння.</w:t>
      </w:r>
    </w:p>
    <w:p w14:paraId="5AA61EAE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31F3E509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До́блесного стражда́льця Пантелеймо́на,* що за благоче́стя подвиза́вся,* прийді́те, лю́ди, оспіва́ймо, промовля́ючи:* «Ра́дуйся, тверди́й побо́рнику ві́ри пі́сля проро́ків і апо́столів;* ра́дуйся, ти, що мав у собі́ Христа́,* поді́бний діла́ми до Павла́;* ра́дуйся, морепла́вців небу́рна при́стане;* ра́дуйся, на́ша похвало́* і Це́ркви ві́рних ра́досте!»</w:t>
      </w:r>
    </w:p>
    <w:p w14:paraId="74A64C5A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2ACC20D7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Із дити́нства до́бру сте́жку знайшо́вши,* ми́лістю Христо́вою пома́завши се́рце,* ти зціля́єш хворо́би тим, що усе́рдно про́сять;* тому́ й поме́рлого підня́в ти моли́твами твої́ми* і в нагоро́ду отри́мав Небе́сне Ца́рство,* Пантелеймо́не всеблаже́нний.</w:t>
      </w:r>
    </w:p>
    <w:p w14:paraId="7414B397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Пра́ведник, як фінік, процвіте́,* як кедр на Ліва́ні, примно́житься.</w:t>
      </w:r>
      <w:r>
        <w:rPr>
          <w:rFonts w:ascii="Times New Roman" w:eastAsia="Times New Roman" w:hAnsi="Times New Roman" w:cs="Times New Roman"/>
          <w:i/>
          <w:sz w:val="24"/>
          <w:szCs w:val="24"/>
          <w:u w:val="single"/>
        </w:rPr>
        <w:t xml:space="preserve"> </w:t>
      </w:r>
    </w:p>
    <w:p w14:paraId="593A9FBD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Страстоте́рпця Христо́вого похвалі́мо,* му́дрого Пантелеймо́на,* що змі́я вбив си́лою Хре́сною,* і моли́твами Єрмола́євими о́трока воскреси́в,* і посоро́мив слова́ несвяще́нної му́дрости,* і мо́литься безнаста́нно,* щоб усі́м да́но гріхі́в про́щення.</w:t>
      </w:r>
    </w:p>
    <w:p w14:paraId="390F077A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Наса́джені в до́мі Госпо́дньому* у двора́х Бо́га на́шого процвіту́ть.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109EA9CA" w14:textId="77777777" w:rsidR="00C9153A" w:rsidRDefault="00532554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Матери́нське полюби́вши благоче́стя,* ба́тьківське ви́правивши нече́стя,* ти став во́їном Лі́каря душ,* по-лі́карськи себе́ ви́ховавши;* і Боже́ственною благода́ттю в обо́х тих реча́х досві́дчений,* ти при́страстей викорі́нювачем і душ лі́карем показа́вся.* Але́, як у стражда́ннях тве́рдість* і в моли́твах сті́йкість здобу́в ти,* Пантелеймо́не му́ченику Христо́вий,* так ре́вно блага́й, щоб спасли́ся ду́ші на́ші.</w:t>
      </w:r>
    </w:p>
    <w:p w14:paraId="31E47563" w14:textId="77777777" w:rsidR="00C9153A" w:rsidRDefault="0053255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Стихира євангельська</w:t>
      </w:r>
    </w:p>
    <w:p w14:paraId="247829FD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7):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Ще досвітній сутінок.* Чому над гробом стоїш, Маріє, з великим сутінком у серці,* і питаєш: Де покладено Ісуса?* Поглянь, як збіглись учні* і як у полотнах та хустині збагнули воскресіння* і згадали те, що було про це написано?* З ними та через них і ми, повіривши,* оспівуємо Тебе, життя подавця Христа.</w:t>
      </w:r>
    </w:p>
    <w:p w14:paraId="30EF8C47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14:paraId="70E55090" w14:textId="77777777" w:rsidR="00C9153A" w:rsidRDefault="00C915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8509D2C" w14:textId="77777777" w:rsidR="00C9153A" w:rsidRDefault="0053255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Велике славослов'я</w:t>
      </w:r>
    </w:p>
    <w:p w14:paraId="37AA7A60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2225831A" w14:textId="77777777" w:rsidR="00C9153A" w:rsidRDefault="00C915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4234833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що Світло нам показав! </w:t>
      </w:r>
    </w:p>
    <w:p w14:paraId="28959882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0E086DC0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74670CE7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3066F5ED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78F5503F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76148834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CBA34E5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5E8BEE5C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39442FF7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7F0E9D4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40472E5A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5C9FF5A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3155CC34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4387BCAF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495E5E97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445F989A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226E2C4E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77A67670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481A992E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3F73422B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43BE37E6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737348F2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Святи́й Безсме́ртний, поми́луй нас.</w:t>
      </w:r>
    </w:p>
    <w:p w14:paraId="28C25650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Святи́й Бо́же, святи́й Крі́пкий, святи́й Безсме́ртний, поми́луй нас.</w:t>
      </w:r>
    </w:p>
    <w:p w14:paraId="42761234" w14:textId="77777777" w:rsidR="00C9153A" w:rsidRDefault="00C915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6A5383F" w14:textId="77777777" w:rsidR="00C9153A" w:rsidRDefault="0053255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</w:t>
      </w:r>
    </w:p>
    <w:p w14:paraId="4B6B9D2E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Людинолюбче.</w:t>
      </w:r>
    </w:p>
    <w:p w14:paraId="7A79D4CF" w14:textId="77777777" w:rsidR="00C9153A" w:rsidRDefault="00C915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EE60701" w14:textId="77777777" w:rsidR="00C9153A" w:rsidRDefault="0053255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49A78A4E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3B719D1D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10A54604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2F7BD12F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3C14C7B9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43EE146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7B54DE78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1E78999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2A966A8E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6782975D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17F5AA19" w14:textId="77777777" w:rsidR="00C9153A" w:rsidRDefault="00C915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68B365B" w14:textId="77777777" w:rsidR="00C9153A" w:rsidRDefault="0053255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65B12084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57395187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4CF97F42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A93F14D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389CE726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765C5DEA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508BD44A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1F5C0582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284C11E9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957EEA4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D6AB8A3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5239FB63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156DEB52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34E960E9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7837A65B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9F5D77D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37589593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C6F06F6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2A6AEE0D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633B24AA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6EFA7395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19311590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0B1507AA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40D3A9C6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1324E06F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8C2AB17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2F2A3DA4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028B7D78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C59239C" w14:textId="77777777" w:rsidR="00C9153A" w:rsidRDefault="00C915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2B7E84C" w14:textId="77777777" w:rsidR="00C9153A" w:rsidRDefault="0053255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Великий відпуст</w:t>
      </w:r>
    </w:p>
    <w:p w14:paraId="2457872C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4CE97B79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Благослови́.</w:t>
      </w:r>
    </w:p>
    <w:p w14:paraId="3432BEA7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Благослове́нний Христо́с Бог наш, за́вжди, ни́ні, і повсякча́с, і на ві́ки вікі́в.</w:t>
      </w:r>
    </w:p>
    <w:p w14:paraId="19C8E383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 Утверди́, Бо́же, святу́ правосла́вну ві́ру на ві́ки вікі́в.</w:t>
      </w:r>
    </w:p>
    <w:p w14:paraId="4ACCE012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Пресвята́ Богоро́дице, спаси́ нас.</w:t>
      </w:r>
    </w:p>
    <w:p w14:paraId="30BCF752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5C68C407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14:paraId="3A352612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24025F1A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і святого великомученика й цілителя Пантелеймона, якого сьогодні пам'ять світло звершуємо, святого отця нашого Климента, архиєпископа Охридського, чудотворця, і всіх святих - помилує і спасе нас як благий і людинолюбний.</w:t>
      </w:r>
    </w:p>
    <w:p w14:paraId="0A0724C4" w14:textId="77777777" w:rsidR="00C9153A" w:rsidRDefault="005325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F1A2F25" w14:textId="77777777" w:rsidR="00C9153A" w:rsidRDefault="0053255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утрені</w:t>
      </w:r>
    </w:p>
    <w:p w14:paraId="3A8F8445" w14:textId="77777777" w:rsidR="00C9153A" w:rsidRDefault="005325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sectPr w:rsidR="00C9153A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CCD0555"/>
    <w:multiLevelType w:val="multilevel"/>
    <w:tmpl w:val="8E141FBC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9153A"/>
    <w:rsid w:val="00532554"/>
    <w:rsid w:val="00896ECC"/>
    <w:rsid w:val="00BC245A"/>
    <w:rsid w:val="00C915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4E0153E9"/>
  <w15:docId w15:val="{E746C6A6-D258-462C-98F0-56C6A2EBD1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  <w:lang w:val="en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color w:val="3660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i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color w:val="243F6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Calibri" w:eastAsia="Times New Roman" w:hAnsi="Calibri" w:cs="Times New Roman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Calibri" w:eastAsia="Times New Roman" w:hAnsi="Calibri" w:cs="Times New Roman"/>
      <w:color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Calibri" w:eastAsia="Times New Roman" w:hAnsi="Calibri" w:cs="Times New Roman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pPr>
      <w:spacing w:after="200" w:line="276" w:lineRule="auto"/>
    </w:pPr>
    <w:rPr>
      <w:sz w:val="22"/>
      <w:szCs w:val="22"/>
      <w:lang w:val="e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table" w:customStyle="1" w:styleId="TableNormal1">
    <w:name w:val="TableNormal"/>
    <w:pPr>
      <w:spacing w:after="200" w:line="276" w:lineRule="auto"/>
    </w:pPr>
    <w:rPr>
      <w:sz w:val="22"/>
      <w:szCs w:val="22"/>
      <w:lang w:val="e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200" w:line="276" w:lineRule="auto"/>
    </w:pPr>
    <w:rPr>
      <w:sz w:val="22"/>
      <w:szCs w:val="22"/>
      <w:lang w:val="en"/>
    </w:rPr>
  </w:style>
  <w:style w:type="character" w:customStyle="1" w:styleId="Heading1Char">
    <w:name w:val="Heading 1 Char"/>
    <w:link w:val="Heading1"/>
    <w:uiPriority w:val="9"/>
    <w:rsid w:val="00FC693F"/>
    <w:rPr>
      <w:rFonts w:ascii="Calibri" w:eastAsia="Times New Roman" w:hAnsi="Calibri" w:cs="Times New Roman"/>
      <w:b/>
      <w:bCs/>
      <w:color w:val="365F91"/>
      <w:sz w:val="28"/>
      <w:szCs w:val="28"/>
    </w:rPr>
  </w:style>
  <w:style w:type="character" w:customStyle="1" w:styleId="Heading2Char">
    <w:name w:val="Heading 2 Char"/>
    <w:link w:val="Heading2"/>
    <w:uiPriority w:val="9"/>
    <w:rsid w:val="00FC693F"/>
    <w:rPr>
      <w:rFonts w:ascii="Calibri" w:eastAsia="Times New Roman" w:hAnsi="Calibri" w:cs="Times New Roman"/>
      <w:b/>
      <w:bCs/>
      <w:color w:val="4F81BD"/>
      <w:sz w:val="26"/>
      <w:szCs w:val="26"/>
    </w:rPr>
  </w:style>
  <w:style w:type="character" w:customStyle="1" w:styleId="Heading3Char">
    <w:name w:val="Heading 3 Char"/>
    <w:link w:val="Heading3"/>
    <w:uiPriority w:val="9"/>
    <w:rsid w:val="00FC693F"/>
    <w:rPr>
      <w:rFonts w:ascii="Calibri" w:eastAsia="Times New Roman" w:hAnsi="Calibri" w:cs="Times New Roman"/>
      <w:b/>
      <w:bCs/>
      <w:color w:val="4F81BD"/>
    </w:rPr>
  </w:style>
  <w:style w:type="character" w:customStyle="1" w:styleId="TitleChar">
    <w:name w:val="Title Char"/>
    <w:link w:val="Title"/>
    <w:uiPriority w:val="10"/>
    <w:rsid w:val="00FC693F"/>
    <w:rPr>
      <w:rFonts w:ascii="Calibri" w:eastAsia="Times New Roman" w:hAnsi="Calibri" w:cs="Times New Roman"/>
      <w:color w:val="17365D"/>
      <w:spacing w:val="5"/>
      <w:kern w:val="28"/>
      <w:sz w:val="52"/>
      <w:szCs w:val="52"/>
    </w:rPr>
  </w:style>
  <w:style w:type="character" w:customStyle="1" w:styleId="SubtitleChar">
    <w:name w:val="Subtitle Char"/>
    <w:link w:val="Subtitle"/>
    <w:uiPriority w:val="11"/>
    <w:rsid w:val="00FC693F"/>
    <w:rPr>
      <w:rFonts w:ascii="Calibri" w:eastAsia="Times New Roman" w:hAnsi="Calibri" w:cs="Times New Roman"/>
      <w:i/>
      <w:iCs/>
      <w:color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sz w:val="22"/>
      <w:szCs w:val="22"/>
      <w:lang w:val="en"/>
    </w:rPr>
  </w:style>
  <w:style w:type="character" w:customStyle="1" w:styleId="MacroTextChar">
    <w:name w:val="Macro Text Char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link w:val="Heading4"/>
    <w:uiPriority w:val="9"/>
    <w:semiHidden/>
    <w:rsid w:val="00FC693F"/>
    <w:rPr>
      <w:rFonts w:ascii="Calibri" w:eastAsia="Times New Roman" w:hAnsi="Calibri" w:cs="Times New Roman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FC693F"/>
    <w:rPr>
      <w:rFonts w:ascii="Calibri" w:eastAsia="Times New Roman" w:hAnsi="Calibri" w:cs="Times New Roman"/>
      <w:color w:val="243F60"/>
    </w:rPr>
  </w:style>
  <w:style w:type="character" w:customStyle="1" w:styleId="Heading6Char">
    <w:name w:val="Heading 6 Char"/>
    <w:link w:val="Heading6"/>
    <w:uiPriority w:val="9"/>
    <w:semiHidden/>
    <w:rsid w:val="00FC693F"/>
    <w:rPr>
      <w:rFonts w:ascii="Calibri" w:eastAsia="Times New Roman" w:hAnsi="Calibri" w:cs="Times New Roman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FC693F"/>
    <w:rPr>
      <w:rFonts w:ascii="Calibri" w:eastAsia="Times New Roman" w:hAnsi="Calibri" w:cs="Times New Roman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FC693F"/>
    <w:rPr>
      <w:rFonts w:ascii="Calibri" w:eastAsia="Times New Roman" w:hAnsi="Calibri" w:cs="Times New Roman"/>
      <w:color w:val="4F81BD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FC693F"/>
    <w:rPr>
      <w:rFonts w:ascii="Calibri" w:eastAsia="Times New Roman" w:hAnsi="Calibri" w:cs="Times New Roman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qFormat/>
    <w:rsid w:val="00FC693F"/>
    <w:rPr>
      <w:b/>
      <w:bCs/>
    </w:rPr>
  </w:style>
  <w:style w:type="character" w:styleId="Emphasis">
    <w:name w:val="Emphasis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link w:val="IntenseQuote"/>
    <w:uiPriority w:val="30"/>
    <w:rsid w:val="00FC693F"/>
    <w:rPr>
      <w:b/>
      <w:bCs/>
      <w:i/>
      <w:iCs/>
      <w:color w:val="4F81BD"/>
    </w:rPr>
  </w:style>
  <w:style w:type="character" w:styleId="SubtleEmphasis">
    <w:name w:val="Subtle Emphasis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uiPriority w:val="21"/>
    <w:qFormat/>
    <w:rsid w:val="00FC693F"/>
    <w:rPr>
      <w:b/>
      <w:bCs/>
      <w:i/>
      <w:iCs/>
      <w:color w:val="4F81BD"/>
    </w:rPr>
  </w:style>
  <w:style w:type="character" w:styleId="SubtleReference">
    <w:name w:val="Subtle Reference"/>
    <w:uiPriority w:val="31"/>
    <w:qFormat/>
    <w:rsid w:val="00FC693F"/>
    <w:rPr>
      <w:smallCaps/>
      <w:color w:val="C0504D"/>
      <w:u w:val="single"/>
    </w:rPr>
  </w:style>
  <w:style w:type="character" w:styleId="IntenseReference">
    <w:name w:val="Intense Reference"/>
    <w:uiPriority w:val="32"/>
    <w:qFormat/>
    <w:rsid w:val="00FC693F"/>
    <w:rPr>
      <w:b/>
      <w:bCs/>
      <w:smallCaps/>
      <w:color w:val="C0504D"/>
      <w:spacing w:val="5"/>
      <w:u w:val="single"/>
    </w:rPr>
  </w:style>
  <w:style w:type="character" w:styleId="BookTitle">
    <w:name w:val="Book Title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rPr>
      <w:color w:val="365F91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LightShading-Accent2">
    <w:name w:val="Light Shading Accent 2"/>
    <w:basedOn w:val="TableNormal"/>
    <w:uiPriority w:val="60"/>
    <w:rsid w:val="00FC693F"/>
    <w:rPr>
      <w:color w:val="943634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rPr>
      <w:color w:val="76923C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rPr>
      <w:color w:val="5F497A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LightShading-Accent5">
    <w:name w:val="Light Shading Accent 5"/>
    <w:basedOn w:val="TableNormal"/>
    <w:uiPriority w:val="60"/>
    <w:rsid w:val="00FC693F"/>
    <w:rPr>
      <w:color w:val="31849B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LightShading-Accent6">
    <w:name w:val="Light Shading Accent 6"/>
    <w:basedOn w:val="TableNormal"/>
    <w:uiPriority w:val="60"/>
    <w:rsid w:val="00FC693F"/>
    <w:rPr>
      <w:color w:val="E36C0A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styleId="LightGrid">
    <w:name w:val="Light Grid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styleId="MediumShading1">
    <w:name w:val="Medium Shading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MediumList1-Accent2">
    <w:name w:val="Medium List 1 Accent 2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MediumList1-Accent5">
    <w:name w:val="Medium List 1 Accent 5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MediumList1-Accent6">
    <w:name w:val="Medium List 1 Accent 6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MediumGrid1-Accent2">
    <w:name w:val="Medium Grid 1 Accent 2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MediumGrid1-Accent5">
    <w:name w:val="Medium Grid 1 Accent 5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MediumGrid1-Accent6">
    <w:name w:val="Medium Grid 1 Accent 6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table" w:styleId="MediumGrid3-Accent2">
    <w:name w:val="Medium Grid 3 Accent 2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</w:style>
  <w:style w:type="table" w:styleId="MediumGrid3-Accent5">
    <w:name w:val="Medium Grid 3 Accent 5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</w:style>
  <w:style w:type="table" w:styleId="MediumGrid3-Accent6">
    <w:name w:val="Medium Grid 3 Accent 6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DarkList-Accent2">
    <w:name w:val="Dark List Accent 2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DarkList-Accent5">
    <w:name w:val="Dark List Accent 5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DarkList-Accent6">
    <w:name w:val="Dark List Accent 6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ColorfulList-Accent2">
    <w:name w:val="Colorful List Accent 2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ColorfulList-Accent5">
    <w:name w:val="Colorful List Accent 5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ColorfulList-Accent6">
    <w:name w:val="Colorful List Accent 6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ColorfulGrid-Accent2">
    <w:name w:val="Colorful Grid Accent 2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ColorfulGrid-Accent5">
    <w:name w:val="Colorful Grid Accent 5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ColorfulGrid-Accent6">
    <w:name w:val="Colorful Grid Accent 6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5Xg3dbRoCx9gxMlRx0TnWZt/a1Q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yDmguNWV0OHhuZ2drbHR4OAByITF3TTNtWTlYWVZsLXZxakQ2Tlp2YmFzcE1ESTZrcDhLW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59004</Words>
  <Characters>33633</Characters>
  <Application>Microsoft Office Word</Application>
  <DocSecurity>0</DocSecurity>
  <Lines>280</Lines>
  <Paragraphs>184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cp:lastModifiedBy>PC</cp:lastModifiedBy>
  <cp:revision>2</cp:revision>
  <dcterms:created xsi:type="dcterms:W3CDTF">2025-07-23T04:16:00Z</dcterms:created>
  <dcterms:modified xsi:type="dcterms:W3CDTF">2025-07-23T04:16:00Z</dcterms:modified>
</cp:coreProperties>
</file>