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A79B6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Вівторок</w:t>
      </w:r>
    </w:p>
    <w:p w14:paraId="0F01663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29 Святого мученика Каленика. </w:t>
      </w:r>
    </w:p>
    <w:p w14:paraId="43BADB0B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71FC06" w14:textId="77777777" w:rsidR="009D2388" w:rsidRDefault="00F85B42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19DE79E1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6F65E6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490F2C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37BDC5A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6558FD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B7ACBB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0E7262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EB019E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4DED4C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39523D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B8DCC2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9DC9E3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7FAFC0A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47FE5B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99BBBB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367C9A4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65380809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99247A" w14:textId="77777777" w:rsidR="009D2388" w:rsidRDefault="00F85B4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B1922AD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6E54363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FAFCC7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644DDC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AFC291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6C1AB2D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5ED0CA4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AED7D2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53E64BA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44F2333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AA4B3F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B99719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8A7535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63443BD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6E17600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11CCF45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EC6A62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5E17D1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687A68D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2D0D63F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5C0AE0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BE2392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30B8A1B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6206A4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49B0C1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1B2C0C2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3DAEB5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82504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224E831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90703C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D2813F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5939F4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B528D3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900145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7319A25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9753DF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61D80C3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38599D1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60ECE9B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BCE708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9BF2E6D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64E788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181347B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36B3F6E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113BC3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D28113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652A8F7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CCF233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187FF41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7958328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4796938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6A63D8A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93CA5F" w14:textId="77777777" w:rsidR="009D2388" w:rsidRDefault="00F85B4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AC7867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37D4E0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2840F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851CB7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F7EF8D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6AD9ABD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16061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0F3D05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8C270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FC1B20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D6730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208BDB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64242D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0CC996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24FF9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A6D5C0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6F75A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F01084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A703E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34E722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7E91A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9A63F6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DC4CA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759FD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2831BD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AD0855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C9819D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22458FF" w14:textId="77777777" w:rsidR="009D2388" w:rsidRDefault="00F85B4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57770D3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0D4219D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BE655C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E7572C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4AC0508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4EDEDD0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6D345E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22D139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654966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461B3A3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D94914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6795B64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57E435D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7EB3FDF" w14:textId="77777777" w:rsidR="009D2388" w:rsidRDefault="00F85B4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6FE15D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3C99C6E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270834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169223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1951A51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C38384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43D3E77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33639AD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F3734E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53F5F1E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D4E6FFB" w14:textId="77777777" w:rsidR="009D2388" w:rsidRDefault="00F85B4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52ABF1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33F16CB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4FE5358C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2744201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B90D3B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Людинолюбець,* задля великої твоєї милости. </w:t>
      </w:r>
    </w:p>
    <w:p w14:paraId="7E173C3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C6E0C4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 w14:paraId="04D9FB3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986B39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 w14:paraId="7FA4561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E87669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</w:rPr>
        <w:t>Му́ченику богому́дрий, Кале́нику,* бі́льше ніж жи́ти,* поме́рти благоче́сно бажа́ючи,* ти Христо́ву смерть воі́стину зобрази́в;* тож і безсме́ртя отри́мав* та невечі́рнє блаже́нство:* там, де полки́ А́нгелів* та стра́дників усі́х,* раді́ючи, осели́вся єси́, сла́вний.</w:t>
      </w:r>
    </w:p>
    <w:p w14:paraId="0B780F45" w14:textId="77777777" w:rsidR="009D2388" w:rsidRDefault="00F85B4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7EE7E1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33672E4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Ковче́г моще́й твої́х* цвіт уздоро́влення випуска́є* і виявля́ється ріко́ю, по́вною неома́нливих дарува́нь,* лікува́нням безкошто́вним,* киво́том освя́чення,* з яко́го черпа́ємо здоро́в’я всежиттє́ве* ми, що прихо́димо з ві́рою, му́ченику сла́вний,* і тебе́ ра́ди воі́стину* чуде́сного Бо́га сла́вимо.</w:t>
      </w:r>
    </w:p>
    <w:p w14:paraId="1866A33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49178B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Му́ченику всеблаже́нний, Кале́нику,* ма́ючи про́ти неви́димих ворогі́в* непобо́рну допомо́гу Неви́димого Бо́га,* ти протиста́вив зна́ки безсме́ртя* то́му, хто хвали́вся,* що погу́бить зе́млю і мо́ре;* єдинобо́рством стражда́нь твої́х* низложи́в його́* і кро́ви твоє́ї течіє́ю потопи́в.</w:t>
      </w:r>
    </w:p>
    <w:p w14:paraId="4BD19DC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sz w:val="24"/>
          <w:szCs w:val="24"/>
        </w:rPr>
        <w:t>Благоче́стя побо́рника,* і вини́щувача во́рога,* і му́чеників співбе́сідника,* і су́щий храм Ду́ха Свято́го, во́їна Царя́ Христа́,* зці́лень спра́вжній скарб нерозтра́тний,* віря́н опо́ру, чуде́сного днесь Кале́ника* піснеспі́вами вшану́ймо.</w:t>
      </w:r>
    </w:p>
    <w:p w14:paraId="439E170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Плоть від кро́ви Твоє́ї прийня́вши,* Первові́чний Бог* показа́в Тебе́ Засту́пницею люде́й, Чи́стая.* Тому́ ізба́в рабі́в твої́х* від уся́кої біди́ й обло́ги лих,* і від тене́т лука́вого во́рога,* і сподо́би причасти́тися* ся́йва о́браних* усі́х, хто Тебе́ сла́вить і поклоня́ється Тобі́!</w:t>
      </w:r>
    </w:p>
    <w:p w14:paraId="22E67BE7" w14:textId="77777777" w:rsidR="009D2388" w:rsidRDefault="00F85B4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7F2C194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59D2496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7357C10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894E8A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53AD669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E45A39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10A1D7E9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E4C962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30E6FE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5BE68B7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36820D36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3641901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C4149B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FB52A3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2421B08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3B7D695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53EB04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60FC874D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52DF7F1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631AB72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12F1E07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643CE1A9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AA0596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BA5024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454BC1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1C008C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F1DBF7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346235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4C6EA5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E180F3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C0CE9D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67347F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F9D134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7F9028D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6E3B5D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8C2B73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0FAA95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B3F66F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A5CFA7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C00F1F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4F183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46122D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D826DB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FB8F17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14E54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DABEC3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790FE2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071E1C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BF0369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96AEC6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5FC62C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E65E53F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189F3E" w14:textId="77777777" w:rsidR="009D2388" w:rsidRDefault="00F85B4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9A1E30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14:paraId="728EF3F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131E03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21743CB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34AB12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637B934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14:paraId="16CE6178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7DEC13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27D6403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16A310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41E6E7F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525D476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F88B9A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B47B60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91E18E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2AD6BC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20B497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60E343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F63EF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DA051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501ECCA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5E5EC6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Кал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ник,*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 w14:paraId="30AA2DC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0BAA7A98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2DCA26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5B0DEB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D5D9E5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90A42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6F76F7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D7C4B0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458005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F11386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2ACE55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DE6F71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0A15DC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997B63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C375AA4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9D118E" w14:textId="77777777" w:rsidR="009D2388" w:rsidRDefault="00F85B4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EB7557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A56B11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AD57B2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AE35EC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FB8455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мученика Кале́ника, і всіх святих - помилує і спасе нас як благий і людинолюбний.</w:t>
      </w:r>
    </w:p>
    <w:p w14:paraId="6B4A2D1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7B1CF69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6EBE32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2834FD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29AD67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922EB54" w14:textId="77777777" w:rsidR="009D2388" w:rsidRDefault="00F85B42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1BAABA4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FB9BE1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13BE166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6E411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66C4CB40" w14:textId="77777777" w:rsidR="009D2388" w:rsidRDefault="00F85B4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6B64EA9" w14:textId="77777777" w:rsidR="009D2388" w:rsidRDefault="00F85B4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AF47F4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0C30D5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5E2F6C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F22110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8F4002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3B5A98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B34D0E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43FA86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92C59E0" w14:textId="77777777" w:rsidR="009D2388" w:rsidRDefault="00F85B4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580B3C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57DA51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5034693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5B4F30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9DBB55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CC8E97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2B0E3F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726C9A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6140C9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A33409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B429F5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5E905A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789F71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2D8DBA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46FC5F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F0ACAA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C0D69C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99F833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7795D8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605AC4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2AF0E6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0C7C9B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B91BADB" w14:textId="77777777" w:rsidR="009D2388" w:rsidRDefault="00F85B4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0BA53C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72DBD0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0BABD4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6FBCB3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4B0044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FA1D97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F20556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678A8C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DEFD71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51CB1A1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8D7408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4D29EF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F28EDC7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36BDC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F1BC7B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7C8E54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110FFC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431629D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A0FB79" w14:textId="77777777" w:rsidR="009D2388" w:rsidRDefault="00F85B4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BDC340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9C435D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753A3A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5EBADA7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15C177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4FD235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E40DAA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910242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B48127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6F8087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46A66E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0FB387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0B1E0B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306516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46E9BF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263072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C15957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313E891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DCE09EB" w14:textId="77777777" w:rsidR="009D2388" w:rsidRDefault="00F85B4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45F775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D71AE21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D31EEF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FA8944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14D43E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C31F1B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312F7A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9B3E3B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5349F3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ECD5E8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7B0D8A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675717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28F9FE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AF726E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69D5E8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E3FB0B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C6B305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729C3C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849A60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C724B0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7B637F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48EF84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BD83A19" w14:textId="77777777" w:rsidR="009D2388" w:rsidRDefault="00F85B4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139BDA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F2D911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22364D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2E044E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C01FC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58F97D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0C0F3B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551916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544474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76E67D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192C49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68C25F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998C05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4183E2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115F308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193399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7BDD6F8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790CDDB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DA3AF5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B8A9D6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FC581E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715AD6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5A9EF2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348A7D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55C134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85BCCA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4C7F2C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5BA4FF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79A275F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E53848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7AD1B0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6F241D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D4C9B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C4A7D6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BA3DED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3E66E9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2D40E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51F40E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0A6C4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9E8079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7880E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AF4FAB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4373E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DC1758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C5858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1A006D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3484C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0D5E81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3647A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2677E1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5D7A4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828863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B14A4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7AD03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B92D30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AB78A5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E4305B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C403791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A0A517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BEA677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3A8FAFF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355EAD5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0C2C99D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26162ED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3C0F92E5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3C833C2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Кал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ник,*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11A7594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5C1963C4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154805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C78BE4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F28C18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9504B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4E22AC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8F254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94DAE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A9E6A7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A66566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30E8AA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FEA40EC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C97B2B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14870DD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14:paraId="1C2BD10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14:paraId="57FF7334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DF3746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FC6279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EA2D2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5D3859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B8C9E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26407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82F84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B7AC13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F53082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F6D0680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9F5535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1F94C3F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Gungsuh" w:hAnsi="Times New Roman" w:cs="Gungsuh"/>
          <w:sz w:val="24"/>
          <w:szCs w:val="24"/>
        </w:rPr>
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</w:r>
    </w:p>
    <w:p w14:paraId="292FDD4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14:paraId="2C491695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F41C89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51F7756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D5FF51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54B4DA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4EFAE2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9F8F2D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E8A33A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6EC2A9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D2AC10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C3C82D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8741C4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96E26D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1D4C59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AAC461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E0A725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1D263F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F515F61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FC500F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3C3679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A69CD9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800190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6CDFEB5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B150A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4870DE7B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13E229" w14:textId="77777777" w:rsidR="009D2388" w:rsidRDefault="00F85B4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6ED811B0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722B821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Тілесний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 w14:paraId="0A2BE2C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0A7244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 Предтече, ангеле Божий, твоє народження Ангел божественний провіщає твоєму батькові; з ним же і нас пом’яни, щоб у день судний знайти нам милість.</w:t>
      </w:r>
    </w:p>
    <w:p w14:paraId="3727EF5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216C3BD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Прекрасний плід, вирощений пустелею, Предтече Христовий, вирви з коренем лінивство, що постійно росте в мені, і допоможи мені приносити плоди покаяння.</w:t>
      </w:r>
    </w:p>
    <w:p w14:paraId="0E5FF44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22B916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Утроба бездітна преславно народжує тебе; неплідне моє серце з вірою взиває до тебе: Хрестителю, вирви із мене неплідні помисли.</w:t>
      </w:r>
    </w:p>
    <w:p w14:paraId="2C76D49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Лестощами ворог лукавий безперестанно ловить мене; позбав мене, Всенепорочна, того ловіння і настанови мене, Богородице, творити божественну владичну волю.</w:t>
      </w:r>
    </w:p>
    <w:p w14:paraId="65C5B3F0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6C94E24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 твердому камені Твоєї віри утверди, Господи, помисли душі моєї, бо Тебе маємо, Благий, пристановище і утвердження.</w:t>
      </w:r>
    </w:p>
    <w:p w14:paraId="26BA248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4E17007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 мені нині навернення від путі омани і простягни мені руку, блаженний Предтече, бо я завжди плаваю в безодні лютих гріхів.</w:t>
      </w:r>
    </w:p>
    <w:p w14:paraId="6379B76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4F7D28D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Живу я у лінивстві, і посічення наближається; Твоїми молитвами, приснославний Предтече, визволення подай мені, щоб я як безплідний не був відправлений у вогонь невгасимий.</w:t>
      </w:r>
    </w:p>
    <w:p w14:paraId="0F9535E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A407D7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Страшний день біля дверей, а я обтяжений важким тягарем; полегши його для мене, Господній Хрестителю, твоїми чистими молитвами.</w:t>
      </w:r>
    </w:p>
    <w:p w14:paraId="4719DC5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Богородице, стала престолом Божим, на якому плоттю сів Христос і від першого падіння підняв людей, що радісними голосами оспівують Тебе.</w:t>
      </w:r>
    </w:p>
    <w:p w14:paraId="46274349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B4D122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6BE125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D2B26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212091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F430C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00A95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36E823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187718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641BC65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89530E8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2E81EF5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Почув слух про Тебе, і убоявся, зрозумів діла Твої, і вжахнувся; слава силі твоїй, Господи.</w:t>
      </w:r>
    </w:p>
    <w:p w14:paraId="49C7221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7773852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Вилікуй, Предтече, моє серце, </w:t>
      </w:r>
      <w:r>
        <w:rPr>
          <w:rFonts w:ascii="Times New Roman" w:eastAsia="Times New Roman" w:hAnsi="Times New Roman" w:cs="Times New Roman"/>
          <w:sz w:val="24"/>
          <w:szCs w:val="24"/>
        </w:rPr>
        <w:t>поранене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дорогах розбійницьких, дійовим лікуванням божественних твоїх молитов, молюся тобі.</w:t>
      </w:r>
    </w:p>
    <w:p w14:paraId="25C7F6D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3568A6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Подолай, Предтече, гріх, що ще живе в душі моїй, і даруй нині визволення мені, що сповз до насолод.</w:t>
      </w:r>
    </w:p>
    <w:p w14:paraId="2A09410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401083A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Будь пристановищем для нас, що знаходимось у безодні житейської бурі, і зміни її для всіх на тишу, всебагатий.</w:t>
      </w:r>
    </w:p>
    <w:p w14:paraId="549897C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засуди мене, Господи, за діла мої, але будь милостивим до мене, Всещедрий; благає Тебе з Хрестителем Та, що народила Тебе.</w:t>
      </w:r>
    </w:p>
    <w:p w14:paraId="7D02B661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6C1B9D5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 зранку молюся, що заради милосердя принизив Себе незмінно і до пристрастей нахилився безстрасно, Слове Божий; мир подай мені, впалому, Людинолюбче.</w:t>
      </w:r>
    </w:p>
    <w:p w14:paraId="7A6F5D2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D569A6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був храмом Божественної Тройці, і в цьому твоєму храмі святому, зібрані теплою вірою, молимо тебе, Предтече: визволи нас від спокус і скорбот, всехвальний.</w:t>
      </w:r>
    </w:p>
    <w:p w14:paraId="1E6F5D6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15E2FE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Відстороненим від усяких чеснот розумом нині благаю тебе, блаженний, що ходив у житті дивним шляхом: привласни мене Богові всіх, кращим роблячи мене твоїми мольбами.</w:t>
      </w:r>
    </w:p>
    <w:p w14:paraId="0560665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E43050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пророче, занурив у струмках Йорданських безодню милосердя; висуши нині твоїми молитвами потоки пристрастей моїх, подаючи мені джерела сліз.</w:t>
      </w:r>
    </w:p>
    <w:p w14:paraId="4C23B25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Прикрашена божественним промінням, Ти, Діво, народила прекрасного добротою; Його завжди моли спасти від тління нас, що вірою і любов’ю прославляємо Тебе.</w:t>
      </w:r>
    </w:p>
    <w:p w14:paraId="107D3ED9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2FE0C7C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Безодня остання гріхів охопила мене, і не терплячи більше хвилювання, як Йона, взиваю до Владики: визволи мене із тління.</w:t>
      </w:r>
    </w:p>
    <w:p w14:paraId="5D5BDE1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8636A2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пророче, паросток, що виріс із кореня; неплідні серця усяким богопізнанням благоплідними показав на похвалу Богові.</w:t>
      </w:r>
    </w:p>
    <w:p w14:paraId="08EB24B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FEB76B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Сокруши незабаром лукавого ногами нашими і направ стопи наші духовні на путь миру заступництвом Твоїм, Предтече.</w:t>
      </w:r>
    </w:p>
    <w:p w14:paraId="4735165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AA7616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Огороди, пророче, правдою паству твою, визволяючи нас від усяких підступів бісівських і вічної муки.</w:t>
      </w:r>
    </w:p>
    <w:p w14:paraId="6251473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Пісню подячну приносимо Тобі, Діво; бо Тобою, Чиста, ми були спасені від давньої клятви і приносимо плід благословення.</w:t>
      </w:r>
    </w:p>
    <w:p w14:paraId="632536A2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5ADCD2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7A4250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2CC7B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3F7B43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C8926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A5EBC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D54555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75ACF3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51CD088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1CD6482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7F95A8E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Юнаки у Вавилоні вогню в печі не убоялися, але посеред полум’я зрошені співали: благословенний Ти, Господи, Боже отців наших.</w:t>
      </w:r>
    </w:p>
    <w:p w14:paraId="2B7E031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C4A047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гласом Слова, нині прийми наші голоси, Хрестителю, і визволи людей твоїх від пристрастей, і бід, і тяжких обставин, і вічної муки.</w:t>
      </w:r>
    </w:p>
    <w:p w14:paraId="5E99308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5E77DD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Рукою показав Ти, пророче, на Агнця Божого, який узяв на Себе гріхи світу; Його ж завжди моли очистити гріхи мої люті, застарілі в літах, і сподоби мене життя.</w:t>
      </w:r>
    </w:p>
    <w:p w14:paraId="0CD36FE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679DA9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Душе моя, поспіши і взивай, залишивши затьмарення безсловесними діяннями; ущедри мене, Ісусе, молитвами Хрестителя і визволи із болота діл моїх.</w:t>
      </w:r>
    </w:p>
    <w:p w14:paraId="2BC3F0F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Того, перед яким стоять із тремтінням небесні чини, Ти народила, Чиста, який з’єднався з людьми заради благості; Його ж старанно моли ущедрити рабів Твоїх.</w:t>
      </w:r>
    </w:p>
    <w:p w14:paraId="16FFA486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857610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За закони отцівські блаженні юнаки у Вавилоні страждали, обплювавши безумне повеління царя, і будучи єдинодушними, не згоріли у вогні державному, достойно співаючи пісню: Господа оспівуйте діла і прославляйте по всі віки.</w:t>
      </w:r>
    </w:p>
    <w:p w14:paraId="7B3213C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4B2E532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Слово, що хрестилося, ти бачив Святого Духа, який у вигляді голуба сходив, і голос Отця чути сподобився ти, блаженний: це є Син Мій співпрестольний, Його ж оспівує все творіння: Господа оспівуйте діла і прославляйте по всі віки.</w:t>
      </w:r>
    </w:p>
    <w:p w14:paraId="4B39A5B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7D97121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твоїх молитов, пророче, попали як хмиз пристрасті мого розуму і знову запали згаслий світильник мого серця, щоб ясно дивлячись, я оспівував створи</w:t>
      </w:r>
      <w:r>
        <w:rPr>
          <w:rFonts w:ascii="Times New Roman" w:eastAsia="Times New Roman" w:hAnsi="Times New Roman" w:cs="Times New Roman"/>
          <w:sz w:val="24"/>
          <w:szCs w:val="24"/>
        </w:rPr>
        <w:t>теля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 повелінь: Господа оспівуйте діла і прославляйте по всі віки.</w:t>
      </w:r>
    </w:p>
    <w:p w14:paraId="279D76BD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EE0F2A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Раб, що сховав талант, який прийняв від Тебе для діяння, це я, окаянний; і що я зроблю, коли покличеш на суд, щоб випробувати діла кожного? Але пощади мене молитвами Твого Предтечі і не на вогонь пошли мене, що взиваю: Господа оспівуйте діла і прославляйте Його повіки.</w:t>
      </w:r>
    </w:p>
    <w:p w14:paraId="76CA8B4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34EC22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Збережи мій розум у смиренні, Діво Богоблагодатна, що сокрушила Різдвом Твоїм гординю демонів; підніми мене із гноїща пристрастей і голодного насити Твоєю благодаттю мене, що співаю: Господа оспівуйте діла і прославляйте по всі віки.</w:t>
      </w:r>
    </w:p>
    <w:p w14:paraId="0F7ACFB3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757EB9B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9A7FB2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C5AADE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CE739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435980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715865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FD00DA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BA97DA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046B81A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119303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4141C49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14:paraId="131EA66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9E35C7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Ісусе Людинолюбче!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14:paraId="425F3C4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5A97B9E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14:paraId="09C4559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14:paraId="4C139CC7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7256DC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687B043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25DD16D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3830D0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AB5A32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542133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E840A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3063E4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903FA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E6A7E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CC5537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920D05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AE5124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0FA75D2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86DF44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783015C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67C090F1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61854DFB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0D8D9E" w14:textId="77777777" w:rsidR="009D2388" w:rsidRDefault="00F85B4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6CFED4C4" w14:textId="77777777" w:rsidR="009D2388" w:rsidRDefault="00F85B4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735526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23A6DBD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34B7C5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1EE4E9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E4A55D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4CC088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26FDA6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81AF74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D8CAE9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9139EB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0BDB37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89AD14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65B134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EFEF15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57C938F" w14:textId="77777777" w:rsidR="009D2388" w:rsidRDefault="00F85B4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735946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D8B7A9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AEA51F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A572E2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D9325B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11B1EF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87F039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BBA150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CC628A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911760A" w14:textId="77777777" w:rsidR="009D2388" w:rsidRDefault="00F85B4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DEA376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D5C0EC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FAF060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88868A1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422DA0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8123952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2DDA46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401BA751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FEE99E0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92233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245D736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0213DD1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64D370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B44883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F2A982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01CA2E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5A3614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7D87C7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72BFC1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D7382F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373C11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AC3E2F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7E682A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130377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1CC731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B67652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89FC34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412A91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AEEE48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9C2CA6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10DC3281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A8A4B3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6745A57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48BAA1E2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E1329E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C5FB73B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F05387D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654D62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FA929C1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7B3ADF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3251F24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228761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546BA7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56CB2A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60EDD2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347006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5E7441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42BE39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2C6413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AC19BE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0869F1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793369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A1050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D4AF221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F3796E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2A42D1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F62FF7C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3F00500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9FC9962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A9509E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2AA0A2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0548A8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6654443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9CB1CD9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01E8342" w14:textId="77777777" w:rsidR="009D2388" w:rsidRDefault="00F85B4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D9E26F5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374976BF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85D4D0A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14:paraId="4E612F54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1619A4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1868A429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14:paraId="016E70DF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ECCDE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BA4D40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D67E756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2622A0A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97B240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422F5B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C386183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A01D31A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30C77A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057B230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5BB7D3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CA7F212" w14:textId="77777777" w:rsidR="009D2388" w:rsidRDefault="009D23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FE5CE8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363EE4E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Кал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ник,*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 w14:paraId="25DF793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кличучи:* Ти купина неопалима,* в якій Мойсей бачив полум'я – вогонь Божества.</w:t>
      </w:r>
    </w:p>
    <w:p w14:paraId="0939CE8F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B5F16F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3FBEC9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2B1333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3062882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E4CDC2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5A72867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8C5B588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3D21281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1C882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A9FF6DE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5CE6D0E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B3A73B8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765E8C" w14:textId="77777777" w:rsidR="009D2388" w:rsidRDefault="00F85B4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3415C859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2B3CD9B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6E393E5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63AD70D6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FCEA7DF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мученика Кале́ника, і всіх святих - помилує і спасе нас як благий і людинолюбний.</w:t>
      </w:r>
    </w:p>
    <w:p w14:paraId="060ADF98" w14:textId="77777777" w:rsidR="009D2388" w:rsidRDefault="00F85B4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308BEE" w14:textId="77777777" w:rsidR="009D2388" w:rsidRDefault="009D23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750EC3" w14:textId="77777777" w:rsidR="009D2388" w:rsidRDefault="00F85B4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1CC43EDC" w14:textId="77777777" w:rsidR="009D2388" w:rsidRDefault="00F85B4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9D238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E2560D"/>
    <w:multiLevelType w:val="multilevel"/>
    <w:tmpl w:val="D538527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2388"/>
    <w:rsid w:val="002A0547"/>
    <w:rsid w:val="009D2388"/>
    <w:rsid w:val="00F85B42"/>
    <w:rsid w:val="00F93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F1D6320"/>
  <w15:docId w15:val="{1352108B-CCC9-4B7F-9D0B-F6FFAC1E2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S32ob75h49wJLR5jcxv6/Hpjy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NE1hQ25VVnNIZXM2VFJUaGFULXc3YVAzNE9EcG5Wek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46912</Words>
  <Characters>26741</Characters>
  <Application>Microsoft Office Word</Application>
  <DocSecurity>0</DocSecurity>
  <Lines>222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2025-07-23T04:16:00Z</dcterms:created>
  <dcterms:modified xsi:type="dcterms:W3CDTF">2025-07-23T04:16:00Z</dcterms:modified>
</cp:coreProperties>
</file>