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7, Четвер</w:t>
      </w:r>
    </w:p>
    <w:p>
      <w:r>
        <w:rPr>
          <w:rFonts w:ascii="Times New Roman" w:hAnsi="Times New Roman"/>
          <w:sz w:val="24"/>
        </w:rPr>
        <w:t>Св. прпмч. Дометія</w:t>
      </w:r>
    </w:p>
    <w:p w14:paraId="0743C7FD" w14:textId="77777777" w:rsidR="009B17FF" w:rsidRPr="00B627C6" w:rsidRDefault="00B627C6" w:rsidP="00CA658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27C6">
        <w:rPr>
          <w:rFonts w:ascii="Times New Roman" w:hAnsi="Times New Roman" w:cs="Times New Roman"/>
          <w:b/>
          <w:sz w:val="24"/>
        </w:rPr>
        <w:t>ВЕЧІРНЯ</w:t>
      </w:r>
    </w:p>
    <w:p w14:paraId="4E5BDD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54862A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4FD4BA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744D0FB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61314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AC616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221D33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B07ED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нині і </w:t>
      </w:r>
      <w:r w:rsidRPr="00B627C6">
        <w:rPr>
          <w:rFonts w:ascii="Times New Roman" w:hAnsi="Times New Roman"/>
          <w:sz w:val="24"/>
          <w:szCs w:val="24"/>
          <w:lang w:val="uk-UA"/>
        </w:rPr>
        <w:t>повсякчас, і на віки віків. Амінь.</w:t>
      </w:r>
    </w:p>
    <w:p w14:paraId="0BFE7E7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470B0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7DE26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D64713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31587AB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2A6789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611C867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1E5F0C13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5EF903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983C63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F5771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8B41A8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069D0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67C580A" w14:textId="043F5E81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B4A2C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787214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615088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Перед погрозою твоєю вони тікали,* перед голосом </w:t>
      </w:r>
      <w:r w:rsidRPr="00B627C6">
        <w:rPr>
          <w:rFonts w:ascii="Times New Roman" w:hAnsi="Times New Roman"/>
          <w:sz w:val="24"/>
          <w:szCs w:val="24"/>
          <w:lang w:val="uk-UA"/>
        </w:rPr>
        <w:t>грому твого тремтіли.</w:t>
      </w:r>
    </w:p>
    <w:p w14:paraId="6FF5B59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043DC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68190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39FDF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1755DFA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47296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B106E6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068FC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6A3F25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3A958BD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16227779" w14:textId="57C6CFA2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4E118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504620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34329B6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47FF8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C7900D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9229B5E" w14:textId="13BC7B4F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FAF15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AD4E95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350939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DE43E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82B9C7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C1E04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669229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04766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E3C11A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17D52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FD528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F821CB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D9570B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116E6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C52422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208077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4913354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B627C6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EF9E7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9FF6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AD60F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627C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86E294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3271CF" w14:textId="54D49759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44C8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8C7CA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13BE5EC6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468748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1C0953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4296AC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3F2EBB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94918D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44A5EF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1429534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6C1A0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E2EDBC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6B2305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7CF56BA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E2F845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FF3D62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6AFE4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627C6">
        <w:rPr>
          <w:rFonts w:ascii="Times New Roman" w:hAnsi="Times New Roman"/>
          <w:sz w:val="24"/>
          <w:szCs w:val="24"/>
          <w:lang w:val="uk-UA"/>
        </w:rPr>
        <w:t>(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село, місто, країну, і за тих, що вірою живуть у них, Господеві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7BA952B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9D7126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3AEA67E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A15C1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255CCC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09D7E2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64FE71A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5B879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26C5C0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212712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88B900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D21327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9AA60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DF17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9590F9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E76384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CE1AE98" w14:textId="77777777" w:rsidR="009B17FF" w:rsidRPr="00B627C6" w:rsidRDefault="00B627C6" w:rsidP="00CA658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28F3EFC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3142C18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6906DA70" w14:textId="4A06389D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6F6F3B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AEFDAE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EAE286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A502E9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1181B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4E0931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676B9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3BE457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57CC13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E0D885D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8353D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D8F43D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Скаргу мою перед ним </w:t>
      </w:r>
      <w:r w:rsidRPr="00B627C6">
        <w:rPr>
          <w:rFonts w:ascii="Times New Roman" w:hAnsi="Times New Roman"/>
          <w:sz w:val="24"/>
          <w:szCs w:val="24"/>
          <w:lang w:val="uk-UA"/>
        </w:rPr>
        <w:t>виливаю,* мою скруту йому я виявляю.</w:t>
      </w:r>
    </w:p>
    <w:p w14:paraId="1C2AA5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2B26F49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0817C1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282BCF9" w14:textId="38EBC283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7C9879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890D1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4C765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085F4D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E0DE3F4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75EF11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F6CDB5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E274916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Стихири</w:t>
      </w:r>
    </w:p>
    <w:p w14:paraId="042B988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7881E9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5C0B01C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D50884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всесвітлий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більш від зорі, розливши промінне сонячне сяйво.</w:t>
      </w:r>
    </w:p>
    <w:p w14:paraId="05893390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B8BC30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сумерк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засяявши обличчям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появивши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3BC5A1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27CC1AB8" w14:textId="77BFE78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Подвиги мудрого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посника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* і терпіння Христового воїна належно прославляючи,</w:t>
      </w:r>
      <w:r w:rsidR="00B627C6">
        <w:rPr>
          <w:rFonts w:ascii="Times New Roman" w:hAnsi="Times New Roman"/>
          <w:sz w:val="24"/>
          <w:szCs w:val="24"/>
          <w:lang w:val="uk-UA"/>
        </w:rPr>
        <w:t>*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закличмо вірні до Господа:* Молитвами його, Христе Боже,* вирятуй нас від усякої біди!</w:t>
      </w:r>
    </w:p>
    <w:p w14:paraId="5C29C595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98DBC9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5D8805E7" w14:textId="0DF3E38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Тобі, </w:t>
      </w:r>
      <w:proofErr w:type="spellStart"/>
      <w:r w:rsidR="00B627C6">
        <w:rPr>
          <w:rFonts w:ascii="Times New Roman" w:hAnsi="Times New Roman"/>
          <w:sz w:val="24"/>
          <w:szCs w:val="24"/>
          <w:lang w:val="uk-UA"/>
        </w:rPr>
        <w:t>п</w:t>
      </w:r>
      <w:r w:rsidRPr="00B627C6">
        <w:rPr>
          <w:rFonts w:ascii="Times New Roman" w:hAnsi="Times New Roman"/>
          <w:sz w:val="24"/>
          <w:szCs w:val="24"/>
          <w:lang w:val="uk-UA"/>
        </w:rPr>
        <w:t>рехоробрий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Бог дав великий мир,* після того як пройшов ти бурю негод, преподобний отче Дометію,* непереможний воїне і заступнику душ наших.</w:t>
      </w:r>
    </w:p>
    <w:p w14:paraId="4657591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001AFF5" w14:textId="6DDB37B1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Ти постраждав як слід, мудрий </w:t>
      </w:r>
      <w:r w:rsidR="00B627C6">
        <w:rPr>
          <w:rFonts w:ascii="Times New Roman" w:hAnsi="Times New Roman"/>
          <w:sz w:val="24"/>
          <w:szCs w:val="24"/>
          <w:lang w:val="uk-UA"/>
        </w:rPr>
        <w:t>м</w:t>
      </w:r>
      <w:r w:rsidRPr="00B627C6">
        <w:rPr>
          <w:rFonts w:ascii="Times New Roman" w:hAnsi="Times New Roman"/>
          <w:sz w:val="24"/>
          <w:szCs w:val="24"/>
          <w:lang w:val="uk-UA"/>
        </w:rPr>
        <w:t>ученику</w:t>
      </w:r>
      <w:r w:rsidR="00B627C6">
        <w:rPr>
          <w:rFonts w:ascii="Times New Roman" w:hAnsi="Times New Roman"/>
          <w:sz w:val="24"/>
          <w:szCs w:val="24"/>
          <w:lang w:val="uk-UA"/>
        </w:rPr>
        <w:t xml:space="preserve"> Дометію</w:t>
      </w:r>
      <w:r w:rsidRPr="00B627C6">
        <w:rPr>
          <w:rFonts w:ascii="Times New Roman" w:hAnsi="Times New Roman"/>
          <w:sz w:val="24"/>
          <w:szCs w:val="24"/>
          <w:lang w:val="uk-UA"/>
        </w:rPr>
        <w:t>,</w:t>
      </w:r>
      <w:r w:rsidR="00B627C6">
        <w:rPr>
          <w:rFonts w:ascii="Times New Roman" w:hAnsi="Times New Roman"/>
          <w:sz w:val="24"/>
          <w:szCs w:val="24"/>
          <w:lang w:val="uk-UA"/>
        </w:rPr>
        <w:t>*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став премудрим у Бога, немов та храмина,* і появився ти,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Богоносний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Творцеві всього,* як церковний світич і преподобних окраса.</w:t>
      </w:r>
    </w:p>
    <w:p w14:paraId="7BC8135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459B8398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142985" w14:textId="77777777" w:rsidR="00730901" w:rsidRPr="00B627C6" w:rsidRDefault="00730901" w:rsidP="00CA658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7289C2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29EC64D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6CE644A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8E3C63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353894E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благословляє до сходу і каже: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56B663F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E2533E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445CBF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4AF67E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32BFB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DF1E0C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14:paraId="3320F769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12C03B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3BF49F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C84B5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буде,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на нас,* бо ми надіємось на тебе.</w:t>
      </w:r>
    </w:p>
    <w:p w14:paraId="5A3EB70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2FFC3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8FC2E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9AD53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7F197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A45A73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D2D68D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21CA56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12B77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7ED5B0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7CA23D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0CDB21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E36050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6BD4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9AA7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55CE22B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Господа просім.</w:t>
      </w:r>
    </w:p>
    <w:p w14:paraId="6016FE9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D3158C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92751B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4768C5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22F365B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E91CB1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Останок життя нашого в </w:t>
      </w:r>
      <w:r w:rsidRPr="00B627C6">
        <w:rPr>
          <w:rFonts w:ascii="Times New Roman" w:hAnsi="Times New Roman"/>
          <w:sz w:val="24"/>
          <w:szCs w:val="24"/>
          <w:lang w:val="uk-UA"/>
        </w:rPr>
        <w:t>мирі й покаянні завершити у Господа просім.</w:t>
      </w:r>
    </w:p>
    <w:p w14:paraId="6A29E2C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3ED3AC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EF4489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C90DAF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C2BF1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CCDF4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1B3C9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63EFC22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F7F11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E9C0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379766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5BF68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0FCA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E27DA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05E3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04E4CB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CA0B5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672239BC" w14:textId="7FAA5B0C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270DCA6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571B650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50FEB40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564E24A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0EE0CA8D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C73952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Пісня Симеона</w:t>
      </w:r>
    </w:p>
    <w:p w14:paraId="55EEDE2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7CE20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9C51C3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9D76DC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Світло на просвіту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поганам,* і славу люду твого,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489A32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8E152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BCD8B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67699DE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EAAB25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88072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807D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A1895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DA379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17151188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</w:t>
      </w:r>
      <w:r w:rsidRPr="00B627C6">
        <w:rPr>
          <w:rFonts w:ascii="Times New Roman" w:eastAsia="Arial" w:hAnsi="Times New Roman"/>
          <w:sz w:val="24"/>
          <w:szCs w:val="24"/>
          <w:highlight w:val="yellow"/>
          <w:lang w:val="uk-UA"/>
        </w:rPr>
        <w:t>завжди пам’ятний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</w:p>
    <w:p w14:paraId="1E4E473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C0E6398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0F7F8F" w14:textId="77777777" w:rsidR="00730901" w:rsidRPr="00B627C6" w:rsidRDefault="00730901" w:rsidP="00CA658E">
      <w:pPr>
        <w:pStyle w:val="2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609D536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E95C16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2297997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C2A624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7109487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C2E9F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9E65C7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EB385F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8274C8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преподобномученика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Дометія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46B034F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ED5BC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E6858F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129E957F" w14:textId="77777777" w:rsidR="009B17FF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68D9D4B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C372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0043E9F" w14:textId="77777777" w:rsidR="009B17FF" w:rsidRPr="00B627C6" w:rsidRDefault="00B627C6" w:rsidP="00CA658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27C6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6DE34D6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441C40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D7ED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8B09D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A88867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9AE1F6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3ADB81B2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20B4FB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 Господи, як багато моїх ворогів,* багато їх повстало проти </w:t>
      </w:r>
      <w:r w:rsidRPr="00B627C6">
        <w:rPr>
          <w:rFonts w:ascii="Times New Roman" w:hAnsi="Times New Roman"/>
          <w:sz w:val="24"/>
          <w:szCs w:val="24"/>
          <w:lang w:val="uk-UA"/>
        </w:rPr>
        <w:t>мене.</w:t>
      </w:r>
    </w:p>
    <w:p w14:paraId="56FE3F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2DDB7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EC33F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36B589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ліг собі й заснув, і </w:t>
      </w:r>
      <w:r w:rsidRPr="00B627C6">
        <w:rPr>
          <w:rFonts w:ascii="Times New Roman" w:hAnsi="Times New Roman"/>
          <w:sz w:val="24"/>
          <w:szCs w:val="24"/>
          <w:lang w:val="uk-UA"/>
        </w:rPr>
        <w:t>пробудився,* бо Господь мене зберігає.</w:t>
      </w:r>
    </w:p>
    <w:p w14:paraId="2832D02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067671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E9D2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A3535EC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662A5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166C41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E7EDC3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D3D71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0F074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3A90A6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701DA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D2857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FB9BA9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337BB5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C1A26C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24EB9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2A4EE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F20A74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42BE996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50FBD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7F493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2CCC17E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CBECB4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E89E12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про добро дбаю.</w:t>
      </w:r>
    </w:p>
    <w:p w14:paraId="7A90488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C3B19F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25FF81D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6BE532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E8867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Тебе душа моя прагне,* тебе бажає тіло моє в землі сухій, </w:t>
      </w:r>
      <w:r w:rsidRPr="00B627C6">
        <w:rPr>
          <w:rFonts w:ascii="Times New Roman" w:hAnsi="Times New Roman"/>
          <w:sz w:val="24"/>
          <w:szCs w:val="24"/>
          <w:lang w:val="uk-UA"/>
        </w:rPr>
        <w:t>спраглій і безводній.</w:t>
      </w:r>
    </w:p>
    <w:p w14:paraId="21F4377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100573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51E153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E21E3F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5321DC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EACCF2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693FB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612696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B6171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44460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6E3049AF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7B03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810320" w14:textId="77777777" w:rsidR="009B17FF" w:rsidRPr="00B627C6" w:rsidRDefault="00B627C6" w:rsidP="00CA658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61E3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5610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B23AC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5DAC2" w14:textId="77777777" w:rsidR="009B17FF" w:rsidRPr="00B627C6" w:rsidRDefault="00B627C6" w:rsidP="00CA658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D25FEB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5A8D1A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80999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2891E5B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257F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9ABA15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85A5D2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B5814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72C88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528754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CCBB853" w14:textId="2739792D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1E6B08D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B3E0A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Ось чому, Господи, до тебе я взиваю,* і моя молитва вранці йде тобі </w:t>
      </w:r>
      <w:r w:rsidRPr="00B627C6">
        <w:rPr>
          <w:rFonts w:ascii="Times New Roman" w:hAnsi="Times New Roman"/>
          <w:sz w:val="24"/>
          <w:szCs w:val="24"/>
          <w:lang w:val="uk-UA"/>
        </w:rPr>
        <w:t>назустріч.</w:t>
      </w:r>
    </w:p>
    <w:p w14:paraId="6621C8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904116F" w14:textId="22783175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6C1D951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5ED24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5A186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0A46315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D79D919" w14:textId="1078422C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68A5DF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54383F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A29FC7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7C706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93ECEC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Господь творить правосуддя,* і суд </w:t>
      </w:r>
      <w:r w:rsidRPr="00B627C6">
        <w:rPr>
          <w:rFonts w:ascii="Times New Roman" w:hAnsi="Times New Roman"/>
          <w:sz w:val="24"/>
          <w:szCs w:val="24"/>
          <w:lang w:val="uk-UA"/>
        </w:rPr>
        <w:t>усім прибитим.</w:t>
      </w:r>
    </w:p>
    <w:p w14:paraId="498F5D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1BFFA3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92C252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D99D2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13CFFA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C28566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128771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123C5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466C31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55685B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353D6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25FA2F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9FB71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E38C6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Господа, всі ангели його,* могутні силою, ви, що виконуєте його слово, – покірні голосові його слова.</w:t>
      </w:r>
    </w:p>
    <w:p w14:paraId="2332E50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28933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4830C0A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2718C1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918FC0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E890A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A5A76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5B6F3A1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5148A1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002EA0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D9D00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710FB9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34851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875088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твого ради,* у справедливості твоїй виведи з скорботи мою душу.</w:t>
      </w:r>
    </w:p>
    <w:p w14:paraId="0CD595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8D5AB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81AA3E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0F184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B22640E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2165634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499D52F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поклонятися і призивати ім'я твоє святе. 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384708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7ADC9C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7C76E2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7EA4C6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28282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DF16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707D9D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1E1C19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719234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A6C300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37AEAA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D88393F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E08EB0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72DF7F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98D7E1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42B124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68B9B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з’єднання всіх Господеві помолімся.</w:t>
      </w:r>
    </w:p>
    <w:p w14:paraId="73A92A0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BDF6C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1B11E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FDA81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5825992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722DA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784D6D5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68025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627C6">
        <w:rPr>
          <w:rFonts w:ascii="Times New Roman" w:hAnsi="Times New Roman"/>
          <w:sz w:val="24"/>
          <w:szCs w:val="24"/>
          <w:lang w:val="uk-UA"/>
        </w:rPr>
        <w:t>(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A2D85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79127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52C6793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24CA8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79B86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A4968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A2F484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F3BA9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B49BF3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39A01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8BE52B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7711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AEF62E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B25EC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EB0C3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13FEFC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B627C6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B627C6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B627C6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. 117), глас </w:t>
      </w:r>
      <w:r w:rsidR="00730901" w:rsidRPr="00B627C6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7</w:t>
      </w:r>
    </w:p>
    <w:p w14:paraId="7CDF34D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9FACA6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53401B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7732FF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Я не вмру, а житиму і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розказуватиму про діла Господні!</w:t>
      </w:r>
    </w:p>
    <w:p w14:paraId="7A7D13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62ADF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B8655A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5414DCE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F6B4E07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завжди пам’ятний. </w:t>
      </w:r>
    </w:p>
    <w:p w14:paraId="129D40A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5C625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8E3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232FD513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D0DFCB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1CA5B96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CC656B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FF8BFE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4E8026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B1D7E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8B49D9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40FBB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A94FB5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7B16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26299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16300A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2A3DD3AA" w14:textId="66A1B62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</w:t>
      </w:r>
      <w:r w:rsid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подібний: Явився єси </w:t>
      </w:r>
      <w:proofErr w:type="spellStart"/>
      <w:r w:rsid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днесь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20EDE71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C832E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54B86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453433DF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7EB6B8A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2D75CF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16A90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F5F52F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6FE133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C33DDC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CFE8F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6F2A400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2E7FC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C13E4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8023E3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36ED5E0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4B3C427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CE19C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C0E07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1470B71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32B95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Обмий мене повнотою з </w:t>
      </w:r>
      <w:r w:rsidRPr="00B627C6">
        <w:rPr>
          <w:rFonts w:ascii="Times New Roman" w:hAnsi="Times New Roman"/>
          <w:sz w:val="24"/>
          <w:szCs w:val="24"/>
          <w:lang w:val="uk-UA"/>
        </w:rPr>
        <w:t>беззаконня мого,* і від гріха мого очисти мене.</w:t>
      </w:r>
    </w:p>
    <w:p w14:paraId="7A0A0AD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6E4FFD8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DBF03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3FD14F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4F1ADB2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456CF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215E45A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38A3F9B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AF51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1E5A06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51482E1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591D26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4E6A8A7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4EDE8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BCD9E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C01725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E8BC5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322AAD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63FFC5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6580E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B37F8EF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8697A" w14:textId="77777777" w:rsidR="00124F55" w:rsidRPr="00B627C6" w:rsidRDefault="00124F55" w:rsidP="00124F55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2636116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14:paraId="099054E6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115AF1C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7EB7773" w14:textId="77777777" w:rsidR="00124F55" w:rsidRPr="00B627C6" w:rsidRDefault="00124F55" w:rsidP="00124F5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5F524C0C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33C426C" w14:textId="77777777" w:rsidR="00124F55" w:rsidRPr="00B627C6" w:rsidRDefault="00124F55" w:rsidP="00124F5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69CD0FC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7AE46BA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8032F14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14:paraId="1D31CF56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1AEBCB25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2DD070E" w14:textId="77777777" w:rsidR="00124F55" w:rsidRPr="00B627C6" w:rsidRDefault="00124F55" w:rsidP="00124F5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464A244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3B1E00C" w14:textId="77777777" w:rsidR="00124F55" w:rsidRPr="00B627C6" w:rsidRDefault="00124F55" w:rsidP="00124F5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49ED01ED" w14:textId="77777777" w:rsidR="00124F55" w:rsidRPr="00B627C6" w:rsidRDefault="00124F55" w:rsidP="00124F55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6FCB93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E17E25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hAnsi="Times New Roman"/>
          <w:i/>
          <w:color w:val="FF0000"/>
          <w:sz w:val="24"/>
          <w:lang w:val="uk-UA"/>
        </w:rPr>
        <w:t>єктенія</w:t>
      </w:r>
      <w:proofErr w:type="spellEnd"/>
    </w:p>
    <w:p w14:paraId="38B1570A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664EF6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28B45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9A3C2D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8035F6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46F5F6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34FFA39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329245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223B6F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0D4EC70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Христу.* Осяяний світлом, Господи,* просвіти душі наші».</w:t>
      </w:r>
    </w:p>
    <w:p w14:paraId="2236FA4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22BD38D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14:paraId="565FA1B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DCAB222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42089FB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7F5A54E5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777D8EA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5BC96F6F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C4DAC7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09DBE2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14:paraId="454553E7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FB0A6DA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6FDBC2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4F291963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6BFBB49" w14:textId="77777777" w:rsidR="00124F55" w:rsidRPr="00B627C6" w:rsidRDefault="00124F55" w:rsidP="00124F5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3480D4EF" w14:textId="77777777" w:rsidR="00124F55" w:rsidRPr="00B627C6" w:rsidRDefault="00124F55" w:rsidP="00124F5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4D75A09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49E19BE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14:paraId="304E6EE8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4C018EC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2D0241D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36065DFA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D5019F6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B627C6">
        <w:rPr>
          <w:rFonts w:ascii="Times New Roman" w:hAnsi="Times New Roman"/>
          <w:sz w:val="24"/>
          <w:szCs w:val="24"/>
          <w:lang w:val="uk-UA"/>
        </w:rPr>
        <w:t>є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7500B98C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37DB1F2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4604C9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hAnsi="Times New Roman"/>
          <w:i/>
          <w:color w:val="FF0000"/>
          <w:sz w:val="24"/>
          <w:lang w:val="uk-UA"/>
        </w:rPr>
        <w:t>єктенія</w:t>
      </w:r>
      <w:proofErr w:type="spellEnd"/>
    </w:p>
    <w:p w14:paraId="55327E0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1947FB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CCFA5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AC59C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1FE264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0E4D1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56306A8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74E4D7" w14:textId="77777777" w:rsidR="00124F55" w:rsidRPr="00B627C6" w:rsidRDefault="00124F55" w:rsidP="00124F5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17BCD5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5582710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83615BF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14:paraId="1DED06D2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292B763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363D4BC" w14:textId="77777777" w:rsidR="00124F55" w:rsidRPr="00B627C6" w:rsidRDefault="00124F55" w:rsidP="00124F5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27E4EA38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3FA297C" w14:textId="77777777" w:rsidR="00124F55" w:rsidRPr="00B627C6" w:rsidRDefault="00124F55" w:rsidP="00124F5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7F1623EE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0F6D4FE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F9F473A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14:paraId="4C7C7501" w14:textId="77777777" w:rsidR="00124F55" w:rsidRPr="00B627C6" w:rsidRDefault="00124F55" w:rsidP="00124F5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5DA187CB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8E36E2F" w14:textId="77777777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806C914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75CF375" w14:textId="77777777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73F4BE9F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32B8D52D" w14:textId="13F5510C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4D474EE3" w14:textId="77777777" w:rsidR="00730901" w:rsidRPr="00B627C6" w:rsidRDefault="00730901" w:rsidP="00CA65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3AA4217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sz w:val="24"/>
          <w:lang w:val="uk-UA"/>
        </w:rPr>
        <w:t>Пісня Богородиці</w:t>
      </w:r>
    </w:p>
    <w:p w14:paraId="75B64E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DE34FF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480D68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DB2103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32509C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EF45A60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F3BFB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B21BE8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898294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0752F09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sz w:val="24"/>
          <w:lang w:val="uk-UA"/>
        </w:rPr>
        <w:lastRenderedPageBreak/>
        <w:t>Пісня 9</w:t>
      </w:r>
    </w:p>
    <w:p w14:paraId="5A9A51B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B627C6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B627C6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6D3DFDC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E3E61E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3A3F099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F5F35D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22A0CF4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E3D62D1" w14:textId="77777777" w:rsidR="00730901" w:rsidRPr="00B627C6" w:rsidRDefault="00730901" w:rsidP="00CA658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0494FC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 w14:paraId="1ED4761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7C240F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47F27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2ED75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08F3D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7F258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4D0264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B627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05A4BE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1E1D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542B22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sz w:val="24"/>
          <w:lang w:val="uk-UA"/>
        </w:rPr>
        <w:t>Світильний</w:t>
      </w:r>
    </w:p>
    <w:p w14:paraId="3907BB3A" w14:textId="19F5DB15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78A66DEB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D3C603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E601B50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0484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063F9E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16761CAF" w14:textId="73644FFB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4C3727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</w:t>
      </w:r>
      <w:r w:rsidRPr="00B627C6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7AEB0F3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6B2978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C6BEF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3DE82C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A4BBF5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6F77B0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F3714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F0F01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DAF155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0D198F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3E5518F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F76A61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5CF146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Ізраїль своїм Творцем радіє,* нехай своїм царем сини </w:t>
      </w:r>
      <w:r w:rsidRPr="00B627C6">
        <w:rPr>
          <w:rFonts w:ascii="Times New Roman" w:hAnsi="Times New Roman"/>
          <w:sz w:val="24"/>
          <w:szCs w:val="24"/>
          <w:lang w:val="uk-UA"/>
        </w:rPr>
        <w:t>Сіону веселяться.</w:t>
      </w:r>
    </w:p>
    <w:p w14:paraId="744E8EE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4CD2B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E1649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806725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5DB1B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776F3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56F71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851FE21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C8F0A7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669210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0C8A87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396B80D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6C3BB69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49D9897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7A76D0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2A2CDD5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у, і Святому Духові, нині і повсякчас, і на віки віків. Амінь.]</w:t>
      </w:r>
    </w:p>
    <w:p w14:paraId="1633E29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5F87A29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175C42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DF441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Хвалимо тебе, благословимо тебе, кланяємось тобі,* славимо тебе, </w:t>
      </w:r>
      <w:r w:rsidRPr="00B627C6">
        <w:rPr>
          <w:rFonts w:ascii="Times New Roman" w:hAnsi="Times New Roman"/>
          <w:sz w:val="24"/>
          <w:szCs w:val="24"/>
          <w:lang w:val="uk-UA"/>
        </w:rPr>
        <w:t>дякуємо тобі заради великої твоєї слави.</w:t>
      </w:r>
    </w:p>
    <w:p w14:paraId="2E90F3F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9EB20C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1C55E71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68EFA9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62FD37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3D02B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424EB8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76CE2FF" w14:textId="16B7E501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надо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274D56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D0ECF3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C318B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C4E25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32B1BB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7D1F5B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CCD6C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FD44B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704BF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51FDA7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20BD70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B43EC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Тобі </w:t>
      </w:r>
      <w:r w:rsidRPr="00B627C6">
        <w:rPr>
          <w:rFonts w:ascii="Times New Roman" w:hAnsi="Times New Roman"/>
          <w:sz w:val="24"/>
          <w:szCs w:val="24"/>
          <w:lang w:val="uk-UA"/>
        </w:rPr>
        <w:t>належить слава:* Отцю, і Сину, і Святому Духові:</w:t>
      </w:r>
    </w:p>
    <w:p w14:paraId="57D2BC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A8D30E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AE517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425379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7783E8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038FF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2B5F4A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779E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D00146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371BDB5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2BA27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7A9C11A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5D6B1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2AE11E5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19563ED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CB6416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6F90C0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B50288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D30EDF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5926B5E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D1E867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71A3C2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481AC3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1DB84E8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A8C89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02409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19C632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Голови ваші перед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Господом схиліть.</w:t>
      </w:r>
    </w:p>
    <w:p w14:paraId="47944AD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F0745F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513C8E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30E49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30989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5A3E55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E16112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* і виднієш у світлі як сонце ясне,* показавши друзям своїм,* що ти, Спасе, є Боже Слово* і що з-за милосердя*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прийняв ти, Христе, людську природу.* Тому, Ісусе всесильний,* прославляємо твоє чоловіколюбне провидіння,* Спасе душ наших.</w:t>
      </w:r>
    </w:p>
    <w:p w14:paraId="5F9DE46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47513E2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12CB4BF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1C2E3A1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преобразився* і назначив собі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34776BC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646DBE6D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2F4A5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6E43D74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BA6994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1542F5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A9B71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E1989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BA7B6C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1BD1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238CF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</w:t>
      </w:r>
      <w:r w:rsidRPr="00B627C6">
        <w:rPr>
          <w:rFonts w:ascii="Times New Roman" w:hAnsi="Times New Roman"/>
          <w:sz w:val="24"/>
          <w:szCs w:val="24"/>
          <w:lang w:val="uk-UA"/>
        </w:rPr>
        <w:t>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83DC2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A219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6BB8F2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46F2C26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7FD8000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</w:t>
      </w:r>
      <w:r w:rsidRPr="00B627C6">
        <w:rPr>
          <w:rFonts w:ascii="Times New Roman" w:eastAsia="Arial" w:hAnsi="Times New Roman"/>
          <w:sz w:val="24"/>
          <w:szCs w:val="24"/>
          <w:highlight w:val="yellow"/>
          <w:lang w:val="uk-UA"/>
        </w:rPr>
        <w:t>завжди пам’ятний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</w:p>
    <w:p w14:paraId="632463C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0615AD9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B0D525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Єктенія</w:t>
      </w:r>
      <w:proofErr w:type="spellEnd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2ED9FC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1170C4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C3FC79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D969C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0BC34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F280C3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E68442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10ABD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060FE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79CC8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D3A0A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C8027D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5142FA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274127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9F6784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7092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CA8BC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преподобномученика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Дометія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204A08B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3E0450" w14:textId="77777777" w:rsidR="009B17FF" w:rsidRPr="00B627C6" w:rsidRDefault="009B17FF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B627C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24F55"/>
    <w:rsid w:val="00521BA4"/>
    <w:rsid w:val="00634C5F"/>
    <w:rsid w:val="00730901"/>
    <w:rsid w:val="009B17FF"/>
    <w:rsid w:val="00B627C6"/>
    <w:rsid w:val="00BC5AA5"/>
    <w:rsid w:val="00CA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F64E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30</Pages>
  <Words>44862</Words>
  <Characters>25572</Characters>
  <Application>Microsoft Office Word</Application>
  <DocSecurity>0</DocSecurity>
  <Lines>213</Lines>
  <Paragraphs>140</Paragraphs>
  <ScaleCrop>false</ScaleCrop>
  <Company/>
  <LinksUpToDate>false</LinksUpToDate>
  <CharactersWithSpaces>70294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2024-07-15T07:43:00Z</dcterms:created>
  <dcterms:modified xsi:type="dcterms:W3CDTF">2024-07-18T08:14:00Z</dcterms:modified>
</cp:coreProperties>
</file>