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Серпень 8, П'ятниця</w:t>
      </w:r>
    </w:p>
    <w:p>
      <w:r>
        <w:rPr>
          <w:rFonts w:ascii="Times New Roman" w:hAnsi="Times New Roman"/>
          <w:sz w:val="24"/>
        </w:rPr>
        <w:t>Св. Еміліяна, ісп., єп. Кизицького</w:t>
      </w:r>
    </w:p>
    <w:p w14:paraId="38B80B4A" w14:textId="77777777" w:rsidR="009B17FF" w:rsidRPr="00CB4CC0" w:rsidRDefault="00227A82" w:rsidP="00FC59E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B4CC0">
        <w:rPr>
          <w:rFonts w:ascii="Times New Roman" w:hAnsi="Times New Roman" w:cs="Times New Roman"/>
          <w:b/>
          <w:sz w:val="24"/>
        </w:rPr>
        <w:t>ВЕЧІРНЯ</w:t>
      </w:r>
    </w:p>
    <w:p w14:paraId="0795E4A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C70F10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3DB225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C0143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BD3F11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CD6113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B5E8A6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4F03FB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FC97FC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382B3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5DEDE1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51FAA43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1779EED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BCC652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2B525C9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1B7069E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85953E" w14:textId="77777777" w:rsidR="009B17FF" w:rsidRPr="00CB4CC0" w:rsidRDefault="00227A82" w:rsidP="00FC59E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60BB4E0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CAE437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45EA73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E4195F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521F16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237C94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130703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A4EEC1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0C5137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3888A8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837562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7DEFF7D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7A03FAC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5B9628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40525E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48C522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639963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7A43835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B1324A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873135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1B981D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4B6E68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7B79A2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9A15F1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EC9296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645410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9DCC51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58206D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84DD10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C57FE3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46C0383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73913E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3BC9BA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5ABDAE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CFA11E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08DD56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C40043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5EEE963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20656FD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43DD8F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6E9792E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7EAFA7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C966AC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B4CC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18B818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B4CC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FF4F01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B4CC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2AB3FE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B4CC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EBE641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B4CC0">
        <w:rPr>
          <w:rFonts w:ascii="Times New Roman" w:eastAsia="Gungsuh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912BFE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B4CC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F58592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добрий і людинолюбний Бог, і тобі віддаємо славу: Отцю, і Сину, і Святому Духові, нині і повсякчас, і на віки віків. Амінь.</w:t>
      </w:r>
    </w:p>
    <w:p w14:paraId="6B6035E1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FFF258" w14:textId="77777777" w:rsidR="009B17FF" w:rsidRPr="00CB4CC0" w:rsidRDefault="00227A82" w:rsidP="00FC59E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A0112A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2636689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057385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7D19CA2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16E3FB8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5D8F5D2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FF626F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141C49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31FE684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09DB33F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96654A4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25C9E85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DE3973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CB4CC0">
        <w:rPr>
          <w:rFonts w:ascii="Times New Roman" w:hAnsi="Times New Roman"/>
          <w:sz w:val="24"/>
          <w:szCs w:val="24"/>
          <w:lang w:val="uk-UA"/>
        </w:rPr>
        <w:t>(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2F2C0C1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7D9A228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32EA86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FFF6963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47AB90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3185B7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787ABBA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77CD493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AF3D12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6ABEFD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1D75D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1E3F2F7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790CF16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96AC7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63A20F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C4CD5D8" w14:textId="77777777" w:rsidR="009B17FF" w:rsidRPr="00CB4CC0" w:rsidRDefault="00227A82" w:rsidP="00FC59E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AB48DE2" w14:textId="77777777" w:rsidR="009B17FF" w:rsidRPr="00CB4CC0" w:rsidRDefault="00227A82" w:rsidP="00FC59E0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стихи 140-го псалма, глас </w:t>
      </w:r>
      <w:r w:rsidR="00730901"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0BB3E11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.* Ви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мене, 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споди.* 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.* Почу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й 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лос молі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ння мого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взива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ю до Те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бе.* Ви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0ECF2A8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й піднесе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ться моли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тва моя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,* мов кади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ло пе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ред Тобо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ю;* підно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 рук мої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х,* як же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ртва вечі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рня.* Ви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CB4CC0">
        <w:rPr>
          <w:rFonts w:ascii="Times New Roman" w:hAnsi="Times New Roman"/>
          <w:sz w:val="24"/>
          <w:szCs w:val="24"/>
          <w:lang w:val="uk-UA"/>
        </w:rPr>
        <w:t>́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3C9FBB4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6E0C07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744E3D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78E44DB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9867DA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78F92E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A04D32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6259AC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BB041D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53DB157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6D29AAC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8846D5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B624BB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4FF610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43B2B2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CF2710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BE7ADF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eastAsia="Gungsuh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209465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8DBD28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6427EF2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B0F0D9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B89A3A3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2A57843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A77662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lastRenderedPageBreak/>
        <w:t>Нехай будуть твої вуха уважні,* до голосу благання мого.</w:t>
      </w:r>
    </w:p>
    <w:p w14:paraId="5196C6E6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2059529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1DC1B64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Коли з дерева):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14:paraId="2B79C83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A01947A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 w14:paraId="29AA119F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7C72B9A1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 w14:paraId="5848508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945E20B" w14:textId="77777777" w:rsidR="00C44790" w:rsidRPr="00CB4CC0" w:rsidRDefault="00C44790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Як хороброго):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Священно з'явлений і богонатхненний Еміліяне!*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38FDB722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786765D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31BB0F26" w14:textId="77777777" w:rsidR="00C44790" w:rsidRPr="00CB4CC0" w:rsidRDefault="00C44790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Еміліяне.</w:t>
      </w:r>
    </w:p>
    <w:p w14:paraId="7040EC0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5ACF1B1" w14:textId="77777777" w:rsidR="00C44790" w:rsidRPr="00CB4CC0" w:rsidRDefault="00C44790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Еміліяне.</w:t>
      </w:r>
    </w:p>
    <w:p w14:paraId="56C0B8B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Слава: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3A7A2A47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B4C6AC" w14:textId="77777777" w:rsidR="00187B99" w:rsidRPr="00CB4CC0" w:rsidRDefault="00187B99" w:rsidP="00FC59E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136AF5D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CB4CC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9F27ECC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6F6FCD3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3C4E04A4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814E730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4F5ED95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14:paraId="1B3C35C9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14:paraId="6FE82C5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8FB15E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382F27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19B982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92874A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010AAE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A7A01A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59EC01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63CB47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1E4C95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10E108F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9E3011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26A6C83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75C40E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9336E2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514E45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D89D81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1C32EFE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92B123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466ADE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2299223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6FD83D2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5AEE55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31A15BA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644F03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6DC0B88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573527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42F1678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D7DA368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F28DE4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2F3A5E1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D3942C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48C451C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E82AFE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6A27AD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24E9E9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D26A13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E042BE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114203F" w14:textId="77777777" w:rsidR="00405D2D" w:rsidRDefault="00B4188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C25CBB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104A8CA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CBEC2E" w14:textId="77777777" w:rsidR="009B17FF" w:rsidRPr="00CB4CC0" w:rsidRDefault="00227A82" w:rsidP="00FC59E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C306D49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18DD874A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eastAsia="Gungsuh" w:hAnsi="Times New Roman"/>
          <w:sz w:val="24"/>
          <w:szCs w:val="24"/>
          <w:u w:val="single"/>
          <w:lang w:val="uk-UA"/>
        </w:rPr>
        <w:t>Твої − небеса* і земля теж твоя.</w:t>
      </w:r>
    </w:p>
    <w:p w14:paraId="059BE43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488E227D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Тавор і Хермон* іменем твоїм радітимуть.</w:t>
      </w:r>
    </w:p>
    <w:p w14:paraId="0FCDE476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68C24E8B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14:paraId="014C15DF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EFCAA6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14:paraId="303E3CD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5EAFDC3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B9F1B7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41ED920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206E7C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DF7D9E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87017E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F5141B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B522886" w14:textId="77777777" w:rsidR="00405D2D" w:rsidRDefault="00B4188C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29E974D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C3560D4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D0B2B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648FD0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EDF208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266B0416" w14:textId="77777777" w:rsidR="00C44790" w:rsidRPr="00CB4CC0" w:rsidRDefault="00C44790" w:rsidP="00FC59E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B4CC0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CB4CC0">
        <w:rPr>
          <w:rFonts w:ascii="Times New Roman" w:eastAsia="Arial" w:hAnsi="Times New Roman"/>
          <w:sz w:val="24"/>
          <w:szCs w:val="24"/>
          <w:lang w:val="uk-UA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72887809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7871EC60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86097F" w14:textId="77777777" w:rsidR="00187B99" w:rsidRPr="00CB4CC0" w:rsidRDefault="00187B99" w:rsidP="00FC59E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42273942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75CC76EF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FFBA67C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42EC009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89DCB6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3E4D183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C466C8D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4BF39FB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7204D70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D47BA3F" w14:textId="77777777" w:rsidR="00187B99" w:rsidRPr="00CB4CC0" w:rsidRDefault="00187B99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3C0E6B1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A5EEC0B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92305E" w14:textId="77777777" w:rsidR="00187B99" w:rsidRPr="00CB4CC0" w:rsidRDefault="00187B99" w:rsidP="00FC59E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1568634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F673CA0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68DA7C1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3698AF4" w14:textId="77777777" w:rsidR="00187B99" w:rsidRPr="00CB4CC0" w:rsidRDefault="00187B99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3048595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, і святого </w:t>
      </w:r>
      <w:r w:rsidR="00C44790" w:rsidRPr="00CB4CC0">
        <w:rPr>
          <w:rFonts w:ascii="Times New Roman" w:hAnsi="Times New Roman"/>
          <w:sz w:val="24"/>
          <w:szCs w:val="24"/>
          <w:lang w:val="uk-UA"/>
        </w:rPr>
        <w:t xml:space="preserve">отця нашого </w:t>
      </w:r>
      <w:r w:rsidR="00C44790"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Еміліяна, ісповідника, єпископа Кизицького,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0F85A84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949AA9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FDFF18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14:paraId="2B2FE9F3" w14:textId="77777777" w:rsidR="009B17FF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682EEBE3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1C5C4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br w:type="page"/>
      </w:r>
    </w:p>
    <w:p w14:paraId="3A0D4592" w14:textId="77777777" w:rsidR="009B17FF" w:rsidRPr="00CB4CC0" w:rsidRDefault="00227A82" w:rsidP="00FC59E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B4CC0">
        <w:rPr>
          <w:rFonts w:ascii="Times New Roman" w:hAnsi="Times New Roman" w:cs="Times New Roman"/>
          <w:b/>
          <w:sz w:val="24"/>
        </w:rPr>
        <w:t>УТРЕНЯ</w:t>
      </w:r>
    </w:p>
    <w:p w14:paraId="2A32BEF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7D5DEA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CB985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7A01C3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146674CC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9B664A" w14:textId="77777777" w:rsidR="009B17FF" w:rsidRPr="00CB4CC0" w:rsidRDefault="00227A82" w:rsidP="00FC59E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19AFF6DB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E9DFE7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E37B29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CBD7E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C275CF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D27311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393681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90D3CA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BDCCE1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0DA8F09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4BAE27D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33AEED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36EAA85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3490EC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4CA090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5C9CFC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A34C48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5647AF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ACD016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5BAEF4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F7A7F7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978B7B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72BFBB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D652DA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D94DE5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321BF4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60B4490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7F61A45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FEBB7C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0F5995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90989B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1DF4C79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2998F5F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81E0D1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3E94CE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838051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827647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A4737A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92DC6A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C2A99C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9597DF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94177E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FA2456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F4CF10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5C89D3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C446634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11B23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CEE6284" w14:textId="77777777" w:rsidR="009B17FF" w:rsidRPr="00CB4CC0" w:rsidRDefault="00227A82" w:rsidP="00FC59E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0460B7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A329FD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32A92C8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4DEBC8" w14:textId="77777777" w:rsidR="009B17FF" w:rsidRPr="00CB4CC0" w:rsidRDefault="00227A82" w:rsidP="00FC59E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7F5B2B6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79DD14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C72AB8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62AEA8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774156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B65305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3FD18A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FA7B9B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08BEB9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2DA828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3CD8FF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018CF4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2D57BE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2FF89A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051077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F9734D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6D4190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1D1802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D2E4B1B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4043D1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1A7F2D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31B31D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554C16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F8B74C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40B447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F4E6B1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1E6F0D6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560E24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0D6C0A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9A972E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4A8DBA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2CFFA58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667E22A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0044F1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05BDB5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EFA36E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01817E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759BB4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87376A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09AC96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D2DD9E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30E1A96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F1EBCE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9414CD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92DE86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113909B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4366C9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6F10F7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8EBE31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C73911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8911D5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220005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0BA63D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1996408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43523D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75AD224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E08236F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9440AB3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725B69C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7F55DE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B1FDE0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0948E9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E2F734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D67243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8E54A9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F6C53C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9D7FFD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E7DEA0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F8857C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C9D28F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4396F3B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A6D3307" w14:textId="77777777" w:rsidR="009B17FF" w:rsidRPr="00CB4CC0" w:rsidRDefault="00227A82" w:rsidP="00FC59E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A4B727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2B73917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BA0E963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37263C4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0E43EC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5F49F65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37D615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6C0B533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984495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32FD3DE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83DB25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31EECBFB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1142E0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CB4CC0">
        <w:rPr>
          <w:rFonts w:ascii="Times New Roman" w:hAnsi="Times New Roman"/>
          <w:sz w:val="24"/>
          <w:szCs w:val="24"/>
          <w:lang w:val="uk-UA"/>
        </w:rPr>
        <w:t>(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6E35C3B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FA1234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3D3742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21C8ED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CA13D5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0BB7EB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43F8DDD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D6447A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B1D4F0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E6E4B7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52C2D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A0A8AE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1807C7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934B1C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962958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CBCD1F5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CB4CC0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</w:t>
      </w:r>
      <w:r w:rsidR="00730901" w:rsidRPr="00CB4CC0">
        <w:rPr>
          <w:rFonts w:ascii="Times New Roman" w:hAnsi="Times New Roman"/>
          <w:i/>
          <w:color w:val="FF0000"/>
          <w:sz w:val="24"/>
          <w:lang w:val="uk-UA"/>
        </w:rPr>
        <w:t>7</w:t>
      </w:r>
    </w:p>
    <w:p w14:paraId="22CF9EA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206A09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234ADF7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A6B138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48D8BFD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E45665D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74D8E7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28B1C49A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46D001A4" w14:textId="77777777" w:rsidR="00C44790" w:rsidRPr="00CB4CC0" w:rsidRDefault="00730901" w:rsidP="00FC59E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C44790" w:rsidRPr="00CB4CC0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="00C44790" w:rsidRPr="00CB4CC0">
        <w:rPr>
          <w:rFonts w:ascii="Times New Roman" w:eastAsia="Arial" w:hAnsi="Times New Roman"/>
          <w:sz w:val="24"/>
          <w:szCs w:val="24"/>
          <w:lang w:val="uk-UA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34DBC52C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6E280598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6B858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07EED993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11D9917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17870C8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2F7822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C493BC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8830AC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3BFDA0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1B0F9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1331CDD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8B15064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566167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879DDE0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41CF1C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14:paraId="55B3656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5E44E59F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1429E51F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647A05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24E00247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40C4264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FFC318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904DE6F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AD632B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664BA59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4DCBB0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608BF33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3FF0588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984303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3A608E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9718B9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14:paraId="289C7C3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16558845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A598D70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9401BE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311399C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7FE891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ADEC4A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F2AE71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BF09F4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91AF73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A8A574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842895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B9CC7C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8A99F2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E4A431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1FC0F7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DE905F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5F95C89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03E159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8CFF51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CF9362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F9FAA7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B5AB24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1771A7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13F8062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7C2CDCC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601ED2CD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89E84E" w14:textId="77777777" w:rsidR="009B17FF" w:rsidRPr="00CB4CC0" w:rsidRDefault="00227A82" w:rsidP="00FC59E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14:paraId="5AA1A60A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66BC632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F9F299A" w14:textId="77777777" w:rsidR="00730901" w:rsidRPr="00CB4CC0" w:rsidRDefault="00730901" w:rsidP="00FC59E0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480BF70D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E117C2D" w14:textId="77777777" w:rsidR="00730901" w:rsidRPr="00CB4CC0" w:rsidRDefault="00730901" w:rsidP="00FC59E0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4FD584A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законодавства й на </w:t>
      </w:r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аворі бачив Тебе Мойсей раніш у темряві, а нині в неприступному сяйві Божества.</w:t>
      </w:r>
    </w:p>
    <w:p w14:paraId="4D4E6D8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4CDC29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>Лук могутніх знесилився,* а немічні підкріпилися силою,* тим-то й серце моє утвердилося у Господі.</w:t>
      </w:r>
    </w:p>
    <w:p w14:paraId="74AF0B2C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A4C7B89" w14:textId="77777777" w:rsidR="00730901" w:rsidRPr="00CB4CC0" w:rsidRDefault="00730901" w:rsidP="00FC59E0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632C2DFB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0ECCFB9" w14:textId="77777777" w:rsidR="00730901" w:rsidRPr="00CB4CC0" w:rsidRDefault="00730901" w:rsidP="00FC59E0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Христос, що колись у пустині стовпом огненним і хмарою Ізраїля вів, сьогодні невимовно на горі світлом засяяв.</w:t>
      </w:r>
    </w:p>
    <w:p w14:paraId="07E9C85F" w14:textId="77777777" w:rsidR="00730901" w:rsidRPr="00CB4CC0" w:rsidRDefault="00730901" w:rsidP="00FC59E0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Вийшли на гору </w:t>
      </w:r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2EB8A806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D12BAE7" w14:textId="77777777" w:rsidR="00730901" w:rsidRPr="00CB4CC0" w:rsidRDefault="00730901" w:rsidP="00FC59E0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CB4CC0">
        <w:rPr>
          <w:rFonts w:ascii="Times New Roman" w:hAnsi="Times New Roman"/>
          <w:b/>
          <w:bCs/>
          <w:i/>
          <w:color w:val="FF0000"/>
          <w:sz w:val="24"/>
          <w:lang w:val="uk-UA"/>
        </w:rPr>
        <w:t>Мала єктенія</w:t>
      </w:r>
    </w:p>
    <w:p w14:paraId="5299301F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9D7E70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AC61816" w14:textId="77777777" w:rsidR="00405D2D" w:rsidRDefault="00B4188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96CE19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06D6136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371D1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0632E2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7EF7140" w14:textId="77777777" w:rsidR="00405D2D" w:rsidRDefault="00B4188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нині, і повсякчас, і на віки віків.</w:t>
      </w:r>
    </w:p>
    <w:p w14:paraId="67D89C95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FBF56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01E170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</w:p>
    <w:p w14:paraId="3F322C93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Мойсейові, другий Іллі й Тобі один, Владиці Христу. Осяяний світлом, Господи, просвіти душі наші».</w:t>
      </w:r>
    </w:p>
    <w:p w14:paraId="02E4E7A9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297F339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3A5A875C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E07A100" w14:textId="77777777" w:rsidR="00730901" w:rsidRPr="00CB4CC0" w:rsidRDefault="00730901" w:rsidP="00FC59E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45B848E7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9D19FD5" w14:textId="77777777" w:rsidR="00730901" w:rsidRPr="00CB4CC0" w:rsidRDefault="00730901" w:rsidP="00FC59E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09ED8706" w14:textId="77777777" w:rsidR="00730901" w:rsidRPr="00CB4CC0" w:rsidRDefault="00730901" w:rsidP="00FC59E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 w:rsidRPr="00CB4CC0">
        <w:rPr>
          <w:rFonts w:ascii="Times New Roman" w:hAnsi="Times New Roman"/>
          <w:sz w:val="24"/>
          <w:szCs w:val="24"/>
          <w:lang w:val="uk-UA"/>
        </w:rPr>
        <w:t>Тавор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861A015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4473A9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eastAsia="Gungsuh" w:hAnsi="Times New Roman"/>
          <w:b/>
          <w:sz w:val="24"/>
          <w:szCs w:val="24"/>
          <w:lang w:val="uk-UA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4B9FA186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604766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343E6C3D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9CB2372" w14:textId="77777777" w:rsidR="00730901" w:rsidRPr="00CB4CC0" w:rsidRDefault="00730901" w:rsidP="00FC59E0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611BAA99" w14:textId="77777777" w:rsidR="00730901" w:rsidRPr="00CB4CC0" w:rsidRDefault="00730901" w:rsidP="00FC59E0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7D6C95C8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9BB1091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>У смутку моєму взивав я до Господа,* і почув мене Бог, Спаситель мій.</w:t>
      </w:r>
    </w:p>
    <w:p w14:paraId="28776EB5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8DEDC0A" w14:textId="77777777" w:rsidR="00730901" w:rsidRPr="00CB4CC0" w:rsidRDefault="00730901" w:rsidP="00FC59E0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Красномовні уста не мають сили висловити величність Твою, бо Ти, як Владика життя й смерти, привів на </w:t>
      </w:r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авор-гору Мойсея та Іллю, щоб свідчили про Твоє Божество.</w:t>
      </w:r>
    </w:p>
    <w:p w14:paraId="68AC2DA4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05FEDC1" w14:textId="77777777" w:rsidR="00730901" w:rsidRPr="00CB4CC0" w:rsidRDefault="00730901" w:rsidP="00FC59E0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Ти, Христе, що створив невидимими руками по образу Тво</w:t>
      </w:r>
      <w:r w:rsidRPr="00CB4CC0">
        <w:rPr>
          <w:rFonts w:ascii="Times New Roman" w:hAnsi="Times New Roman"/>
          <w:sz w:val="24"/>
          <w:szCs w:val="24"/>
          <w:lang w:val="uk-UA"/>
        </w:rPr>
        <w:t>є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му чоловіка, Твою красу первісну в твориві виявив, не в образі, а як є, по істоті, Ти був і Бог, і чоловік.</w:t>
      </w:r>
    </w:p>
    <w:p w14:paraId="6B30E4A5" w14:textId="77777777" w:rsidR="00730901" w:rsidRPr="00CB4CC0" w:rsidRDefault="00730901" w:rsidP="00FC59E0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Світлом сяйва, яснішого від сонця, засяявши на </w:t>
      </w:r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аворі, Спаситель нас просвітив.</w:t>
      </w:r>
    </w:p>
    <w:p w14:paraId="4DC07E7C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C12E4A" w14:textId="77777777" w:rsidR="00730901" w:rsidRPr="00CB4CC0" w:rsidRDefault="00730901" w:rsidP="00FC59E0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CB4CC0">
        <w:rPr>
          <w:rFonts w:ascii="Times New Roman" w:hAnsi="Times New Roman"/>
          <w:b/>
          <w:bCs/>
          <w:i/>
          <w:color w:val="FF0000"/>
          <w:sz w:val="24"/>
          <w:lang w:val="uk-UA"/>
        </w:rPr>
        <w:t>Мала єктенія</w:t>
      </w:r>
    </w:p>
    <w:p w14:paraId="4A19C58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9BB43E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27C9F0" w14:textId="77777777" w:rsidR="00405D2D" w:rsidRDefault="00B4188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17A9C56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7CC3FCD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B851ED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72BD4D3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79099C9" w14:textId="77777777" w:rsidR="00405D2D" w:rsidRDefault="00B4188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цар миру і Спас душ наших – і Тобі славу возсилаємо, Отцю, і Сину, і Святому Духові, нині, і повсякчас, і на віки віків.</w:t>
      </w:r>
    </w:p>
    <w:p w14:paraId="3168AD08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C2CCCC" w14:textId="77777777" w:rsidR="00730901" w:rsidRPr="00CB4CC0" w:rsidRDefault="00730901" w:rsidP="00FC59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7376D2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1462354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A19CD0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510992C1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74FE2FB" w14:textId="77777777" w:rsidR="00730901" w:rsidRPr="00CB4CC0" w:rsidRDefault="00730901" w:rsidP="00FC59E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Осяяні світлом неприступної слави на горі </w:t>
      </w:r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аворі, апостоли до Христа взивали: «Отців наших Боже, благословенний Ти».</w:t>
      </w:r>
    </w:p>
    <w:p w14:paraId="4EC3B477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4EF07AE" w14:textId="77777777" w:rsidR="00730901" w:rsidRPr="00CB4CC0" w:rsidRDefault="00730901" w:rsidP="00FC59E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21067EDF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У світлі неприступнім побачивши Тебе, як Ти засяяв на </w:t>
      </w:r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аворі, Петро виголосив: «Отців наших Боже, благословенний Ти».</w:t>
      </w:r>
    </w:p>
    <w:p w14:paraId="113DF0A1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0450C22" w14:textId="77777777" w:rsidR="00730901" w:rsidRPr="00CB4CC0" w:rsidRDefault="00730901" w:rsidP="00FC59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43EF3E4E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C361AE4" w14:textId="77777777" w:rsidR="00730901" w:rsidRPr="00CB4CC0" w:rsidRDefault="00730901" w:rsidP="00FC59E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руками Своїми все держить, пречистими ногами на гору </w:t>
      </w:r>
      <w:r w:rsidRPr="00CB4CC0">
        <w:rPr>
          <w:rFonts w:ascii="Times New Roman" w:hAnsi="Times New Roman"/>
          <w:sz w:val="24"/>
          <w:szCs w:val="24"/>
          <w:lang w:val="uk-UA"/>
        </w:rPr>
        <w:t>Т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52B26D86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B4CC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2209F93" w14:textId="77777777" w:rsidR="00730901" w:rsidRPr="00CB4CC0" w:rsidRDefault="00730901" w:rsidP="00FC59E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Побожно стояли Мойсей та Ілля на горі </w:t>
      </w:r>
      <w:r w:rsidRPr="00CB4CC0">
        <w:rPr>
          <w:rFonts w:ascii="Times New Roman" w:hAnsi="Times New Roman"/>
          <w:sz w:val="24"/>
          <w:szCs w:val="24"/>
          <w:lang w:val="uk-UA"/>
        </w:rPr>
        <w:t>Тавор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58968179" w14:textId="77777777" w:rsidR="00730901" w:rsidRPr="00CB4CC0" w:rsidRDefault="00730901" w:rsidP="00FC59E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20F1EC34" w14:textId="77777777" w:rsidR="00730901" w:rsidRPr="00CB4CC0" w:rsidRDefault="00730901" w:rsidP="00FC59E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Побачивши Христа, покритого хмарою світлою на </w:t>
      </w:r>
      <w:r w:rsidRPr="00CB4CC0">
        <w:rPr>
          <w:rFonts w:ascii="Times New Roman" w:hAnsi="Times New Roman"/>
          <w:sz w:val="24"/>
          <w:szCs w:val="24"/>
          <w:lang w:val="uk-UA"/>
        </w:rPr>
        <w:t>Тавор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і, ученики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попадали додолу,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землю,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просвітивши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розум, прославили Сина з Отцем і Духом: «Всі створіння Господні, благословіть Господа».</w:t>
      </w:r>
    </w:p>
    <w:p w14:paraId="7BFF5A48" w14:textId="77777777" w:rsidR="00730901" w:rsidRPr="00CB4CC0" w:rsidRDefault="00730901" w:rsidP="00FC59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E3782BB" w14:textId="77777777" w:rsidR="00730901" w:rsidRPr="00CB4CC0" w:rsidRDefault="00730901" w:rsidP="00FC59E0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CB4CC0">
        <w:rPr>
          <w:rFonts w:ascii="Times New Roman" w:hAnsi="Times New Roman"/>
          <w:b/>
          <w:bCs/>
          <w:i/>
          <w:color w:val="FF0000"/>
          <w:sz w:val="24"/>
          <w:lang w:val="uk-UA"/>
        </w:rPr>
        <w:t>Пісня Богородиці</w:t>
      </w:r>
    </w:p>
    <w:p w14:paraId="029EFC1B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283A45D1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5E952AA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CB4CC0">
        <w:rPr>
          <w:rFonts w:ascii="Times New Roman" w:hAnsi="Times New Roman"/>
          <w:sz w:val="24"/>
          <w:szCs w:val="24"/>
          <w:lang w:val="uk-UA"/>
        </w:rPr>
        <w:t>.</w:t>
      </w:r>
    </w:p>
    <w:p w14:paraId="1B91732D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5FC5586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C69B6CB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6E965DAA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9942D6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49DCE5C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5027D63" w14:textId="77777777" w:rsidR="00730901" w:rsidRPr="00CB4CC0" w:rsidRDefault="00730901" w:rsidP="00FC59E0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CB4CC0">
        <w:rPr>
          <w:rFonts w:ascii="Times New Roman" w:hAnsi="Times New Roman"/>
          <w:b/>
          <w:bCs/>
          <w:i/>
          <w:color w:val="FF0000"/>
          <w:sz w:val="24"/>
          <w:lang w:val="uk-UA"/>
        </w:rPr>
        <w:t>Пісня 9</w:t>
      </w:r>
    </w:p>
    <w:p w14:paraId="1B90E9E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8):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2169F978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9942D0F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449188B1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E35CC0A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10E1580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2FFAC775" w14:textId="77777777" w:rsidR="00730901" w:rsidRPr="00CB4CC0" w:rsidRDefault="00730901" w:rsidP="00FC59E0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C28ED9" w14:textId="77777777" w:rsidR="00730901" w:rsidRPr="00CB4CC0" w:rsidRDefault="00730901" w:rsidP="00FC59E0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CB4CC0">
        <w:rPr>
          <w:rFonts w:ascii="Times New Roman" w:hAnsi="Times New Roman"/>
          <w:b/>
          <w:bCs/>
          <w:i/>
          <w:color w:val="FF0000"/>
          <w:sz w:val="24"/>
          <w:lang w:val="uk-UA"/>
        </w:rPr>
        <w:t>Мала єктенія</w:t>
      </w:r>
    </w:p>
    <w:p w14:paraId="3CEEEF4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55E4578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C9BDBCA" w14:textId="77777777" w:rsidR="00405D2D" w:rsidRDefault="00B4188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4BD45D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21EB08E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67F6FA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57AB8EC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0152959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B4C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6E01F97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2898AD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3762739" w14:textId="77777777" w:rsidR="00730901" w:rsidRPr="00CB4CC0" w:rsidRDefault="00730901" w:rsidP="00FC59E0">
      <w:pPr>
        <w:pStyle w:val="Heading3"/>
        <w:spacing w:before="0" w:after="120"/>
        <w:jc w:val="center"/>
        <w:rPr>
          <w:rFonts w:ascii="Times New Roman" w:hAnsi="Times New Roman"/>
          <w:b/>
          <w:bCs/>
          <w:lang w:val="uk-UA"/>
        </w:rPr>
      </w:pPr>
      <w:r w:rsidRPr="00CB4CC0">
        <w:rPr>
          <w:rFonts w:ascii="Times New Roman" w:hAnsi="Times New Roman"/>
          <w:b/>
          <w:bCs/>
          <w:i/>
          <w:color w:val="FF0000"/>
          <w:sz w:val="24"/>
          <w:lang w:val="uk-UA"/>
        </w:rPr>
        <w:t>Світильний</w:t>
      </w:r>
    </w:p>
    <w:p w14:paraId="76CB91A4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eastAsia="Gungsuh" w:hAnsi="Times New Roman"/>
          <w:sz w:val="24"/>
          <w:szCs w:val="24"/>
          <w:lang w:val="uk-UA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7A9F3BE8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CA32E2" w14:textId="77777777" w:rsidR="009B17FF" w:rsidRPr="00CB4CC0" w:rsidRDefault="00227A82" w:rsidP="00FC59E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6D0EEED3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70ED15F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5271057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4EA900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45A3229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E721B5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A8F024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B57A12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BCD5D6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0863B4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89CBF1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305B232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36074B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669AF3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F74006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03FB845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78D14E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A67694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C3E018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1CDC89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E94872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31164D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D557F9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40D942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7F8BDF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C9D3A19" w14:textId="77777777" w:rsidR="009B17FF" w:rsidRPr="00CB4CC0" w:rsidRDefault="00227A82" w:rsidP="00FC59E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26CAAAD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809118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EF2924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AE2A20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436DF60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C833E95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04B924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0A3F59D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B667D0D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5D8346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2602CE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2EA7D56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7B222A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7E7A1B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5C344698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5C850FE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7BF22B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AA2FF7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5A2EB11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C4DE41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eastAsia="Gungsuh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6333A9B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0035C4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BF8C8F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2439C0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6C4A32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0B3483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8E62FF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1C9C87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51BE1C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9B2899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155DD1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610B1A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97B05E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F9EC417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D57748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204DBF3A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1ADE52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3C847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7B1F89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9B416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C29DABF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CB9BDA8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CADC1E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F5908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67B5F59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A9C63D3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6CAE682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9DE531E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61279384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6532544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EC97445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17E81B7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430CB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504AB984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znysh7" w:colFirst="0" w:colLast="0"/>
      <w:bookmarkEnd w:id="1"/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DBBE74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CA45EF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DC113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D8CF22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3336C9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6DA625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2FC140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B9A0C23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FD09D9E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3B7676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3C7251" w14:textId="77777777" w:rsidR="009B17FF" w:rsidRPr="00CB4CC0" w:rsidRDefault="00227A82" w:rsidP="00FC59E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6FA8B62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44C1EF1D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Твої – небеса* і земля теж твоя.</w:t>
      </w:r>
    </w:p>
    <w:p w14:paraId="5EFF146F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14:paraId="7ABFCB8D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u w:val="single"/>
          <w:lang w:val="uk-UA"/>
        </w:rPr>
        <w:t>Тавор і Хермон* іменем твоїм радітимуть.</w:t>
      </w:r>
    </w:p>
    <w:p w14:paraId="2AF0C946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72664F61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людинолюбний.</w:t>
      </w:r>
    </w:p>
    <w:p w14:paraId="5A002AFB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7DCB0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1BE1CDD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0A1865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FABB962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F3AF28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493611B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5011EE7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0B5271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CB4CC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866A0AD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2EEEB4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78851C5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3B5DF5D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346C2BD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1CA978DF" w14:textId="77777777" w:rsidR="00C44790" w:rsidRPr="00CB4CC0" w:rsidRDefault="00C44790" w:rsidP="00FC59E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B4CC0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CB4CC0">
        <w:rPr>
          <w:rFonts w:ascii="Times New Roman" w:eastAsia="Arial" w:hAnsi="Times New Roman"/>
          <w:sz w:val="24"/>
          <w:szCs w:val="24"/>
          <w:lang w:val="uk-UA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2C8EBCEF" w14:textId="77777777" w:rsidR="00730901" w:rsidRPr="00CB4CC0" w:rsidRDefault="00730901" w:rsidP="00FC59E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7AF2DFF5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86B09D" w14:textId="77777777" w:rsidR="009B17FF" w:rsidRPr="00CB4CC0" w:rsidRDefault="00227A82" w:rsidP="00FC59E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1432658F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6C6ECF5A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2159692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13E4804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D5D875D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81EC05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EC4D2D8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FD98621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B4CC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6FB7BC6" w14:textId="77777777" w:rsidR="009B17FF" w:rsidRPr="00CB4CC0" w:rsidRDefault="00227A82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8C84853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68B797D" w14:textId="77777777" w:rsidR="009B17FF" w:rsidRPr="00CB4CC0" w:rsidRDefault="009B17FF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C06202" w14:textId="77777777" w:rsidR="009B17FF" w:rsidRPr="00CB4CC0" w:rsidRDefault="00227A82" w:rsidP="00FC59E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B4C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27CF05F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E1E39E9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A091D6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30791B0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B4CC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46CE9B2" w14:textId="77777777" w:rsidR="00C44790" w:rsidRPr="00CB4CC0" w:rsidRDefault="00C44790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, і святого отця нашого </w:t>
      </w:r>
      <w:r w:rsidRPr="00CB4CC0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Еміліяна, ісповідника, єпископа Кизицького,</w:t>
      </w:r>
      <w:r w:rsidRPr="00CB4CC0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414E4CEC" w14:textId="77777777" w:rsidR="009B17FF" w:rsidRPr="00CB4CC0" w:rsidRDefault="00227A82" w:rsidP="00FC59E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B4C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B4C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B4CC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E9CBDA" w14:textId="77777777" w:rsidR="009B17FF" w:rsidRPr="00CB4CC0" w:rsidRDefault="009B17FF" w:rsidP="00FC59E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B17FF" w:rsidRPr="00CB4CC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17FF"/>
    <w:rsid w:val="00187B99"/>
    <w:rsid w:val="00227A82"/>
    <w:rsid w:val="00405D2D"/>
    <w:rsid w:val="004D2E8A"/>
    <w:rsid w:val="00521BA4"/>
    <w:rsid w:val="00634C5F"/>
    <w:rsid w:val="00730901"/>
    <w:rsid w:val="00884120"/>
    <w:rsid w:val="009B17FF"/>
    <w:rsid w:val="00B4188C"/>
    <w:rsid w:val="00BC5AA5"/>
    <w:rsid w:val="00C44790"/>
    <w:rsid w:val="00CA658E"/>
    <w:rsid w:val="00CB4CC0"/>
    <w:rsid w:val="00CD3EB4"/>
    <w:rsid w:val="00FC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4F797A1"/>
  <w15:docId w15:val="{E445E1A5-AD9A-47A8-8194-6542DBFA1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44336</Words>
  <Characters>25273</Characters>
  <Application>Microsoft Office Word</Application>
  <DocSecurity>0</DocSecurity>
  <Lines>210</Lines>
  <Paragraphs>138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2025-06-18T13:41:00Z</dcterms:created>
  <dcterms:modified xsi:type="dcterms:W3CDTF">2025-06-18T13:41:00Z</dcterms:modified>
</cp:coreProperties>
</file>