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Серпень 9, Субота</w:t>
      </w:r>
    </w:p>
    <w:p>
      <w:r>
        <w:rPr>
          <w:rFonts w:ascii="Times New Roman" w:hAnsi="Times New Roman"/>
          <w:sz w:val="24"/>
        </w:rPr>
        <w:t>🕂 Св. ап. Матія</w:t>
      </w:r>
    </w:p>
    <w:p w14:paraId="5B0998B6" w14:textId="77777777" w:rsidR="009C7283" w:rsidRPr="00680951" w:rsidRDefault="000774A9" w:rsidP="00680951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A346D3D" w14:textId="77777777" w:rsidR="009C7283" w:rsidRPr="00680951" w:rsidRDefault="009C7283" w:rsidP="0068095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4F7EF2" w14:textId="77777777" w:rsidR="009C7283" w:rsidRPr="00680951" w:rsidRDefault="000774A9" w:rsidP="0068095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CC5F62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618254F8" w14:textId="77777777" w:rsidR="008F2202" w:rsidRDefault="008C6C8F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0029D8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5F61884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BB4DB0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443D5A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5968BC1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6809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204965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7AB12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3A9ED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DED6F8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6809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8DBA54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4D610AA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1EE1C14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55C0346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A83AEC" w14:textId="77777777" w:rsidR="009C7283" w:rsidRPr="00680951" w:rsidRDefault="000774A9" w:rsidP="006809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5E95D3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74A97C3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50E37A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D7998A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2CE2CF4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1435E97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34AA04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10F364B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46A83E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5526E0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26542F8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6B11DB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53CE127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3A6DA9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31C7C4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6D90DE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FF6594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38CB481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699971A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3EA9B83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100DA1D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606E9A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23FAEF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60285C8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7735BC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F93AD0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F614B3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2906CC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19AAE82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4C99581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1D64DF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579D91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2E8B2C5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C2FDFC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3A9235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4ABDD47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F8BB4F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DAB21C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93ACCD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D14B3E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B405C0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F17052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80951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680951"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12CB09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80951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A80208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80951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6D669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80951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6610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80951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FC490F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680951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2FA807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80951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F1F97C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80951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680951">
        <w:rPr>
          <w:rFonts w:ascii="Times New Roman" w:hAnsi="Times New Roman" w:cs="Times New Roman"/>
          <w:sz w:val="24"/>
          <w:szCs w:val="24"/>
        </w:rPr>
        <w:lastRenderedPageBreak/>
        <w:t>добрий і людинолюбний Бог, і тобі віддаємо славу: Отцю, і Сину, і Святому Духові, нині і повсякчас, і на віки віків. Амінь.</w:t>
      </w:r>
    </w:p>
    <w:p w14:paraId="5A0DFA8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5056B8" w14:textId="77777777" w:rsidR="009C7283" w:rsidRPr="00680951" w:rsidRDefault="000774A9" w:rsidP="006809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61BB69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38D8B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DD87E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0B3194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DCE2A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1EEF24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D2A6E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A59BC7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A0053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8F3C1C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5CCF4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5877E5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06193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80951">
        <w:rPr>
          <w:rFonts w:ascii="Times New Roman" w:hAnsi="Times New Roman" w:cs="Times New Roman"/>
          <w:sz w:val="24"/>
          <w:szCs w:val="24"/>
        </w:rPr>
        <w:t>(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701E50A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BC81D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CE848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BE097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E7D70A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57568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AA030E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809A9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6B7145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94B2D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9CA18A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2EE0C0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314FCA0C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070B0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723F994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E85BC4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4915246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B215D3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A02588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70C1B4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680190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B4D53B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091B7C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144F3E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6D4E139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6751D7C0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CEC993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D17EAAA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9924291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10811A" w14:textId="77777777" w:rsidR="008F2202" w:rsidRDefault="008C6C8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35A6C7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4BDC16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470FE3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39446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A028540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DBED3E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2CD4DF5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D883DC7" w14:textId="77777777" w:rsidR="009C7283" w:rsidRPr="00680951" w:rsidRDefault="000774A9" w:rsidP="006809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EB6F832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7C5C8E92" w14:textId="77777777" w:rsidR="008F2202" w:rsidRDefault="008C6C8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05D67359" w14:textId="77777777" w:rsidR="008F2202" w:rsidRDefault="008C6C8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lastRenderedPageBreak/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0F13DE0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838501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3661F2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FC62B5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07921A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20C482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C39B7A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D4711D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A84BB0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107C56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22D9DD2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B0C561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3503B5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800C02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FD9AD8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CE307C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CAF5C0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1E6A4B7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EDED73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5F467B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3C3CFEE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B0BA8C8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956B15C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DDEF2C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1D15C79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Коли з дерева):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6797B8C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4297EBC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14:paraId="593E04F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B5079D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14:paraId="195F740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DF3874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680951">
        <w:rPr>
          <w:rFonts w:ascii="Times New Roman" w:hAnsi="Times New Roman" w:cs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0299EBB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5F395A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4CC0216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1CE23B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5C3CFF44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2B19C11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611D46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Ти, славний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450EDBC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6611F8A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Покинувши все туземне,* за Христом пішов ти,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Матію,</w:t>
      </w:r>
      <w:r w:rsidRPr="00680951">
        <w:rPr>
          <w:rFonts w:ascii="Times New Roman" w:hAnsi="Times New Roman" w:cs="Times New Roman"/>
          <w:sz w:val="24"/>
          <w:szCs w:val="24"/>
        </w:rPr>
        <w:t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5A7DABB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Ти явно прийняв благодать Святого Духа* і став співучасником святого апостольського хору,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22322F8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7A570F6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F70B27" w14:textId="77777777" w:rsidR="009C7283" w:rsidRPr="00680951" w:rsidRDefault="000774A9" w:rsidP="006809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3873D97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4F6AA5A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8095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9613E4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329ED80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12D23AC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62644B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52687C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232D33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DD2E7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A4B292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Мир всім.</w:t>
      </w:r>
    </w:p>
    <w:p w14:paraId="3077567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D3C660C" w14:textId="77777777" w:rsidR="009C7283" w:rsidRPr="00680951" w:rsidRDefault="009C7283" w:rsidP="00680951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79AE38AB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2BC0F67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4BB7D3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Першого соборного послання Йоанового читання</w:t>
      </w:r>
    </w:p>
    <w:p w14:paraId="47BF358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D74EBF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Тими днями Петро, вставши серед братів, яких зібралось було разом близько ста двадцяти, мовив: – Мужі брати! Треба було, щоб збулося Писання, що Дух Святий прорік був устами Давида про Юду, який став проводирем тих, що схопили Ісуса.  Він був зачислений до нас і прийняв частку служби цієї.  Треба, отже, щоб із цих мужів, що сходились з нами ввесь той час, коли Господь Ісус жив з нами,  почавши від хрищення Івана аж до дня, коли він від нас вознісся, щоб один з них був разом з нами свідком його воскресіння. І поставили двох: Йосифа, що зветься Варсавою, на прізвише Юст, і Матія.  І, помолившись, сказали: – Ти, Господи, всіх серцезнавче, вкажи, кого з цих двох ти вибрав,  щоб узяти місце тієї служби й апостольства, від якого відпав Юда, щоб іти на своє місце. І кинули жереб, і жереб упав на Матія, і його зараховано до одинадцятьох апостолів. </w:t>
      </w:r>
      <w:r w:rsidRPr="00680951">
        <w:rPr>
          <w:rFonts w:ascii="Times New Roman" w:hAnsi="Times New Roman" w:cs="Times New Roman"/>
          <w:sz w:val="24"/>
          <w:szCs w:val="24"/>
        </w:rPr>
        <w:t>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(Дія. 1, 15-26)</w:t>
      </w:r>
    </w:p>
    <w:p w14:paraId="598C07A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C0DF3E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Першого соборного послання Йоанового читання</w:t>
      </w:r>
    </w:p>
    <w:p w14:paraId="6E537A4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387C69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80951">
        <w:rPr>
          <w:rFonts w:ascii="Times New Roman" w:eastAsia="Gungsuh" w:hAnsi="Times New Roman" w:cs="Times New Roman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3, 21-4, 6)</w:t>
      </w:r>
    </w:p>
    <w:p w14:paraId="5ADAA15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06C649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Першого соборного послання Йоанового читання</w:t>
      </w:r>
    </w:p>
    <w:p w14:paraId="295ADFF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E4F305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80951">
        <w:rPr>
          <w:rFonts w:ascii="Times New Roman" w:eastAsia="Gungsuh" w:hAnsi="Times New Roman" w:cs="Times New Roman"/>
          <w:sz w:val="24"/>
          <w:szCs w:val="24"/>
        </w:rPr>
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(1 Ів. 4:9-16)</w:t>
      </w:r>
    </w:p>
    <w:p w14:paraId="5EFF68FA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6B2F11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35F9566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9745BE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FF56B8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52AFB0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CEC0A7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65B2EE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324524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sz w:val="24"/>
          <w:szCs w:val="24"/>
        </w:rPr>
        <w:t>,</w:t>
      </w:r>
      <w:r w:rsidRPr="00680951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sz w:val="24"/>
          <w:szCs w:val="24"/>
        </w:rPr>
        <w:t>,</w:t>
      </w:r>
      <w:r w:rsidRPr="0068095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3754442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4C8895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C49C81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58CF89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29661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B3F3548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2EC07A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3EFC09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FBBDF47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71AE1D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5316A2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63C2F97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9E84DA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FF6CA5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9BD55E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F965BB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6491D3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DF1FD5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790442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4934E5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230D544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7268FE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E32C991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D6B8BBB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1DC466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A866DA2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28B5F3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ED8D37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345752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60690E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F2870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733C4FC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818A10E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3E7880E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5B3F2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B9197C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77748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BDEF02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86C74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98382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CAE0B97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BFF678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1034D2A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55816A1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Мир всім.</w:t>
      </w:r>
    </w:p>
    <w:p w14:paraId="60CFDB0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111AFB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E8F176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282E5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2A19F9E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D75424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7D258B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16075C" w14:textId="77777777" w:rsidR="009C7283" w:rsidRPr="00680951" w:rsidRDefault="000774A9" w:rsidP="006809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A25214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!* Ти прийняв 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14:paraId="6D7B486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eastAsia="Gungsuh" w:hAnsi="Times New Roman" w:cs="Times New Roman"/>
          <w:sz w:val="24"/>
          <w:szCs w:val="24"/>
          <w:u w:val="single"/>
        </w:rPr>
        <w:t>По всій землі залунав їх голос,* на край світу − їхні слова.</w:t>
      </w:r>
    </w:p>
    <w:p w14:paraId="2D94C76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Уподібнивши себе* до справді божественного життя* у первісній благодаті,* ти,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14:paraId="3FB247D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357A7D9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Як дзвінкий, Богом настроєний орган,* ти,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14:paraId="372FC63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Сповнившись божественного духа, чудний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,* вельми ревнивий 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вселившися з небесними хорами,* молися, Боговидче, Слову, Христові Богові нашому,* щоб нас обдарував великою милістю.</w:t>
      </w:r>
    </w:p>
    <w:p w14:paraId="3ED4221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5): </w:t>
      </w:r>
      <w:r w:rsidRPr="00680951">
        <w:rPr>
          <w:rFonts w:ascii="Times New Roman" w:hAnsi="Times New Roman" w:cs="Times New Roman"/>
          <w:sz w:val="24"/>
          <w:szCs w:val="24"/>
        </w:rPr>
        <w:t>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захопленням* оспівуймо Тройцю Єдиносущну навіки.</w:t>
      </w:r>
    </w:p>
    <w:p w14:paraId="6B2BCA34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F9198A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3455854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4FE776F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7DCCEBE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3983D46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1177CC6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3BE88D1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3797BC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8D712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3B39ECE9" w14:textId="77777777" w:rsidR="008F2202" w:rsidRDefault="008C6C8F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38426C0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7372A06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540E1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15AD16AB" w14:textId="77777777" w:rsidR="009C7283" w:rsidRPr="00680951" w:rsidRDefault="009C7283" w:rsidP="0068095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4B6C33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4829E5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02016A3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0B53939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051239B" w14:textId="77777777" w:rsidR="009C7283" w:rsidRPr="00680951" w:rsidRDefault="000774A9" w:rsidP="006809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3CFBA6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32FE35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4F316CC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627D96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1CC119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7CCBD18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31212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1D270A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  <w:r w:rsidRPr="0068095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137633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днесь урочисто святкуємо, і всіх святих, славних і всехвальних апостолів, і святого 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>(ім'я, якого є храм)</w:t>
      </w:r>
      <w:r w:rsidRPr="00680951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64E644E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70EEC296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ABDED2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668FC82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680951">
        <w:rPr>
          <w:rFonts w:ascii="Times New Roman" w:hAnsi="Times New Roman" w:cs="Times New Roman"/>
          <w:sz w:val="24"/>
          <w:szCs w:val="24"/>
        </w:rPr>
        <w:t>Вістування твоє, що, як світлосяйне сонце,* вийшло на весь світ,* просвічує благодаттю Церкву народів,* чудоносний Матію, апостоле.</w:t>
      </w:r>
    </w:p>
    <w:p w14:paraId="34FF2E6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A501C3" w14:textId="77777777" w:rsidR="009C7283" w:rsidRPr="00680951" w:rsidRDefault="000774A9" w:rsidP="0068095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br w:type="page"/>
      </w:r>
    </w:p>
    <w:p w14:paraId="21415A7A" w14:textId="77777777" w:rsidR="009C7283" w:rsidRPr="00680951" w:rsidRDefault="000774A9" w:rsidP="00680951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6338BC7B" w14:textId="77777777" w:rsidR="009C7283" w:rsidRPr="00680951" w:rsidRDefault="000774A9" w:rsidP="0068095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2A3A37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AC1B09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63A1685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422C2A91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369E487" w14:textId="77777777" w:rsidR="009C7283" w:rsidRPr="00680951" w:rsidRDefault="000774A9" w:rsidP="006809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70DF72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538C81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E60221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908E9F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6046AE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28595A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9CB05E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CAF424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A8E1D7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90E4F1B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4FD7A9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B553DD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032170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CAB458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1975D4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6E1613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F5AD28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A4B0ED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C85DFE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6EB231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AE0D7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147351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3CDA42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31F475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2014A2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686505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9C5372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DE2B92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DE6C88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9A8442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74A725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E11510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95ED9E1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6D9602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C49D88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805C87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0E8EB2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2911FA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4788BF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F9E0F9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DCA038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F637C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5C75A3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BDC9FF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9F077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91BD3E1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9C1B5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ED249E0" w14:textId="77777777" w:rsidR="009C7283" w:rsidRPr="00680951" w:rsidRDefault="000774A9" w:rsidP="0068095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468EBB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827C76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919F19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3571882" w14:textId="77777777" w:rsidR="009C7283" w:rsidRPr="00680951" w:rsidRDefault="000774A9" w:rsidP="0068095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F54127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7550D8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4F5245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B80538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511632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7155B1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95409E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80C8B4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449058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064FB8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D11754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1CE0B5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8954EC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2FB5FF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09E3BE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716C382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FB3DF7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2912FF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6E954F1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06C8F5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FC31A9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AE0494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9691A9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02CEF7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6EA6F7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AC2B83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B20FDC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BB57EA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CC9D7E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66D0BD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6C1D3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EAA506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6DA5AF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1E00D0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B61471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DF062D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A0CC21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6800E4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9B1A78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F74635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F14127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0163859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F7CA09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B29E77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1A2CBC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D7066A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C1E50C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20DF32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C35171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BC3F95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8406D1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5AA6154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08BEDE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331D8D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A5751A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2E3F59E" w14:textId="77777777" w:rsidR="009C7283" w:rsidRPr="00680951" w:rsidRDefault="000774A9" w:rsidP="0068095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E52949A" w14:textId="77777777" w:rsidR="009C7283" w:rsidRPr="00680951" w:rsidRDefault="009C7283" w:rsidP="0068095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1BA87F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D1BCDB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EB03E3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A50E36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C30010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8A4BFA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35AA1B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6FB078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75BBCC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565DAC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F8634B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AA1546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A30D4C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E5FC7D0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B813129" w14:textId="77777777" w:rsidR="009C7283" w:rsidRPr="00680951" w:rsidRDefault="000774A9" w:rsidP="006809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647A70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5DF3C5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1AA10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8A192E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8E0C6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97D91E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52E1EC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3B1EB8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A4ACB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7830E8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D0F1E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FDE541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4BB56A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80951">
        <w:rPr>
          <w:rFonts w:ascii="Times New Roman" w:hAnsi="Times New Roman" w:cs="Times New Roman"/>
          <w:sz w:val="24"/>
          <w:szCs w:val="24"/>
        </w:rPr>
        <w:t>(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67B87EA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19DEC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783FF5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E7631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0D0D222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1A09F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FFE0C2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23D99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A5FC8B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A380A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8A4ECC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2FDA55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7BC4A59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D7D396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8112FE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6670C22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680951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7</w:t>
      </w:r>
    </w:p>
    <w:p w14:paraId="0A4920B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278ADF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AB70AB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B22DF7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3E432B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47AB02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C4DD47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869B21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19E269F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1E07C60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2B44D53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B423D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BD0349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D7F63BF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B2261C3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10D6BB4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E9A785" w14:textId="77777777" w:rsidR="008F2202" w:rsidRDefault="008C6C8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CC4599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96E5D5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FC01C1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DC402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496C9F3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7CE53A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716D235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F16E04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31645E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2):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Славний апостол </w:t>
      </w:r>
      <w:r w:rsidRPr="000774A9">
        <w:rPr>
          <w:rFonts w:ascii="Times New Roman" w:hAnsi="Times New Roman" w:cs="Times New Roman"/>
          <w:sz w:val="24"/>
          <w:szCs w:val="24"/>
        </w:rPr>
        <w:t>Матій</w:t>
      </w:r>
      <w:r w:rsidRPr="00680951">
        <w:rPr>
          <w:rFonts w:ascii="Times New Roman" w:hAnsi="Times New Roman" w:cs="Times New Roman"/>
          <w:sz w:val="24"/>
          <w:szCs w:val="24"/>
        </w:rPr>
        <w:t>, уловив невірних, як рибу,* і аж до кінців світу навчив кланятися тобі, Христе Боже, з Отцем і Духом.* Ти єдиний милостивий і чоловіколюбець,* заради нього утверди Церкву твою* і пошли вірним твоє благословення.</w:t>
      </w:r>
    </w:p>
    <w:p w14:paraId="088570F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</w:t>
      </w:r>
    </w:p>
    <w:p w14:paraId="024B725F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6F4CA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FDD1F92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1110E6F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663B5D4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A436960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2E35CF" w14:textId="77777777" w:rsidR="008F2202" w:rsidRDefault="008C6C8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D306F0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DFCA0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91855A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B5B7D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A5BA83F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952689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3983D57B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A19AFD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7FC3A47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Христос, Сонце правди, послав тебе, славний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0F88564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Здивувався Йосиф): </w:t>
      </w:r>
      <w:r w:rsidRPr="00680951">
        <w:rPr>
          <w:rFonts w:ascii="Times New Roman" w:hAnsi="Times New Roman" w:cs="Times New Roman"/>
          <w:sz w:val="24"/>
          <w:szCs w:val="24"/>
        </w:rPr>
        <w:t>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</w:t>
      </w:r>
    </w:p>
    <w:p w14:paraId="7C6373F4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644963" w14:textId="77777777" w:rsidR="009C7283" w:rsidRPr="00680951" w:rsidRDefault="000774A9" w:rsidP="006809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3860044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568FE84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69D00F7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6DEE303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65BD25C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245EC46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62A20C2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7DB8C80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34DE6D31" w14:textId="77777777" w:rsidR="009C7283" w:rsidRPr="00680951" w:rsidRDefault="009C7283" w:rsidP="0068095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0FB090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78F574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 xml:space="preserve">Величаємо тебе, святий апостоле </w:t>
      </w:r>
      <w:r w:rsidRPr="000774A9">
        <w:rPr>
          <w:rFonts w:ascii="Times New Roman" w:hAnsi="Times New Roman" w:cs="Times New Roman"/>
          <w:b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b/>
          <w:sz w:val="24"/>
          <w:szCs w:val="24"/>
        </w:rPr>
        <w:t>,* і вшановуємо страждання і труди твої,* бо ними ти трудився у благовісті Христовій.</w:t>
      </w:r>
    </w:p>
    <w:p w14:paraId="7B79C9A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0A3B4A5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1F9ED62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2B89552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>:</w:t>
      </w:r>
    </w:p>
    <w:p w14:paraId="4E94969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5627F31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EB64E3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2E2B45F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E2E830A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966115E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B50ADB" w14:textId="77777777" w:rsidR="008F2202" w:rsidRDefault="008C6C8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6E46E2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A1FEFB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BFA37A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EF2CF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59C57E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8095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9E3DE9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15DEA212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FC38E6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1F1F976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80951">
        <w:rPr>
          <w:rFonts w:ascii="Times New Roman" w:hAnsi="Times New Roman" w:cs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1A007867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17D86B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D641E8" w14:textId="77777777" w:rsidR="009C7283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, </w:t>
      </w:r>
      <w:r w:rsidRPr="00680951">
        <w:rPr>
          <w:rFonts w:ascii="Times New Roman" w:eastAsia="Times New Roman" w:hAnsi="Times New Roman" w:cs="Times New Roman"/>
          <w:i/>
          <w:color w:val="FF0000"/>
          <w:sz w:val="24"/>
        </w:rPr>
        <w:t>глас 4</w:t>
      </w:r>
    </w:p>
    <w:p w14:paraId="66AB5498" w14:textId="77777777" w:rsidR="000774A9" w:rsidRPr="00C95E40" w:rsidRDefault="000774A9" w:rsidP="000774A9">
      <w:pPr>
        <w:jc w:val="center"/>
        <w:rPr>
          <w:rFonts w:ascii="Calibri" w:hAnsi="Calibri"/>
          <w:sz w:val="24"/>
          <w:szCs w:val="24"/>
        </w:rPr>
      </w:pPr>
      <w:r w:rsidRPr="000774A9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55D93A09" w14:textId="77777777" w:rsidR="009C7283" w:rsidRPr="00680951" w:rsidRDefault="000774A9" w:rsidP="0068095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9945DEA" w14:textId="77777777" w:rsidR="009C7283" w:rsidRPr="00680951" w:rsidRDefault="000774A9" w:rsidP="0068095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1BE38A0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3365A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65D0284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DA575B2" w14:textId="77777777" w:rsidR="009C7283" w:rsidRPr="00680951" w:rsidRDefault="000774A9" w:rsidP="006809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4FA118F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247736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A230EA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6DF7288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DA1ABB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73405C8F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Псалом 18 (г. 4)</w:t>
      </w:r>
    </w:p>
    <w:p w14:paraId="072BD7F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0951">
        <w:rPr>
          <w:rFonts w:ascii="Times New Roman" w:eastAsia="Gungsuh" w:hAnsi="Times New Roman" w:cs="Times New Roman"/>
          <w:b/>
          <w:sz w:val="24"/>
          <w:szCs w:val="24"/>
        </w:rPr>
        <w:t>По всій землі залунав їх голос,* на край світу − їхні слова.</w:t>
      </w:r>
    </w:p>
    <w:p w14:paraId="38097FB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hAnsi="Times New Roman" w:cs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5F76616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83B44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6A7543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C57A99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680951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0A10C764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0BE052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4D830A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CFA38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2CC14D9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ECB0BC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1E907ECF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5D7BA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55E89B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36D5301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BA254D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Мир всім!</w:t>
      </w:r>
    </w:p>
    <w:p w14:paraId="0D9EAE2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1B8CD2E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Від </w:t>
      </w:r>
      <w:r w:rsidRPr="00680951">
        <w:rPr>
          <w:rFonts w:ascii="Times New Roman" w:hAnsi="Times New Roman" w:cs="Times New Roman"/>
          <w:i/>
          <w:sz w:val="24"/>
          <w:szCs w:val="24"/>
        </w:rPr>
        <w:t>Йоана</w:t>
      </w:r>
      <w:r w:rsidRPr="00680951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483F0F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4BFEFA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25A7F4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2F42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6BEC8E8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D2574A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F97580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1D7DF4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F75B3E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184BDC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C72437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6938FA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5FA44D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D2FEA2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236082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DE26B1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2327B4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5AFB58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0D2A22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BA383E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B08885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164486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F3A718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023422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3ACDB4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96442B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65FB10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1852B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02AB84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1ED898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Молитвами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</w:t>
      </w:r>
      <w:r>
        <w:rPr>
          <w:rFonts w:ascii="Times New Roman" w:hAnsi="Times New Roman" w:cs="Times New Roman"/>
          <w:sz w:val="24"/>
          <w:szCs w:val="24"/>
        </w:rPr>
        <w:t>а Матія</w:t>
      </w:r>
      <w:r w:rsidRPr="00680951">
        <w:rPr>
          <w:rFonts w:ascii="Times New Roman" w:hAnsi="Times New Roman" w:cs="Times New Roman"/>
          <w:sz w:val="24"/>
          <w:szCs w:val="24"/>
        </w:rPr>
        <w:t>,* Милостивий, очисти* безліч гріхів наших.</w:t>
      </w:r>
    </w:p>
    <w:p w14:paraId="50C153C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680951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3B72C4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452A110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Премудрий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14:paraId="79DC420F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1DF37B5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3B68D0C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Матія, якого світлу пам’ять днесь урочисто святкуємо,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апостола Матія, і всіх cвяти́х: мо́лимо Тебе́, многоми́лостивий Го́споди, ви́слухай нас грішних, що мо́лимось Тобі, і поми́луй нас.</w:t>
      </w:r>
    </w:p>
    <w:p w14:paraId="3F1E3AB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5BF187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F1B01A6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A1B046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1985187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207A143" w14:textId="77777777" w:rsidR="000774A9" w:rsidRDefault="000774A9" w:rsidP="000774A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19C244A2" w14:textId="77777777" w:rsidR="000774A9" w:rsidRPr="00DE2807" w:rsidRDefault="000774A9" w:rsidP="000774A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  <w:sz w:val="24"/>
        </w:rPr>
        <w:t>Пісня 1</w:t>
      </w:r>
    </w:p>
    <w:p w14:paraId="4CCFC4A8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59B837A6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B3BB440" w14:textId="77777777" w:rsidR="000774A9" w:rsidRDefault="000774A9" w:rsidP="000774A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C7E9FAB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0C0213C" w14:textId="77777777" w:rsidR="000774A9" w:rsidRDefault="000774A9" w:rsidP="000774A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15C7EAE4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318AFC7A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C04B162" w14:textId="77777777" w:rsidR="000774A9" w:rsidRPr="00DE2807" w:rsidRDefault="000774A9" w:rsidP="000774A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  <w:sz w:val="24"/>
        </w:rPr>
        <w:t>Пісня 3</w:t>
      </w:r>
    </w:p>
    <w:p w14:paraId="1B15C702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2D80595D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FF1231F" w14:textId="77777777" w:rsidR="000774A9" w:rsidRDefault="000774A9" w:rsidP="000774A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50DD2A09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FA289F0" w14:textId="77777777" w:rsidR="000774A9" w:rsidRDefault="000774A9" w:rsidP="000774A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Христос, що колись у пустині стовпом огненним і хмарою Ізраїля вів, сьогодні невимовно на горі світлом засяяв.</w:t>
      </w:r>
    </w:p>
    <w:p w14:paraId="2992A0E5" w14:textId="77777777" w:rsidR="000774A9" w:rsidRDefault="000774A9" w:rsidP="000774A9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79332976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CA7D84" w14:textId="77777777" w:rsidR="000774A9" w:rsidRDefault="000774A9" w:rsidP="000774A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53E0F4B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8DD57A9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78B6B4" w14:textId="77777777" w:rsidR="008F2202" w:rsidRDefault="008C6C8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05D5BC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E54592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AAB554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FB0F56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gjdgxs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D883C71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1E83B1F7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4F0E66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E82557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10ED3C9F" w14:textId="77777777" w:rsidR="000774A9" w:rsidRPr="00DE2807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>
        <w:rPr>
          <w:rFonts w:ascii="Times New Roman" w:hAnsi="Times New Roman" w:cs="Times New Roman"/>
          <w:color w:val="000000"/>
          <w:sz w:val="24"/>
          <w:szCs w:val="24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Мойсейові, другий Іллі й Тобі один, Владиці Христу.* Осяяний світлом, Господи,* просвіти душі наші».</w:t>
      </w:r>
    </w:p>
    <w:p w14:paraId="783B5435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71A7B27" w14:textId="77777777" w:rsidR="000774A9" w:rsidRPr="00DE2807" w:rsidRDefault="000774A9" w:rsidP="000774A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  <w:sz w:val="24"/>
        </w:rPr>
        <w:t>Пісня 4</w:t>
      </w:r>
    </w:p>
    <w:p w14:paraId="6DF3516B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2A87764D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9D22856" w14:textId="77777777" w:rsidR="000774A9" w:rsidRDefault="000774A9" w:rsidP="000774A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7E624634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B2C265D" w14:textId="77777777" w:rsidR="000774A9" w:rsidRDefault="000774A9" w:rsidP="000774A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07C87FCD" w14:textId="77777777" w:rsidR="000774A9" w:rsidRDefault="000774A9" w:rsidP="000774A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1DB8FEC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F2D3044" w14:textId="77777777" w:rsidR="000774A9" w:rsidRPr="00DE2807" w:rsidRDefault="000774A9" w:rsidP="000774A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  <w:sz w:val="24"/>
        </w:rPr>
        <w:t xml:space="preserve">Пісня </w:t>
      </w:r>
      <w:r>
        <w:rPr>
          <w:rFonts w:ascii="Times New Roman" w:hAnsi="Times New Roman"/>
          <w:i/>
          <w:color w:val="FF0000"/>
          <w:sz w:val="24"/>
        </w:rPr>
        <w:t>5</w:t>
      </w:r>
    </w:p>
    <w:p w14:paraId="13A19140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DE2807">
        <w:rPr>
          <w:rFonts w:ascii="Times New Roman" w:hAnsi="Times New Roman" w:cs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384DF0FC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122B7E2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4BF525C1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6B62FFD" w14:textId="77777777" w:rsidR="000774A9" w:rsidRDefault="000774A9" w:rsidP="000774A9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665BAC56" w14:textId="77777777" w:rsidR="000774A9" w:rsidRDefault="000774A9" w:rsidP="000774A9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65EF5E9E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0DCB83" w14:textId="77777777" w:rsidR="000774A9" w:rsidRPr="00DE2807" w:rsidRDefault="000774A9" w:rsidP="000774A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  <w:sz w:val="24"/>
        </w:rPr>
        <w:t>Пісня 6</w:t>
      </w:r>
    </w:p>
    <w:p w14:paraId="4B451A95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3519B699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367ED7B6" w14:textId="77777777" w:rsidR="000774A9" w:rsidRDefault="000774A9" w:rsidP="000774A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3B262993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215B8AE" w14:textId="77777777" w:rsidR="000774A9" w:rsidRDefault="000774A9" w:rsidP="000774A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565AC19A" w14:textId="77777777" w:rsidR="000774A9" w:rsidRDefault="000774A9" w:rsidP="000774A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72C21B57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9FD61D" w14:textId="77777777" w:rsidR="000774A9" w:rsidRDefault="000774A9" w:rsidP="000774A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DE5D39A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F39635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D6523D" w14:textId="77777777" w:rsidR="008F2202" w:rsidRDefault="008C6C8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1D9F9C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811F62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9DA1E1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58262D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9BD8CB3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27CB8EB6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2EB43C" w14:textId="77777777" w:rsidR="000774A9" w:rsidRDefault="000774A9" w:rsidP="000774A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5C52CA6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584EC7C0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151FCB8" w14:textId="77777777" w:rsidR="000774A9" w:rsidRPr="00DE2807" w:rsidRDefault="000774A9" w:rsidP="000774A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  <w:sz w:val="24"/>
        </w:rPr>
        <w:t>Пісня 7</w:t>
      </w:r>
    </w:p>
    <w:p w14:paraId="2159153C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719051F8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8A5999E" w14:textId="77777777" w:rsidR="000774A9" w:rsidRDefault="000774A9" w:rsidP="000774A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14032C6D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8CC05E5" w14:textId="77777777" w:rsidR="000774A9" w:rsidRDefault="000774A9" w:rsidP="000774A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260B1A27" w14:textId="77777777" w:rsidR="000774A9" w:rsidRPr="00DE2807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12F71C98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D109F34" w14:textId="77777777" w:rsidR="000774A9" w:rsidRPr="00DE2807" w:rsidRDefault="000774A9" w:rsidP="000774A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  <w:sz w:val="24"/>
        </w:rPr>
        <w:t xml:space="preserve">Пісня </w:t>
      </w:r>
      <w:r>
        <w:rPr>
          <w:rFonts w:ascii="Times New Roman" w:hAnsi="Times New Roman"/>
          <w:i/>
          <w:color w:val="FF0000"/>
          <w:sz w:val="24"/>
        </w:rPr>
        <w:t>8</w:t>
      </w:r>
    </w:p>
    <w:p w14:paraId="71B85944" w14:textId="77777777" w:rsidR="000774A9" w:rsidRDefault="000774A9" w:rsidP="000774A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48457B91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CA238E0" w14:textId="77777777" w:rsidR="000774A9" w:rsidRDefault="000774A9" w:rsidP="000774A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666CC2FD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581470A" w14:textId="77777777" w:rsidR="000774A9" w:rsidRDefault="000774A9" w:rsidP="000774A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7B8F3062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F401337" w14:textId="77777777" w:rsidR="000774A9" w:rsidRDefault="000774A9" w:rsidP="000774A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і, ученики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182E0950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27FDDB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4E42927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AF9221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29D9DC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23BBAC6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1D1805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D34BDA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B5B9C6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48D2B1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6BABFE2" w14:textId="77777777" w:rsidR="009C7283" w:rsidRPr="000774A9" w:rsidRDefault="000774A9" w:rsidP="000774A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0774A9">
        <w:rPr>
          <w:rFonts w:ascii="Times New Roman" w:hAnsi="Times New Roman"/>
          <w:i/>
          <w:color w:val="FF0000"/>
          <w:sz w:val="24"/>
        </w:rPr>
        <w:t>Пісня 9</w:t>
      </w:r>
    </w:p>
    <w:p w14:paraId="7560399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Ірмос (г. 8):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78E0C5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F7BCE7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7BAC0D1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27FC46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14:paraId="4A9ED6D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4AA603F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DF354ED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B0DF066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CC4CE6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AEF735" w14:textId="77777777" w:rsidR="008F2202" w:rsidRDefault="008C6C8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4E9C6B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D3B1ED" w14:textId="77777777" w:rsidR="008F2202" w:rsidRDefault="008C6C8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5DB114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25F40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80951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B30DE5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8095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CCEC2E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531868E4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7CE398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5434263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Звернувши ступання твоїх гарних ніг,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14:paraId="6FAB10A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>: 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10ABB0FD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B1A25E" w14:textId="77777777" w:rsidR="009C7283" w:rsidRPr="00680951" w:rsidRDefault="000774A9" w:rsidP="006809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AAEBC6D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C7F77F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12B0F5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BF720D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2B3BB7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42B722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1C775F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C068F1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2ABCB2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39C9B2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9F95C7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E5E3D7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069DDF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874583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26924E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6B878A0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DF83E0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770A3A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7441DE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B3C230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D17890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AF1673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A11FC0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EFF72B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8E090D9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A21C1C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2C13CD2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680951">
        <w:rPr>
          <w:rFonts w:ascii="Times New Roman" w:hAnsi="Times New Roman" w:cs="Times New Roman"/>
          <w:sz w:val="24"/>
          <w:szCs w:val="24"/>
        </w:rPr>
        <w:t>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0EB3280B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A13E8A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38D1A43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5D959F6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0103E6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1A37D4E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AEFA50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Ти, славний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069B6BE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386DC0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Покинувши все туземне,* за Христом пішов ти,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Матію,</w:t>
      </w:r>
      <w:r w:rsidRPr="00680951">
        <w:rPr>
          <w:rFonts w:ascii="Times New Roman" w:hAnsi="Times New Roman" w:cs="Times New Roman"/>
          <w:sz w:val="24"/>
          <w:szCs w:val="24"/>
        </w:rPr>
        <w:t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37B3B5FC" w14:textId="77777777" w:rsidR="009C7283" w:rsidRPr="000774A9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4595C4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Розлилась благодать з твоїх уст, славний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* і став ти світильником Христової Церкви,* навчаючи духовних овець вірувати* в Тройцю єдиносущну в єдинім Божестві.</w:t>
      </w:r>
    </w:p>
    <w:p w14:paraId="733651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80951"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14:paraId="05D82AAB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E9A5EE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2E8F841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2CA232B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B3FBC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26CF660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D8AC94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05795D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B1CEB4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F7A817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9C4C1E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C4FFD2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3AED40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507C4E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6191DD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C9AB81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695354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529C65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EAB313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88B6EE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829A98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1592FD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58DA48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5EE6D5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6E5B02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4A359D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9BAD4F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5F87E5B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B85425F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5037FD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1A80B9F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576AA5B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3163989F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E2E85F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FF971D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F90D2BE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1F19F1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sz w:val="24"/>
          <w:szCs w:val="24"/>
        </w:rPr>
        <w:t>,</w:t>
      </w:r>
      <w:r w:rsidRPr="00680951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sz w:val="24"/>
          <w:szCs w:val="24"/>
        </w:rPr>
        <w:t>,</w:t>
      </w:r>
      <w:r w:rsidRPr="0068095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D71D81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37B481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B8A5A0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5AB8732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06E50CC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31E6E7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180823B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10D159" w14:textId="77777777" w:rsidR="009C7283" w:rsidRPr="00680951" w:rsidRDefault="000774A9" w:rsidP="006809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23C1AD9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 w:rsidRPr="0068095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6DED6AA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DE1DD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D2A772D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12ABF2F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FF52CA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BE5CC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0F940D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3A359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52639B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6802DB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E66AD5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414664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DA487C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BFAFE1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6F3B0B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DCF6B4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53FE0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6452DF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700DA8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6CD6F8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123C3DC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C1AA37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4FD80C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C41C10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1983ED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8AF37D0" w14:textId="77777777" w:rsidR="008F2202" w:rsidRDefault="008C6C8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4FCF68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5789D22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504F2D" w14:textId="77777777" w:rsidR="009C7283" w:rsidRPr="00680951" w:rsidRDefault="000774A9" w:rsidP="006809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CFA5AD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B7C071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402878C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BAE8DC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2823EE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9B3C02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FDFF77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E25021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  <w:r w:rsidRPr="0068095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CCD39C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днесь урочисто святкуємо, і всіх святих, славних і всехвальних апостолів, і святого 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>(ім'я, якого є храм)</w:t>
      </w:r>
      <w:r w:rsidRPr="00680951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682EDEA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sectPr w:rsidR="009C7283" w:rsidRPr="0068095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7283"/>
    <w:rsid w:val="000774A9"/>
    <w:rsid w:val="001F34EB"/>
    <w:rsid w:val="00453F82"/>
    <w:rsid w:val="00521BA4"/>
    <w:rsid w:val="006644E4"/>
    <w:rsid w:val="00680951"/>
    <w:rsid w:val="008C6C8F"/>
    <w:rsid w:val="008F2202"/>
    <w:rsid w:val="009C7283"/>
    <w:rsid w:val="00C65BE5"/>
    <w:rsid w:val="00C95E40"/>
    <w:rsid w:val="00E7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90F812D"/>
  <w15:docId w15:val="{63EBCB5F-4D34-4C54-B211-0134760C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Pr>
      <w:sz w:val="36"/>
      <w:szCs w:val="36"/>
      <w:lang w:eastAsia="en-GB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5532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9jN1Rm9mIlKNFAzSBwxi3W2x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JldDkycDAyCWguMWZvYjl0ZTIJaC4zem55c2g3OAByITFsVVgwY1pKZUVpMTJkVkctYVgyN3hnc29UbXJlem5o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53947</Words>
  <Characters>30751</Characters>
  <Application>Microsoft Office Word</Application>
  <DocSecurity>0</DocSecurity>
  <Lines>256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2025-06-18T13:41:00Z</dcterms:created>
  <dcterms:modified xsi:type="dcterms:W3CDTF">2025-06-18T13:41:00Z</dcterms:modified>
</cp:coreProperties>
</file>