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12, Вівторок</w:t>
      </w:r>
    </w:p>
    <w:p>
      <w:r>
        <w:rPr>
          <w:rFonts w:ascii="Times New Roman" w:hAnsi="Times New Roman"/>
          <w:sz w:val="24"/>
        </w:rPr>
        <w:t>Свв. мчч. Фотія й Аникити</w:t>
      </w:r>
    </w:p>
    <w:p w14:paraId="753706FE" w14:textId="77777777" w:rsidR="009B17FF" w:rsidRPr="001D424A" w:rsidRDefault="003308FC" w:rsidP="00FD6BE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  <w:sz w:val="24"/>
        </w:rPr>
        <w:t>ВЕЧІРНЯ</w:t>
      </w:r>
    </w:p>
    <w:p w14:paraId="5B14278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F3E07A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9B7F9F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E4FD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4947A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A4F21D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D13FB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85516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B8FB52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266F5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8B31E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B06531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6CAD9F7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BCAC46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CDCDA1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FA6785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62B9D6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67FE44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364CDE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D3C374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A20FA7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E350A5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3D94E3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299914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8683F9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25B7C8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AC56BF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2CB8E3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361AAEC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8AF5B3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A4A0CF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5DF3E7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06CF91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F9C72E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FF093F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B69E76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8DEADB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1BA01E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7E86B1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A6024B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56D93D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7CE6A2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4CAAD4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E66AAE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3B8250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A71832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FC0D0B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31512F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A8576E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D30633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45A741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D248B0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DF6118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40BA2F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7D78A52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6533C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7FDB9D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2D19081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457AC6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7E9E2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86F03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9BBA12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D424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22A0E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1836CD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D424A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F2A94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53EAD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07653E3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1033A5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29A2A37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F5261A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67A7162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725C8B5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35AD1D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2E31E0E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A8ED58A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4A2E91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8D629D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2B11212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B31F0D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5F25FB8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E4F055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88C98D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4D17AA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35C2C9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228873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D7E5FA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09E8CF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D93258B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140D5A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95116F5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6EA5FA4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63D79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953955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956613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C79D29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902BF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DF479E7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6F56977" w14:textId="77777777" w:rsidR="009B17FF" w:rsidRPr="001D424A" w:rsidRDefault="003308FC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730901"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FDBA5D8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7875F80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60B8227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30F22D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6B89CB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361406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4F03EB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FA25B5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2967A7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1E5C04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60E972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8CA46F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311D669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E5B621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2CE23E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9444D5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C57656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FD940B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C9547D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5F29B6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740F8D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29726F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BBDFFC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3099A42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26FAC3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12EBCC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290E0A39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1AAAE907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9BA6D7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700713D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A924C7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98B83C3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84A9B3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213182D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3756799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Священно з'явлений і богонатхненний Максиме!*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4A1404DD" w14:textId="77777777" w:rsidR="00210FCA" w:rsidRPr="001D424A" w:rsidRDefault="00210FCA" w:rsidP="00FD6BE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D0B798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3C426226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Максиме.</w:t>
      </w:r>
    </w:p>
    <w:p w14:paraId="59BC1C80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09E4C65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Максиме.</w:t>
      </w:r>
    </w:p>
    <w:p w14:paraId="73E575C3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44E3A716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6C8DCA8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9FD7EB" w14:textId="77777777" w:rsidR="00187B99" w:rsidRPr="001D424A" w:rsidRDefault="00187B99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D2B0673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1D424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6A32678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C07A860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CD36276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4751ECF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2BD226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5C33989F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4272E5C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CE4D65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200589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252A80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804662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BD0396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E368CE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DC7DF7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7D4D3F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AD373C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D0C9D9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6619A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07DB302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ED4296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C4451D2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403A83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B588E3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F55683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A8CE134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9A830E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467E8E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415FA6F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D95F80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D59D0C8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9AB5C21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DFA1EC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F7C7CE2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CFBED8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DD94F04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B931A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FB3C94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F3CDC25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CD631E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449F0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395363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E4DCD0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9C022D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0692D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63CF78F" w14:textId="77777777" w:rsidR="00027054" w:rsidRDefault="003308F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BF2098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64856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5F19A3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1674BC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32D392D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79B4679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18F6FBE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5629892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127E9F2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1EABEDF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D5C872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5877867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7C6E874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747A46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27ACA8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BB85EF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20970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C4ECB3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D62D7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49BAC3C" w14:textId="77777777" w:rsidR="00027054" w:rsidRDefault="003308FC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32B70D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4957372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7AE03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F864F1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45258E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53BE6E4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B9AAF9B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84F9E29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71733DFE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1E34D4" w14:textId="77777777" w:rsidR="00187B99" w:rsidRPr="001D424A" w:rsidRDefault="00187B99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3ADD9716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1F9FA63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E07882C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1FFE285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0A1B653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6DC55DB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DD6AC3D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9A9FC4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9EFE291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D3AFA3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E05EDAF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47C3ADF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EB7738" w14:textId="77777777" w:rsidR="00187B99" w:rsidRPr="001D424A" w:rsidRDefault="00187B99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0498313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F3640AD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F5BFF58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75FAC49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C6133C7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Фотія й Аникити,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D424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80C292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94223A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F1C91C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4CBD204C" w14:textId="77777777" w:rsidR="009B17FF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E8CD77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3260C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br w:type="page"/>
      </w:r>
    </w:p>
    <w:p w14:paraId="43B83BEA" w14:textId="77777777" w:rsidR="009B17FF" w:rsidRPr="001D424A" w:rsidRDefault="003308FC" w:rsidP="00FD6BE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  <w:sz w:val="24"/>
        </w:rPr>
        <w:t>УТРЕНЯ</w:t>
      </w:r>
    </w:p>
    <w:p w14:paraId="0DDF56A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C0B111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9A83F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C50C1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36ECAF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6E41EC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CE3D7CB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BDA778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727C4A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BB0932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009765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60DAC2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592A8D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663206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3E0193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7352DF9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E318A1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D8C608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D5F639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F7CAE8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D40A25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3A01AD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032E8B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C16DEA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46826D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AA6400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6F3EC9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6C7593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8B61AA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D2833D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A5945B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DD3BD4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F10C05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0B0370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33CDF6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152C7D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FCA162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6C141E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F09B299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21591A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081165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344138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5ADF3C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D6E6CB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04E7F2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E6FE13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51EE43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D264D3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16D80D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F4789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DC42E4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30FED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AD4C4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75344C2" w14:textId="77777777" w:rsidR="009B17FF" w:rsidRPr="001D424A" w:rsidRDefault="003308FC" w:rsidP="00FD6BE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081BCF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3A23C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D7B1B92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DDBC87" w14:textId="77777777" w:rsidR="009B17FF" w:rsidRPr="001D424A" w:rsidRDefault="003308FC" w:rsidP="00FD6BE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396771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E62699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078C7D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496D5E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999AAA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33D1E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A088EF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5608F5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467C3A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BC9258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EB243D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7E0D8E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7EF162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A319B0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C1532A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44646E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71BECC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5568F3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4C1086B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C6CF01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A43D94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7F27B3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C6DB65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7F8D47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FFC91A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76DAAF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545593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07D753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8079D9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734BFE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DB3074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82A895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2E33C3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28B29D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FD0AE4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3BA310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8F7E0F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7D39A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7193C5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2CC7C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6F9B00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3E3E5D9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8F58AB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D7D3B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8E10A2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C4EBC9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3A547C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6BF076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98C45D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60759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08C00F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60CE44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79E89F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820244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541C4CD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CBCFC3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25C770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96109A1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3ABB153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629D3D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DB1D34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A03064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15010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DD6241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B33746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0064CE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C1AC9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D07C35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DD1B2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6674C0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3DCB6D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55EE0BE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3E0D14A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2C9A573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CDD150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787B943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7F2D01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925B36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6618231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5CC55C2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B02EA04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9D85C91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C63FA98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29183D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37BBB27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5CC79E2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10B775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FED31E5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9A00585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00854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E06A77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4053B854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6D35384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437E97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42D0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406B97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16C57F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477C42D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ADA83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1B5D30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AD2C30C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1D424A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730901" w:rsidRPr="001D424A">
        <w:rPr>
          <w:rFonts w:ascii="Times New Roman" w:hAnsi="Times New Roman"/>
          <w:i/>
          <w:color w:val="FF0000"/>
          <w:sz w:val="24"/>
          <w:lang w:val="uk-UA"/>
        </w:rPr>
        <w:t>7</w:t>
      </w:r>
    </w:p>
    <w:p w14:paraId="2291573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CCB80C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617CA5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9BAAEC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49D0824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F21CFA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2823EB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31F6B794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60ED6DF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FA1C98C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4CBDC7A4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27A0B8D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E0F1C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5FA7D33A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45F4EE8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1762F745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AB4D58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66F7BA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DE660B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A196A82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17B3C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45895C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57623B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045276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067BC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C772CF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5D8C502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6AEBEA2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7835314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170FF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3CD4224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46F21C3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66F2901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84EC3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3680167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80AC86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B7C8C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59D4EC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EE4311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33CF2F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40AD1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3D2546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14CBA0B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62E1150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FF055C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17A1E2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0FAA5F3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6130A5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381354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EE6A88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1DD4AD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18D129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C0F07B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7A6ED2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9E5326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8CBAAE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693CB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84ADA3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AA1A65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676A92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143FF5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A7224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EDA61F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AEE3EA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E5EC9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FB28D5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FE406D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79E71DB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26CC3A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9B08BB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14:paraId="03AABBB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47EFFD6C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CD9FCF0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31C961D3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5BA9EF1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33703B6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 бачив Тебе Мойсей раніш у темряві, а нині в неприступному сяйві Божества.</w:t>
      </w:r>
    </w:p>
    <w:p w14:paraId="73A291B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EBCEA0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706AF292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1E8B7AF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67DB9D19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F26B0D4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3A5AB2AC" w14:textId="77777777" w:rsidR="00730901" w:rsidRPr="001D424A" w:rsidRDefault="00730901" w:rsidP="00FD6BE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44853B7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647FD6E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52D248B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83B7F1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86CE66" w14:textId="77777777" w:rsidR="00027054" w:rsidRDefault="003308F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A8F85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4D1BC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2F247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895CEA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625C112" w14:textId="77777777" w:rsidR="00027054" w:rsidRDefault="003308F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216CC42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AE61C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EA56C1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090EF1D3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Мойсейові, другий Іллі й Тобі один, Владиці Христу. Осяяний світлом, Господи, просвіти душі наші».</w:t>
      </w:r>
    </w:p>
    <w:p w14:paraId="1D5FD89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105B1E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52871E4C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4A21D9B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7A5699FF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5ED1E8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3BA79E4D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870D4D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BA18F3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eastAsia="Gungsuh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50005F1D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94DBA7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75F76CC0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013F5D1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8CA1458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B7B170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C2F8E6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57771953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F13746D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авор-гору Мойсея та Іллю, щоб свідчили про Твоє Божество.</w:t>
      </w:r>
    </w:p>
    <w:p w14:paraId="786622F4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157F50A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1D424A">
        <w:rPr>
          <w:rFonts w:ascii="Times New Roman" w:hAnsi="Times New Roman"/>
          <w:sz w:val="24"/>
          <w:szCs w:val="24"/>
          <w:lang w:val="uk-UA"/>
        </w:rPr>
        <w:t>є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266020A1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аворі, Спаситель нас просвітив.</w:t>
      </w:r>
    </w:p>
    <w:p w14:paraId="50D0897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36A2C9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2A0FE79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F354FC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421B52" w14:textId="77777777" w:rsidR="00027054" w:rsidRDefault="003308F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1F021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9F019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0CFFA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B7B46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490C96F" w14:textId="77777777" w:rsidR="00027054" w:rsidRDefault="003308F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118C5E0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FFD695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1D7FA2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55A3A25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9717E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1C7DE4C6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4BE3535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аворі, апостоли до Христа взивали: «Отців наших Боже, благословенний Ти».</w:t>
      </w:r>
    </w:p>
    <w:p w14:paraId="300BF6DA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609DB0E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53257FB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аворі, Петро виголосив: «Отців наших Боже, благословенний Ти».</w:t>
      </w:r>
    </w:p>
    <w:p w14:paraId="60A1668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AE7E53F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1D527A4E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02AC2B4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37C27FF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D170262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6C339EA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0A917E35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і, ученики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0AA37393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B958A58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Богородиці</w:t>
      </w:r>
    </w:p>
    <w:p w14:paraId="72E937C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780E612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AB2F40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E49AEE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BC7AA6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5E062F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C41971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B4F174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3C5C7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AB486D2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9</w:t>
      </w:r>
    </w:p>
    <w:p w14:paraId="4AA4D93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12EE6C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F58568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2AFC6B0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0A2103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54548AF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A64B532" w14:textId="77777777" w:rsidR="00730901" w:rsidRPr="001D424A" w:rsidRDefault="00730901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881C3A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44AFA77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1B8B4F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02F957" w14:textId="77777777" w:rsidR="00027054" w:rsidRDefault="003308F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244C6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9313E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6F901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DF6750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2F5594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D424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96DCAD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0A49E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9C1360C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Світильний</w:t>
      </w:r>
    </w:p>
    <w:p w14:paraId="4443471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640C452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C5E1A7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36EA081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61050B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AF5BD9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076674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963DA9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6C5B29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962101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2113BF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A376B1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B14602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7BA336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D52D1D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D48A2E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69F7A6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F27712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72C8D54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6336B72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51CC1E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B48D03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36847B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292FAE3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BAFA90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F49E8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F7370B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AB8397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8810595" w14:textId="77777777" w:rsidR="009B17FF" w:rsidRPr="001D424A" w:rsidRDefault="003308FC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38C01B4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CE3D0E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AD1304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635631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2740A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1E7EB3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3828DA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4A83F4A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34EADF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C74FF7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F79B2E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AD0272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E79B1E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DAA6BA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3DF151EB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DE0734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6B3022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C671F3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B26250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1683EE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7424CA9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583A4F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65C931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882A5E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72367A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44B8E1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196D2D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223245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936448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1F07D0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1F8A0E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A4081A0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7B99F3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71D840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5FD1B8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70FD685E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499C6E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703CF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EE0DB8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51A7A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E9A5A15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27EC758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4B27481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D2C442B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63FEE2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DA0216A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32EB1C7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1670A1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8FA01C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A23BDD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377717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2E082D9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08A25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8489F7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51AC3D1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ED7011D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52ADB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3DF532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986850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8AACA8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28FE4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EAFC415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8022ED2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CB1C4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08E8E0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5DA906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2CE172C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5FFD86E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1C2D056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06348D0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2912BB6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4EAD30C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35C0AC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A2D7A0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DAF157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0D7558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F96AC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E81E706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888BAC1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715554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6E361D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2D455B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7C2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60940E0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C0ABC60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2E9710A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20A24F06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DBE4A1C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582DDF1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D4B47F" w14:textId="77777777" w:rsidR="009B17FF" w:rsidRPr="001D424A" w:rsidRDefault="003308FC" w:rsidP="00FD6BE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651D53FC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12BE176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B752974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C4532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EB7F847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2BCC38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EA74A3F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D83220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B07A3EE" w14:textId="77777777" w:rsidR="009B17FF" w:rsidRPr="001D424A" w:rsidRDefault="003308FC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F28C50B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A1C10D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BEB36A" w14:textId="77777777" w:rsidR="009B17FF" w:rsidRPr="001D424A" w:rsidRDefault="003308FC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BF5C2E5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E42BFC8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C4276A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D28B31F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D6C8D25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Фотія й Аникити,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D424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86FAFF7" w14:textId="77777777" w:rsidR="009B17FF" w:rsidRPr="001D424A" w:rsidRDefault="003308FC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BE6361" w14:textId="77777777" w:rsidR="009B17FF" w:rsidRPr="001D424A" w:rsidRDefault="009B17FF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1D42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7FF"/>
    <w:rsid w:val="00027054"/>
    <w:rsid w:val="00187B99"/>
    <w:rsid w:val="001D424A"/>
    <w:rsid w:val="00210FCA"/>
    <w:rsid w:val="003100A0"/>
    <w:rsid w:val="003308FC"/>
    <w:rsid w:val="003F0700"/>
    <w:rsid w:val="00521BA4"/>
    <w:rsid w:val="006644E4"/>
    <w:rsid w:val="00730901"/>
    <w:rsid w:val="007E7491"/>
    <w:rsid w:val="00884120"/>
    <w:rsid w:val="009A28F0"/>
    <w:rsid w:val="009B17FF"/>
    <w:rsid w:val="00A617E5"/>
    <w:rsid w:val="00BC5AA5"/>
    <w:rsid w:val="00C44790"/>
    <w:rsid w:val="00CA658E"/>
    <w:rsid w:val="00EC5C4B"/>
    <w:rsid w:val="00FC59E0"/>
    <w:rsid w:val="00FD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1FBECE6"/>
  <w15:docId w15:val="{BD42D07A-9C79-4F12-97B7-FA7B42AF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44889</Words>
  <Characters>25588</Characters>
  <Application>Microsoft Office Word</Application>
  <DocSecurity>0</DocSecurity>
  <Lines>213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