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13, Середа</w:t>
      </w:r>
    </w:p>
    <w:p>
      <w:r>
        <w:rPr>
          <w:rFonts w:ascii="Times New Roman" w:hAnsi="Times New Roman"/>
          <w:sz w:val="24"/>
        </w:rPr>
        <w:t>Прп. Максима Ісповідника Віддання Переображення&lt;/i&gt;</w:t>
      </w:r>
    </w:p>
    <w:p w14:paraId="00000002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572FD">
        <w:rPr>
          <w:rFonts w:ascii="Times New Roman" w:hAnsi="Times New Roman"/>
          <w:sz w:val="24"/>
          <w:szCs w:val="24"/>
          <w:lang w:val="uk-UA"/>
        </w:rPr>
        <w:t>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Із хмар собі робиш </w:t>
      </w:r>
      <w:r w:rsidRPr="009572FD">
        <w:rPr>
          <w:rFonts w:ascii="Times New Roman" w:hAnsi="Times New Roman"/>
          <w:sz w:val="24"/>
          <w:szCs w:val="24"/>
          <w:lang w:val="uk-UA"/>
        </w:rPr>
        <w:t>колісницю,* ходиш на крилах вітру.</w:t>
      </w:r>
    </w:p>
    <w:p w14:paraId="00000018" w14:textId="22A54DCE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погрозою </w:t>
      </w:r>
      <w:r w:rsidRPr="009572FD">
        <w:rPr>
          <w:rFonts w:ascii="Times New Roman" w:hAnsi="Times New Roman"/>
          <w:sz w:val="24"/>
          <w:szCs w:val="24"/>
          <w:lang w:val="uk-UA"/>
        </w:rPr>
        <w:t>твоєю вони тікали,* перед голосом грому твого тремтіли.</w:t>
      </w:r>
    </w:p>
    <w:p w14:paraId="000000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5CAC0E8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14B1A8E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9572F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572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45F0D61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F9421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99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DFA64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FA5B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A7D83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1EB7F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84F7A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1D382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00076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82824E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1D684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E36068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A5D66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1F8B2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295D0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8E2F9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8154C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9D730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2207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AB36D8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7DFC7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C4BE11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07D4A0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74D5B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</w:t>
      </w:r>
    </w:p>
    <w:p w14:paraId="0000006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39B7F42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Ані чинити </w:t>
      </w:r>
      <w:r w:rsidRPr="009572FD">
        <w:rPr>
          <w:rFonts w:ascii="Times New Roman" w:hAnsi="Times New Roman"/>
          <w:sz w:val="24"/>
          <w:szCs w:val="24"/>
          <w:lang w:val="uk-UA"/>
        </w:rPr>
        <w:t>лихі вчинки з людьми, що творять беззаконня,* – ні ласощів їхніх я не хочу їсти.</w:t>
      </w:r>
    </w:p>
    <w:p w14:paraId="000000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33E6572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0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Коли ти, Господи, зважатимеш на беззаконня,* то хто встоїться, Господи. Та в тебе є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73FC1B0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32E715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0D7E37F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9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F69C557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обличчя твого 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риз.* Вони, закривши обличчя,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приникли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477281" w14:textId="1F618CDA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Маючи при собі верховних учнів,* на високій горі преобразився Спас і заблистів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преславно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показуючи, що ті, які заясніли великими чеснотами,*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удостояться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E" w14:textId="1651C5EA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Прообразуючи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 воскресіння,* вийшов ти, Христе Боже,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взявши трьох своїх учнів: Петра, Якова та Івана.* Коли ти преобразився,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гора світлом вкрилася,* тож учні твої,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кинулись долі на землю,* неспроможні бачити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невимовного виду.* Ангели з острахом і тремтінням слугували,* небеса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вжахнулися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а земля затряслася,* побачивши на землі Господа слави.</w:t>
      </w:r>
    </w:p>
    <w:p w14:paraId="0000008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572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9C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39BB9ED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C9144A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1C3C9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4D414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EF5A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2B08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A2A1E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CE2F15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950B86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8BFD4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501CE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6720B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103CC78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6BEE46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44D07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A35038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D45CD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FB141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3EFB6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4006C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Той, що колись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Синай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-горі* промовляв до Мойсея в образах, кажучи: «Я той, Хто Є»* – сьогодні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яка звіщала твоє, заради хреста,* славне і спасенне воскресіння.</w:t>
      </w:r>
    </w:p>
    <w:p w14:paraId="000000C8" w14:textId="539EDE2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00000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Духом передбачаючи прихід до людей* Єдинородного Сина в тілі,*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Давид здалеку накликає все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створіння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по пророчому кличе:*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000000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Найкращі з апостолів, безначальний Христе,* побачивши на горі недосяжність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неприступність Божества,* сповнилися божественним острахом.* Осяйна хмара опромінила їх, і вони почули голос Отця,* що сповіщав тайну твого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що ти той самий і після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* – Син єдинородний і Спаситель світу.</w:t>
      </w:r>
    </w:p>
    <w:p w14:paraId="000000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0CD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0D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0D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135EA9D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A723B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12895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2C72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3B11F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2DA9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BAE3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DAA7A4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0211D4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6DFF5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Після Вечірні</w:t>
      </w:r>
    </w:p>
    <w:p w14:paraId="000000F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00000F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0FA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святій,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A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9572FD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000001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9572FD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000001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9572FD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0000012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0" w14:textId="77777777" w:rsidR="00EF20C7" w:rsidRPr="009572FD" w:rsidRDefault="00BF096C" w:rsidP="0002005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3" w14:textId="77777777" w:rsidR="00EF20C7" w:rsidRPr="009572FD" w:rsidRDefault="00BF096C" w:rsidP="000200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E" w14:textId="3823F200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000001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9572FD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000001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2" w14:textId="0DFF3B6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000001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6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7" w14:textId="16F5D81B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Благослови, душе моя, 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>Господа,* і все нутро моє − його святе ім'я.</w:t>
      </w:r>
    </w:p>
    <w:p w14:paraId="000001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9572FD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000001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9572FD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000001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E37B4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A0C101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D2055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323C3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07717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E994A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D4D9F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5BB10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817A1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635C5E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F6314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ACDE6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046E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CFE751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EA5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087EC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9B96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F332B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ED970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C8E89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9020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44760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70F16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3EA47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9572FD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7</w:t>
      </w:r>
    </w:p>
    <w:p w14:paraId="0000019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0000019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1A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здивувалися твоєму сяйву.* Ти, що тоді показав їм твоє світло,* просвіти і душі наші. </w:t>
      </w:r>
    </w:p>
    <w:p w14:paraId="000001B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C1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преобразився ти, Ісусе,* й осяйна хмара, мов тінь,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розпростерлася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1C2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Обмий мене повнотою з беззаконня мого,* і від гріха мого </w:t>
      </w:r>
      <w:r w:rsidRPr="009572FD">
        <w:rPr>
          <w:rFonts w:ascii="Times New Roman" w:hAnsi="Times New Roman"/>
          <w:sz w:val="24"/>
          <w:szCs w:val="24"/>
          <w:lang w:val="uk-UA"/>
        </w:rPr>
        <w:t>очисти мене.</w:t>
      </w:r>
    </w:p>
    <w:p w14:paraId="000001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беззаконним дороги твої,* і нечестиві до тебе навернуться.</w:t>
      </w:r>
    </w:p>
    <w:p w14:paraId="000001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D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 приноси на святих твоїх жертовниках, милістю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ласками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2225F2" w14:textId="77777777" w:rsidR="009572FD" w:rsidRDefault="009572FD" w:rsidP="009572FD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Канон</w:t>
      </w:r>
      <w:proofErr w:type="spellEnd"/>
    </w:p>
    <w:p w14:paraId="11167B2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1</w:t>
      </w:r>
    </w:p>
    <w:p w14:paraId="267E35A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Люди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перейшли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замочивши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ніг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водяну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глибину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Червоного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моря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потоплених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ній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2DDC00E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01DB83F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«У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F3216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F996032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різних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озброєні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друзі-учні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наповнитеся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явлюся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світліший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освітлюючи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A0C20A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законодавства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4C786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334C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3</w:t>
      </w:r>
    </w:p>
    <w:p w14:paraId="63FC5C5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знесилився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b/>
          <w:sz w:val="24"/>
          <w:szCs w:val="24"/>
        </w:rPr>
        <w:t>немічні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підкріпилися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силою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тим-то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sz w:val="24"/>
          <w:szCs w:val="24"/>
        </w:rPr>
        <w:t>серце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утвердилося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36FF36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8D8FF1F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Одягся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Адамову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змінивши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забруднено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впорядив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7C02028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09E547B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пустині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стовпом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огненним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51BC422" w14:textId="77777777" w:rsidR="009572FD" w:rsidRDefault="009572FD" w:rsidP="009572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найперші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54010D6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D2BC54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23963D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08C87C6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5A609B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8C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98C1194" w14:textId="77777777" w:rsidR="009572FD" w:rsidRPr="00DE2807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Йосиф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Мойсеєм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Іваном.*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тут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намети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зробити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*—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Христу.*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D8B495C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8A2C29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4</w:t>
      </w:r>
    </w:p>
    <w:p w14:paraId="06CCDD4A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про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Діви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щоб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омани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визволити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твоїй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7C5222C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760DA773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Синаю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писаний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Христе-Боже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DDE1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F24063E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Бесідники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104EB1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тернині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передбачав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вогненній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колісниці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провіщали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0A7B1CB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C9C4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</w:t>
      </w:r>
    </w:p>
    <w:p w14:paraId="37E3257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первісним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E2807">
        <w:rPr>
          <w:rFonts w:ascii="Times New Roman" w:hAnsi="Times New Roman"/>
          <w:b/>
          <w:sz w:val="24"/>
          <w:szCs w:val="24"/>
        </w:rPr>
        <w:t>засяяв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діла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оспівували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Сотворителю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,* −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направ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своїм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шляхи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наші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.</w:t>
      </w:r>
    </w:p>
    <w:p w14:paraId="2021BE9F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99A928F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9F545A6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17DD901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3FAE430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Незмінна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сполучившись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рясноту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0E3B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FC10D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6</w:t>
      </w:r>
    </w:p>
    <w:p w14:paraId="0E1EAE2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sz w:val="24"/>
          <w:szCs w:val="24"/>
        </w:rPr>
        <w:t>смутку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мій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A0C8BF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E61CB6F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Красномовні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висловити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авор-гору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свідчили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8C63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78DCF4B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красу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5641B2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яснішого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6230E27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2A265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E26F38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7E42F74C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161D3C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C8619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змогли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виділи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розпинають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сяяння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615E39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89555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7</w:t>
      </w:r>
    </w:p>
    <w:p w14:paraId="6035DBF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колись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загасили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отців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0D45210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00FB74C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5F79E39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77DD2B6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одержавши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109806F" w14:textId="77777777" w:rsidR="009572FD" w:rsidRPr="00DE2807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449106E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C1B671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</w:t>
      </w:r>
    </w:p>
    <w:p w14:paraId="4480B237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запалені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відкинули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погрози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гнобителя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окроплені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росою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благословляйте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841C56B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E3F60C1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держить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старших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506F9F82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5471E6F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Побожно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Особи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74676AD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E7B27EE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покритого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попадали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додолу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15B79D52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1B0DAF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Богородиці</w:t>
      </w:r>
      <w:proofErr w:type="spellEnd"/>
    </w:p>
    <w:p w14:paraId="68E8C39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...,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але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зараз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9-й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4A39F71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4287F00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</w:t>
      </w:r>
    </w:p>
    <w:p w14:paraId="309D11B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Таворі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преобразився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4BE91B3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явилося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вийшов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твого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лона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землі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та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між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людьми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проживав.* </w:t>
      </w:r>
      <w:proofErr w:type="spellStart"/>
      <w:r>
        <w:rPr>
          <w:rFonts w:ascii="Times New Roman" w:hAnsi="Times New Roman"/>
          <w:b/>
          <w:sz w:val="24"/>
          <w:szCs w:val="24"/>
        </w:rPr>
        <w:t>Тому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DE8342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268C60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охопив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учнів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опромінило.*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дивились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здивовані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припавши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E3F34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F7B6D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хмари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сповіщаючи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улюблений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слухайте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A2D4C9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eastAsia="Gungsuh" w:hAnsi="Times New Roman" w:cs="Gungsuh"/>
          <w:sz w:val="24"/>
          <w:szCs w:val="24"/>
        </w:rPr>
        <w:t xml:space="preserve">: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Образе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053F">
        <w:rPr>
          <w:rFonts w:ascii="Times New Roman" w:hAnsi="Times New Roman"/>
          <w:sz w:val="24"/>
          <w:szCs w:val="24"/>
        </w:rPr>
        <w:t>Сущого</w:t>
      </w:r>
      <w:proofErr w:type="spellEnd"/>
      <w:r w:rsidRPr="00B9053F">
        <w:rPr>
          <w:rFonts w:ascii="Times New Roman" w:hAnsi="Times New Roman"/>
          <w:sz w:val="24"/>
          <w:szCs w:val="24"/>
        </w:rPr>
        <w:t>,*</w:t>
      </w:r>
      <w:proofErr w:type="gram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непорушна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печате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B9053F">
        <w:rPr>
          <w:rFonts w:ascii="Times New Roman" w:hAnsi="Times New Roman"/>
          <w:sz w:val="24"/>
          <w:szCs w:val="24"/>
        </w:rPr>
        <w:t>Сину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Слове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мудросте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кріпосте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9053F">
        <w:rPr>
          <w:rFonts w:ascii="Times New Roman" w:hAnsi="Times New Roman"/>
          <w:sz w:val="24"/>
          <w:szCs w:val="24"/>
        </w:rPr>
        <w:t>правице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сило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Всевишнього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9053F">
        <w:rPr>
          <w:rFonts w:ascii="Times New Roman" w:hAnsi="Times New Roman"/>
          <w:sz w:val="24"/>
          <w:szCs w:val="24"/>
        </w:rPr>
        <w:t>тебе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9053F">
        <w:rPr>
          <w:rFonts w:ascii="Times New Roman" w:hAnsi="Times New Roman"/>
          <w:sz w:val="24"/>
          <w:szCs w:val="24"/>
        </w:rPr>
        <w:t>Отцем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9053F">
        <w:rPr>
          <w:rFonts w:ascii="Times New Roman" w:hAnsi="Times New Roman"/>
          <w:sz w:val="24"/>
          <w:szCs w:val="24"/>
        </w:rPr>
        <w:t>Духом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9053F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F20C7" w:rsidRPr="009572FD" w:rsidRDefault="00EF20C7" w:rsidP="0002005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9572F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3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0" w14:textId="5940D706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00000241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2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0000024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>всі воїнства небесні.* Тобі належить пісня, о Боже.</w:t>
      </w:r>
    </w:p>
    <w:p w14:paraId="00000247" w14:textId="54D6895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000002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Звір дикий і скот усілякий,* гад і птах </w:t>
      </w:r>
      <w:r w:rsidRPr="009572FD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0002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000002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вважав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уважав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00000266" w14:textId="53E47A8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грісі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.</w:t>
      </w:r>
    </w:p>
    <w:p w14:paraId="000002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000002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лона* ти народився і став тілом,* а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багатомилостивий.</w:t>
      </w:r>
    </w:p>
    <w:p w14:paraId="000002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26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p w14:paraId="000002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Богу*, і на </w:t>
      </w:r>
      <w:r w:rsidRPr="009572FD">
        <w:rPr>
          <w:rFonts w:ascii="Times New Roman" w:hAnsi="Times New Roman"/>
          <w:sz w:val="24"/>
          <w:szCs w:val="24"/>
          <w:lang w:val="uk-UA"/>
        </w:rPr>
        <w:t>землі мир*, в людях благовоління.</w:t>
      </w:r>
    </w:p>
    <w:p w14:paraId="000002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0000028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6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28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9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73E8B94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219372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66C94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CC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F32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F5C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4ED112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B894C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9C9A3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645097A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2D76EB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0068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C82A6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FF12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A384D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2C08D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5D018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D1103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C4A13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6A56A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48B5F6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1D782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3C5B0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207B3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87126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4D9005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EEA8B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A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12DE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B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B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B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EF20C7" w:rsidRPr="009572FD" w:rsidRDefault="00EF20C7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9572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521BA4"/>
    <w:rsid w:val="00634C5F"/>
    <w:rsid w:val="00766436"/>
    <w:rsid w:val="00905451"/>
    <w:rsid w:val="009572FD"/>
    <w:rsid w:val="00B65630"/>
    <w:rsid w:val="00BF096C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C61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44562</Words>
  <Characters>25401</Characters>
  <Application>Microsoft Office Word</Application>
  <DocSecurity>0</DocSecurity>
  <Lines>211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2024-07-15T08:31:00Z</dcterms:created>
  <dcterms:modified xsi:type="dcterms:W3CDTF">2024-07-18T08:06:00Z</dcterms:modified>
</cp:coreProperties>
</file>