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15, П'ятниця</w:t>
      </w:r>
    </w:p>
    <w:p>
      <w:r>
        <w:rPr>
          <w:rFonts w:ascii="Times New Roman" w:hAnsi="Times New Roman"/>
          <w:sz w:val="24"/>
        </w:rPr>
        <w:t>🕀 Успіння Пресвятої Владичиці нашої Богородиці і Приснодіви Марії</w:t>
      </w:r>
    </w:p>
    <w:p w14:paraId="00000004" w14:textId="77777777" w:rsidR="00246213" w:rsidRPr="00C91334" w:rsidRDefault="001A4A07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000000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Повеліте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!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00000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0000000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животвочій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нероздільній Тройці, завжди, нині і повсякчас і на віки віків.</w:t>
      </w:r>
    </w:p>
    <w:p w14:paraId="000000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</w:p>
    <w:p w14:paraId="000000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поклонімся* Цареві нашому Богу.</w:t>
      </w:r>
    </w:p>
    <w:p w14:paraId="000000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0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0D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 w14:paraId="0000000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2" w14:textId="75AC771C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ливанські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що посадив їх.</w:t>
      </w:r>
    </w:p>
    <w:p w14:paraId="000000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бусли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на кипарисах їхнє житло.</w:t>
      </w:r>
    </w:p>
    <w:p w14:paraId="00000020" w14:textId="7F372FB1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ворушаться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усі звірі дібровні.</w:t>
      </w:r>
    </w:p>
    <w:p w14:paraId="0000002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000000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6" w14:textId="4705776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прешироке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левіятан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якого ти створив, щоб ним бавитися.</w:t>
      </w:r>
    </w:p>
    <w:p w14:paraId="0000002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2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2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Вони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бентежаться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Зішлеш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2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2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34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35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Вечірні молитви</w:t>
      </w:r>
    </w:p>
    <w:p w14:paraId="000000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щоб 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4706E9E4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терпиш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напастувань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4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04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4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4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4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5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5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Блажен муж</w:t>
      </w:r>
    </w:p>
    <w:p w14:paraId="000000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Блажен муж,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що за радою безбожних не ходить.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000006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Служіте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Господеві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і радуйтеся у тремтінні. Алилуя.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0000006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 всі,* що на нього надіються.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Слава Отцю, і Сину, і Святому Духові: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нині і повсякчас, і на віки віків. Амінь.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6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7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073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14:paraId="00000074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7" w14:textId="1D1A28C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7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7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7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8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8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000000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8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тайно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розставили сильце на мене.</w:t>
      </w:r>
    </w:p>
    <w:p w14:paraId="0000008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8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87" w14:textId="2696DCF0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прибіжище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, в землі живих ти − моя доля!</w:t>
      </w:r>
    </w:p>
    <w:p w14:paraId="0000008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8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8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8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8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08D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0000008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8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1,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00000091" w14:textId="08143225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52FEE48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6991F45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B5144DA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7CB2E2C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A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14:paraId="000000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254FFCB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господьства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D" w14:textId="2383EFB9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79049E0" w14:textId="59140168" w:rsidR="00341920" w:rsidRPr="00C91334" w:rsidRDefault="0034192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господьства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F" w14:textId="05365A3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F28F3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 Божої волі чудесно зібрані апостоли звідусіль зійшлися,*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5)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щоб поховати пречисте і животворче твоє тіло,* і з любов'ю його поцілувати.*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Сили ж небесні, пройняті здивуванням,* з'явившись з Владикою своїм,*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супроводили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богоносне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пречисте тіло, ідучи невидимо небесами,* і кликали до архангелів:* Ось приходить Цариця всіх, божественна Дочка!*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Відчиніть брами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вознесіть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понад увесь світ Матір вічного Світла!*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7)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за її посередництвом настало людям загальне спасіння.* На неї неможливо споглядати й віддати їй достойну пошану,*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її визначність переходить будь-яке уявлення.*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Тому, пречиста Богородице,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живучи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завжди з живоносним Царем і своїм Сином,* молися повсякчасно, щоб від усякого ворожого підступу*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захоронені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спасенні були твої діти,* бо ми придбали в тобі Заступницю*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тебе повіки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врочисто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прославляємо.</w:t>
      </w:r>
    </w:p>
    <w:p w14:paraId="000000A0" w14:textId="77777777" w:rsidR="00246213" w:rsidRPr="00C91334" w:rsidRDefault="0024621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A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000000A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 потиху: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000000A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91334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000000A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Добрий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00000A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00000A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Премудрість! Прості!</w:t>
      </w:r>
    </w:p>
    <w:p w14:paraId="000000A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14:paraId="000000A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A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000000A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B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bookmarkStart w:id="0" w:name="_heading=h.gjdgxs" w:colFirst="0" w:colLast="0"/>
      <w:bookmarkEnd w:id="0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Читання</w:t>
      </w:r>
    </w:p>
    <w:p w14:paraId="000000B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 книги Буття читання</w:t>
      </w:r>
    </w:p>
    <w:p w14:paraId="000000B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Тоді вийшов Яків із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Версавії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пішов 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Харан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Ісаака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(Бут. 28, 10-17).</w:t>
      </w:r>
    </w:p>
    <w:p w14:paraId="000000B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 книги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Єзикиїла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читання</w:t>
      </w:r>
    </w:p>
    <w:p w14:paraId="000000B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Так говорить Господь: На восьмий день, і далі, священики будуть приносити на жертовнику ваші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Єз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43, 27-44, 4)</w:t>
      </w:r>
    </w:p>
    <w:p w14:paraId="000000B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 книги Приповідок читання</w:t>
      </w:r>
    </w:p>
    <w:p w14:paraId="000000B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E" w14:textId="25E1F859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lastRenderedPageBreak/>
        <w:t xml:space="preserve">мудрішим; навчи праведника, і він знання побільшить. Початок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мудрости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– острах Господній; спізнання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Всесвятого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– розум. Бо мною продовжиться вік твій, роки життя твого причиняться.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Прип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9, 1-11)</w:t>
      </w:r>
    </w:p>
    <w:p w14:paraId="000000B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C0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0C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C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0000C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C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C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C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D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000000D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D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D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D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D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D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D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000000D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Тобі належить слава:* Отцю, і Сину, і Святому Духові:</w:t>
      </w:r>
    </w:p>
    <w:p w14:paraId="000000D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000000D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D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0D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E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E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E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E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E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E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E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E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давче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0F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0F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0F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F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0FB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Литії</w:t>
      </w:r>
      <w:proofErr w:type="spellEnd"/>
    </w:p>
    <w:p w14:paraId="000000F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Годилося, щоб очевидці та слуги Слова бачили* остаточне таїнство – тілесне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його Матері,* та щоб побачили не лише на землі вознесіння Спаса,* але й були свідками переставлення в небо тієї, що його породила.* Тому, зібрані звідусіль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14:paraId="000000FD" w14:textId="5B34B574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Ти − вища* від неба і славніша від херувимів* та від усього створіння чесніша.* Заради великої чистоти стала ти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кивотом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вічного Єства.* Сьогодні передаєш у руки Сина пресвяту душу;* з тобою все сповнюється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радости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нам подається велика милість.</w:t>
      </w:r>
    </w:p>
    <w:p w14:paraId="1022157C" w14:textId="1A7FBF33" w:rsidR="003F28F3" w:rsidRPr="00C91334" w:rsidRDefault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Невіста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Мати того,* що його Отець уподобав* і призначив її для нього на оселю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незлитного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об'єднання,* віддає сьогодні пречисту душу Творцеві й Богові.* Її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боговгодно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000000F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3):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усі кінці землі,* похвалімо святий перехід Богоматері,* бо вона віддає в руки Сина непорочну душу!* Тому святим її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оживотворився світ;* він з безтілесними хорами* й апостолами світло святкує* в псалмах, піснях і духовних похвалах.</w:t>
      </w:r>
    </w:p>
    <w:p w14:paraId="59F9C5E3" w14:textId="77E6A548" w:rsidR="003F28F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3F28F3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всі учасники свята!* Прийдіть, і заспіваймо хором!* Прийдіть, і заквітчаймо Церкву в день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умоляючи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:* Не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забудь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, Владичице, відданого тобі народу,* що з вірою святкує пресвяте твоє Успіння.</w:t>
      </w:r>
    </w:p>
    <w:p w14:paraId="000000FF" w14:textId="4653F692" w:rsidR="00246213" w:rsidRPr="00C91334" w:rsidRDefault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нині</w:t>
      </w:r>
      <w:r w:rsidRPr="00C91334">
        <w:rPr>
          <w:rFonts w:ascii="Times New Roman" w:hAnsi="Times New Roman" w:cs="Times New Roman"/>
          <w:b/>
          <w:bCs/>
          <w:sz w:val="24"/>
          <w:szCs w:val="24"/>
          <w:lang w:val="uk-UA"/>
        </w:rPr>
        <w:t>:</w:t>
      </w:r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Заспівайте, люди, заспівайте* до Матері Бога нашого,* бо вона сьогодні передає свою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всесвітлу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душу в непорочні руки того,* хто з неї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прийняв тіло,* і якого вона безперестанку молить, щоб дав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вселенній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і велику милість.</w:t>
      </w:r>
    </w:p>
    <w:p w14:paraId="0000010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0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0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14:paraId="00000104" w14:textId="235D5DAB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Упення світлий празник днесь урочисто святкуємо,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успіння Пресвятої Владичиці нашої Богородиці і Приснодіви Марії, і всіх cвяти́х: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Кир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[і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всечесніших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наших: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Архимандрита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Протоігумена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Ігумена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допомоги Божої;* за опіку над містом 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селом) цим і тими, що живуть у ньому 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немочах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лежать;*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всі.</w:t>
      </w:r>
    </w:p>
    <w:p w14:paraId="0000010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елейсон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1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I духові твоєму.</w:t>
      </w:r>
    </w:p>
    <w:p w14:paraId="0000010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10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Господи.</w:t>
      </w:r>
    </w:p>
    <w:p w14:paraId="0000010E" w14:textId="3D896ABF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Владико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святого 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ім'я, якого є храм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покрий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ласкою своєю, віджени від нас усякого ворога й супротивника.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Втихомир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наше життя, Господи, помилуй нас і світ твій, і спаси душі наші, як благий і чоловіколюбець.</w:t>
      </w:r>
    </w:p>
    <w:p w14:paraId="000001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1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1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0000011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4):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Воплочене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Слово Отця,*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кличучи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промовляючи:* Благословенна ти між жінками!* Благословенне твоє лоно, що вмістило Христа!* Його святим рукам передавши душу,* молися, Пречиста, щоб спаслися душі наші.</w:t>
      </w:r>
    </w:p>
    <w:p w14:paraId="000001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кивот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114" w14:textId="199B653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ісповідуємо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тебе, як Богородицю,* і визволь від усякої напасти й біди душі наші.</w:t>
      </w:r>
    </w:p>
    <w:p w14:paraId="000001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Поклявсь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Господь Давидові правдою,* і не відступить від неї.</w:t>
      </w:r>
    </w:p>
    <w:p w14:paraId="000001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умоляти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нас,* що на тебе, по Бозі, поклали надію,* Богородице,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пречиста.</w:t>
      </w:r>
    </w:p>
    <w:p w14:paraId="00000117" w14:textId="3EFBDE31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41920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священноначальник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твоє життєдайне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богоприйнятне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тіло.* На небі чудувалися пресвяті й високі ангельські хори* і з пошаною одні до одних кликали:*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Підійміть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:* Піднеси християнське знамено і спаси душі наші.</w:t>
      </w:r>
    </w:p>
    <w:p w14:paraId="00000118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19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Симеона</w:t>
      </w:r>
    </w:p>
    <w:p w14:paraId="000001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14:paraId="000001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побачили очі мої* спасіння твоє, </w:t>
      </w:r>
    </w:p>
    <w:p w14:paraId="000001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Що приготував ти* перед усіма народами. </w:t>
      </w:r>
    </w:p>
    <w:p w14:paraId="000001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Світло на просвіту поганам, і славу люду твого,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1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ради.</w:t>
      </w:r>
    </w:p>
    <w:p w14:paraId="000001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2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12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29" w14:textId="592DD6D9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 р.)</w:t>
      </w:r>
    </w:p>
    <w:p w14:paraId="0000012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2B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Благословення хлібів</w:t>
      </w:r>
    </w:p>
    <w:p w14:paraId="000001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1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12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умножи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всесвятим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ласкавим і животворящим твоїм Духом, нині і повсякчас, і на віки віків.</w:t>
      </w:r>
    </w:p>
    <w:p w14:paraId="0000012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3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33</w:t>
      </w:r>
    </w:p>
    <w:p w14:paraId="0000013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00001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000013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Величайте Господа зо мною;*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вознесімо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ім'я його разом.</w:t>
      </w:r>
    </w:p>
    <w:p w14:paraId="0000013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скорбот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00001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Ось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14:paraId="000001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000013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000013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00001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0000013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Благословення Господнє на вас, з його благодаттю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завжди, нині і повсякчас, і на віки віків.</w:t>
      </w:r>
    </w:p>
    <w:p w14:paraId="0000013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3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4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14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14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14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14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1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Пресвята Богородице, спаси нас.</w:t>
      </w:r>
    </w:p>
    <w:p w14:paraId="0000014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14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14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 святих, славних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1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4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4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Вечірні</w:t>
      </w:r>
    </w:p>
    <w:p w14:paraId="0000014F" w14:textId="7AB13D69" w:rsidR="00246213" w:rsidRPr="00C91334" w:rsidRDefault="001A4A07" w:rsidP="00C9133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молитва́х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невсипу́щу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Богоро́дицю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* і 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засту́пництвах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незамі́нне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упова́ння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гріб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умертві́ння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втри́мали.*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Бо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як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Ма́тір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Життя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́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до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життя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́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переста́вив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proofErr w:type="gram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той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,*</w:t>
      </w:r>
      <w:proofErr w:type="gram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Хто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всели́вся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утро́бу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присноді́вственну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14:paraId="00000150" w14:textId="77777777" w:rsidR="00246213" w:rsidRPr="00C91334" w:rsidRDefault="001A4A07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lang w:val="uk-UA"/>
        </w:rPr>
        <w:br w:type="page"/>
      </w:r>
    </w:p>
    <w:p w14:paraId="00000151" w14:textId="77777777" w:rsidR="00246213" w:rsidRPr="00C91334" w:rsidRDefault="001A4A07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0000152" w14:textId="77777777" w:rsidR="00246213" w:rsidRPr="00C91334" w:rsidRDefault="001A4A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1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 р.)</w:t>
      </w:r>
    </w:p>
    <w:p w14:paraId="0000015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57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Шестипсалм’я</w:t>
      </w:r>
      <w:proofErr w:type="spellEnd"/>
    </w:p>
    <w:p w14:paraId="00000158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000001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5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голосно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5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6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0000016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6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6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6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6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6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6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6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6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6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немає.</w:t>
      </w:r>
    </w:p>
    <w:p w14:paraId="0000017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 завжди.</w:t>
      </w:r>
    </w:p>
    <w:p w14:paraId="0000017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7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7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7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78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0000017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000001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7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8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8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мечеві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8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 цар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возвеселиться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8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8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7" w14:textId="77777777" w:rsidR="00246213" w:rsidRPr="00C91334" w:rsidRDefault="001A4A0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слава Тобі, Боже.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8B" w14:textId="77777777" w:rsidR="00246213" w:rsidRPr="00C91334" w:rsidRDefault="001A4A0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0000018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8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8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шеолу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8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9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9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9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Очі мої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знемоглися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9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96" w14:textId="652112B3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пропасті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глибокій − твою вірність?</w:t>
      </w:r>
    </w:p>
    <w:p w14:paraId="0000019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9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9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9A" w14:textId="16DA9F12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перебув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страх твій − і умліваю.</w:t>
      </w:r>
    </w:p>
    <w:p w14:paraId="000001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9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9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9E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0000019F" w14:textId="35D64AA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A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A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A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A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A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A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діла свої.</w:t>
      </w:r>
    </w:p>
    <w:p w14:paraId="000001A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A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A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A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A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0001A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A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A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A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B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B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B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B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B5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B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жахається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мені всередині.</w:t>
      </w:r>
    </w:p>
    <w:p w14:paraId="000001B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B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Вкажи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мою душу.</w:t>
      </w:r>
    </w:p>
    <w:p w14:paraId="000001B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B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C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br/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1C2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C3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C4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C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C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000001C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дібр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C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1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D2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1D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D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D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D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D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D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D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E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E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E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E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E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E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умоляємо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Пошли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E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E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. 117), глас 1</w:t>
      </w:r>
    </w:p>
    <w:p w14:paraId="000001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F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F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F7" w14:textId="57CED935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(2 р.)</w:t>
      </w:r>
    </w:p>
    <w:p w14:paraId="000001F8" w14:textId="166909E0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000001F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F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F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000001F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0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07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000002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1, подібний: Воїни, які стерегли):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Всечесний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збір премудрих апостолів чудом зійшовся,* щоб славно поховати твоє пречисте тіло, Богородице всехвальна.* З ними співало безліч ангелів,*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врочисто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прославляючи твій перехід,* що його з вірою і ми святкуємо </w:t>
      </w:r>
    </w:p>
    <w:p w14:paraId="000002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0000020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14:paraId="0000020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2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1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1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00002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3, подібний: Красотою твого):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родженні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твоїм зачаття було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безсіменне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000002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0000021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1C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Полієлей</w:t>
      </w:r>
      <w:proofErr w:type="spellEnd"/>
    </w:p>
    <w:p w14:paraId="000002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Хваліте Господа, бо він добрий,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2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0000022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Величаємо тебе, пренепорочна Мати Христа Бога нашого,* і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всеславне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звеличуємо* Успіння твоє.</w:t>
      </w:r>
    </w:p>
    <w:p w14:paraId="0000022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Воскликніте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Господеві, вся земле! Співайте ж імені його, віддайте славу хвалі його.</w:t>
      </w:r>
    </w:p>
    <w:p w14:paraId="0000022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Преславні речі говорять про тебе, місто Боже.</w:t>
      </w:r>
    </w:p>
    <w:p w14:paraId="0000022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Освятив оселю свою Вишній.</w:t>
      </w:r>
    </w:p>
    <w:p w14:paraId="0000022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000002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00002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22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2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[Від ночі лине дух наш до тебе, Боже, бо світлом є повеління твої на землі. Навчи нас 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3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3A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4, подібний: Здивувався Йосиф):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Скажи, Давиде: Що це за празник,* який ти оспівав колись у книзі псалмів?* Як Христос переселив в небесні оселі Божу дочку й Діву,* з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народився?* Тому радіють матері з доньками,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невісти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Христові кличуть:* Радуйся ти, що переселилася до небесного царства.</w:t>
      </w:r>
    </w:p>
    <w:p w14:paraId="0000023C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3D" w14:textId="13213C58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Степенна пісня</w:t>
      </w:r>
      <w:r w:rsidR="00C91334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</w:t>
      </w:r>
      <w:r w:rsidR="00C91334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глас 4</w:t>
      </w:r>
    </w:p>
    <w:p w14:paraId="0000023E" w14:textId="0124A69A" w:rsidR="00246213" w:rsidRPr="00C91334" w:rsidRDefault="001A4A07" w:rsidP="00C91334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Антифон </w:t>
      </w:r>
      <w:r w:rsidR="00C91334" w:rsidRPr="00C91334">
        <w:rPr>
          <w:rFonts w:ascii="Times New Roman" w:hAnsi="Times New Roman" w:cs="Times New Roman"/>
          <w:b/>
          <w:bCs/>
          <w:i/>
          <w:color w:val="FF0000"/>
          <w:sz w:val="24"/>
          <w:szCs w:val="24"/>
          <w:lang w:val="uk-UA"/>
        </w:rPr>
        <w:t>1</w:t>
      </w:r>
    </w:p>
    <w:p w14:paraId="0000023F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юности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моєї вельми воюють зі мною пристрасті,* але ти сам, Спасе мій, захорони мене і спаси.</w:t>
      </w:r>
    </w:p>
    <w:p w14:paraId="00000240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246213" w:rsidRPr="00C91334" w:rsidRDefault="001A4A07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таїнственно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просвітлюється єдністю Святої Тройці.</w:t>
      </w:r>
    </w:p>
    <w:p w14:paraId="00000242" w14:textId="77777777" w:rsidR="00246213" w:rsidRPr="00C91334" w:rsidRDefault="00246213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3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Євангеліє</w:t>
      </w:r>
    </w:p>
    <w:p w14:paraId="0000024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24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0000024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00000249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44 (г. 4)</w:t>
      </w:r>
    </w:p>
    <w:p w14:paraId="000002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Пом'яну ім'я твоє,* у всякім роді і роді.</w:t>
      </w:r>
    </w:p>
    <w:p w14:paraId="0000024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Слухай, дочко, і споглянь, і прихили вухо твоє.</w:t>
      </w:r>
    </w:p>
    <w:p w14:paraId="0000024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4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24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24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чудотворче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Будь їм помічником і заступником; прийми їх молитви на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0000025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Всяке дихання, нехай хвалить Господа.</w:t>
      </w:r>
    </w:p>
    <w:p w14:paraId="000002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000002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0000025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0000025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00002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всім!</w:t>
      </w:r>
    </w:p>
    <w:p w14:paraId="000002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14:paraId="0000025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Луки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святого Євангелія читання.</w:t>
      </w:r>
    </w:p>
    <w:p w14:paraId="0000025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0000260" w14:textId="4C8B6FC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 ті дні, Марія зібралася і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радости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пробула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Єлисавети місяців зо три; потім вернулася до дому свого.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Лк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4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.; 1, 39-49, 56)</w:t>
      </w:r>
    </w:p>
    <w:p w14:paraId="0000026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63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64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50</w:t>
      </w:r>
    </w:p>
    <w:p w14:paraId="000002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2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26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мною.</w:t>
      </w:r>
    </w:p>
    <w:p w14:paraId="0000026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26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26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Це бо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беззаконнях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26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мудрости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своєї явив ти мені.</w:t>
      </w:r>
    </w:p>
    <w:p w14:paraId="0000026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Окропи мене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іссопом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очищуся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,* обмий мене, і стану біліший від снігу.</w:t>
      </w:r>
    </w:p>
    <w:p w14:paraId="0000026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6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2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27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відійми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мене.</w:t>
      </w:r>
    </w:p>
    <w:p w14:paraId="000002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мене.</w:t>
      </w:r>
    </w:p>
    <w:p w14:paraId="0000027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Вкажу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27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27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миле тобі.</w:t>
      </w:r>
    </w:p>
    <w:p w14:paraId="0000027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погордить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7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Ущаслив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27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;* тоді покладуть на вівтар твій тельців.</w:t>
      </w:r>
    </w:p>
    <w:p w14:paraId="0000027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000027B" w14:textId="057E1DB5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Ради молитов пречистої Богородиці,* Милостивий, очисти* безліч гріхів наших.</w:t>
      </w:r>
    </w:p>
    <w:p w14:paraId="000002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00002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000002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14:paraId="0000027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80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281" w14:textId="790C6B3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безплотих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(ім’я, що його́ є храм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цей)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2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12 р.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8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287" w14:textId="35B9A830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2E75F89A" w14:textId="6EA7FB50" w:rsidR="00341920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00000288" w14:textId="320DFA2F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музиками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00000289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8A" w14:textId="77777777" w:rsidR="00246213" w:rsidRPr="00C91334" w:rsidRDefault="001A4A0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28B" w14:textId="32A71A0D" w:rsidR="00246213" w:rsidRPr="00C91334" w:rsidRDefault="001A4A0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Породивши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Бога,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одержала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перемоги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3EABCDCD" w14:textId="77777777" w:rsidR="001A4A07" w:rsidRPr="00C91334" w:rsidRDefault="001A4A0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8C" w14:textId="4FB60EDF" w:rsidR="00246213" w:rsidRPr="00C91334" w:rsidRDefault="00341920" w:rsidP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14:paraId="0000028D" w14:textId="4AC7DCDB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0000028E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8F" w14:textId="77777777" w:rsidR="00246213" w:rsidRPr="00C91334" w:rsidRDefault="001A4A0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290" w14:textId="77777777" w:rsidR="00246213" w:rsidRPr="00C91334" w:rsidRDefault="001A4A0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0000291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9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000002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9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9D" w14:textId="57BA1445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0000029E" w14:textId="4EB7D6DA" w:rsidR="00246213" w:rsidRPr="00C91334" w:rsidRDefault="0034192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 w:cs="Times New Roman"/>
          <w:bCs/>
          <w:i/>
          <w:color w:val="FF0000"/>
          <w:sz w:val="24"/>
          <w:szCs w:val="24"/>
        </w:rPr>
        <w:t xml:space="preserve">: 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благозволив</w:t>
      </w:r>
      <w:proofErr w:type="spellEnd"/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7DBA58E9" w14:textId="77777777" w:rsidR="001A4A07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9F" w14:textId="4AEABCE4" w:rsidR="00246213" w:rsidRPr="00C91334" w:rsidRDefault="00341920" w:rsidP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14:paraId="000002A0" w14:textId="4BD18781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2A1" w14:textId="77777777" w:rsidR="00246213" w:rsidRPr="00C91334" w:rsidRDefault="001A4A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2" w14:textId="77777777" w:rsidR="00246213" w:rsidRPr="00C91334" w:rsidRDefault="001A4A07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00002A3" w14:textId="0504C68A" w:rsidR="00246213" w:rsidRPr="00C91334" w:rsidRDefault="001A4A0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2341602B" w14:textId="77777777" w:rsidR="00341920" w:rsidRPr="00C91334" w:rsidRDefault="0034192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A4" w14:textId="593FDE0B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000002A5" w14:textId="30C5DE70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рівновічне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000002A6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7" w14:textId="77777777" w:rsidR="00246213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2A8" w14:textId="2F98FAC0" w:rsidR="00246213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1AD8709E" w14:textId="77777777" w:rsidR="001A4A07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A9" w14:textId="719B7CD1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14:paraId="000002AA" w14:textId="5D8870D5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кита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00002AB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честь Тобі Він віддає.</w:t>
      </w:r>
    </w:p>
    <w:p w14:paraId="000002A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підлягає?</w:t>
      </w:r>
    </w:p>
    <w:p w14:paraId="000002A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A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000002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B9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BA" w14:textId="6D014757" w:rsidR="00246213" w:rsidRPr="00C91334" w:rsidRDefault="001A4A07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341920" w:rsidRPr="00C9133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молитва́х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невсипу́щу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* і 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засту́пництвах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незамі́нне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упова́ння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умертві́ння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втри́мали.*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переста́вив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41920" w:rsidRPr="00C9133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Хто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всели́вся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утро́бу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присноді́вственну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>.</w:t>
      </w:r>
    </w:p>
    <w:p w14:paraId="651AC718" w14:textId="77777777" w:rsidR="00341920" w:rsidRPr="00C91334" w:rsidRDefault="0034192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BB" w14:textId="0FCCE2AE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14:paraId="000002BC" w14:textId="5ECD8451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богонатхненною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000002BD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BE" w14:textId="77777777" w:rsidR="00246213" w:rsidRPr="00C91334" w:rsidRDefault="001A4A0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Богом створені скрижалі, Духом Божим написані, Мойсей у гніві розбив, але Владика Його,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BF" w14:textId="0B7E2109" w:rsidR="00246213" w:rsidRPr="00C91334" w:rsidRDefault="001A4A0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C61F2E" w14:textId="77777777" w:rsidR="00341920" w:rsidRPr="00C91334" w:rsidRDefault="0034192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0" w14:textId="057D6D67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14:paraId="000002C1" w14:textId="5397152D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C2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C3" w14:textId="77777777" w:rsidR="00246213" w:rsidRPr="00C91334" w:rsidRDefault="001A4A0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7570F918" w14:textId="77777777" w:rsidR="001A4A07" w:rsidRPr="00C91334" w:rsidRDefault="001A4A07" w:rsidP="001A4A0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C4" w14:textId="3AA85B54" w:rsidR="00246213" w:rsidRPr="00C91334" w:rsidRDefault="001A4A0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C5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000002C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C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Нема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Величає душа моя Господа...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Богородицю і Матір...,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хор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співає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000002C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0002CA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9</w:t>
      </w:r>
    </w:p>
    <w:p w14:paraId="000002C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Заспів: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Ангели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Пречистої бачивши, здивувалися, як то Діва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висходить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із землі на небо.</w:t>
      </w:r>
    </w:p>
    <w:p w14:paraId="000002C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 1):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Переможено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закони природи в тобі, Діво чиста;* бо в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родженні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дівство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C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D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D1" w14:textId="4EF05C00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00002D2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D3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D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D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DD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2DE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Світильний</w:t>
      </w:r>
    </w:p>
    <w:p w14:paraId="000002DF" w14:textId="05093D5B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r w:rsidR="00341920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(3)</w:t>
      </w:r>
    </w:p>
    <w:p w14:paraId="000002E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E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E2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E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E5" w14:textId="3957124F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E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E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E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E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E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E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000002E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E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Царі землі й усі народи,* князі й усі земні судді;</w:t>
      </w:r>
    </w:p>
    <w:p w14:paraId="000002E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000002E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народові, що йому близький.</w:t>
      </w:r>
    </w:p>
    <w:p w14:paraId="000002F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F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F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F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F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F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F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FB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F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F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2F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за його подвиги великі,* хваліте його в його величі безмежній.</w:t>
      </w:r>
    </w:p>
    <w:p w14:paraId="000002F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4, подібний: Як хороброго):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30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звуком рогу,* хваліте його на гарфі й на гуслах.</w:t>
      </w:r>
    </w:p>
    <w:p w14:paraId="00000301" w14:textId="5C66378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30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3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30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Ти, що Життя породила,* святим своїм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000003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 безсмертне твоє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0000030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0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00003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3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30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Боже,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Агнче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3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31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0000031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31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3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3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3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31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31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3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3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3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3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3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000003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3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3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14:paraId="000003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32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23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Тропарі</w:t>
      </w:r>
    </w:p>
    <w:p w14:paraId="00000324" w14:textId="37675CE1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0000032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32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32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32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32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32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331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3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3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33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3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3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33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33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33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33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34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34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34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3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дібр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34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4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34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3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34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34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4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5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35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35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3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3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3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35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35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3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 святих, славних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3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sectPr w:rsidR="00246213" w:rsidRPr="00C913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13"/>
    <w:rsid w:val="001A4A07"/>
    <w:rsid w:val="00246213"/>
    <w:rsid w:val="00341920"/>
    <w:rsid w:val="003F28F3"/>
    <w:rsid w:val="006644E4"/>
    <w:rsid w:val="00C9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7C1EF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VGubMzO8JhVxLZdbYB0zoWw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XZ2RGlIMExhQlllOVpBNUxUUl9HcmdVTjRiYm1MX2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37</Pages>
  <Words>56206</Words>
  <Characters>32038</Characters>
  <Application>Microsoft Office Word</Application>
  <DocSecurity>0</DocSecurity>
  <Lines>266</Lines>
  <Paragraphs>176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3</cp:revision>
  <dcterms:created xsi:type="dcterms:W3CDTF">2024-07-15T08:43:00Z</dcterms:created>
  <dcterms:modified xsi:type="dcterms:W3CDTF">2024-07-18T10:42:00Z</dcterms:modified>
</cp:coreProperties>
</file>