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19, Вівторок</w:t>
      </w:r>
    </w:p>
    <w:p>
      <w:r>
        <w:rPr>
          <w:rFonts w:ascii="Times New Roman" w:hAnsi="Times New Roman"/>
          <w:sz w:val="24"/>
        </w:rPr>
        <w:t>Св. мч. Андрія Стратопедарха – сотника, і тих, що з ним</w:t>
      </w:r>
    </w:p>
    <w:p w14:paraId="00000004" w14:textId="77777777" w:rsidR="00944048" w:rsidRPr="00AF2505" w:rsidRDefault="00080E6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AF2505">
        <w:rPr>
          <w:rFonts w:ascii="Times New Roman" w:hAnsi="Times New Roman" w:cs="Times New Roman"/>
          <w:b/>
          <w:sz w:val="24"/>
        </w:rPr>
        <w:t>ВЕЧІРНЯ</w:t>
      </w:r>
    </w:p>
    <w:p w14:paraId="0000000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000000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0000007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08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0B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AF2505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1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1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0000001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1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14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5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A" w14:textId="74947444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2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0000002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000002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000002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0000028" w14:textId="0C91614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000002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E" w14:textId="472316CD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3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000003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3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B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C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D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Вечірні молитви</w:t>
      </w:r>
    </w:p>
    <w:p w14:paraId="0000003E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AF2505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4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F2505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AF2505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551E4AEB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AF2505">
        <w:rPr>
          <w:rFonts w:ascii="Times New Roman" w:eastAsia="Gungsuh" w:hAnsi="Times New Roman" w:cs="Gungsuh"/>
          <w:sz w:val="24"/>
          <w:szCs w:val="24"/>
          <w:lang w:val="uk-UA"/>
        </w:rPr>
        <w:t> 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Господи, Господи, що пречистою твоєю долонею все утримуєш, що довго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7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8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04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05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3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54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5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AF2505">
        <w:rPr>
          <w:rFonts w:ascii="Times New Roman" w:hAnsi="Times New Roman"/>
          <w:sz w:val="24"/>
          <w:szCs w:val="24"/>
          <w:lang w:val="uk-UA"/>
        </w:rPr>
        <w:t>(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7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5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61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4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5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6" w14:textId="77777777" w:rsidR="00944048" w:rsidRPr="00AF2505" w:rsidRDefault="00080E64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4.</w:t>
      </w:r>
    </w:p>
    <w:p w14:paraId="00000067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0000006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00000069" w14:textId="359DC740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6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6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7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3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000007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9" w14:textId="08F5AD9E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0000007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7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7E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8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0000081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Стихири</w:t>
      </w:r>
    </w:p>
    <w:p w14:paraId="0000008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4, подібний: Як хороброго):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Святе́є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пречи́сте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свяще́нне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переста́влення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за́для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відда́лення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тих, що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лю́блять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ста́лося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але́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за́для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нерозри́вного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з’є́днання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; * бо тим, що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повсякча́сно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сла́влять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Тебе́, як воістину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Бо́жу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Ма́тір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умозри́мо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явля́єшся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даючи́ Твою́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благода́ть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пока́зуючи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що всім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лю́дям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дарува́лася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Ти як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Засту́пниця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8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bc8vy6grce44" w:colFirst="0" w:colLast="0"/>
      <w:bookmarkEnd w:id="0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8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Ковче́гом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свя́тости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Того́, Хто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всели́вся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Те́бе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Богоро́дице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Чи́стая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ста́вши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до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неме́ркнучого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супоко́ю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од землі Ти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переставля́єшся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тож і світлістю Його́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ося́юєшся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* Тим-то з висоти́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назира́єш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Ти * тих, що з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любо́в’ю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Тебе́ оспівують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Боже́ственну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ве́лич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Твоїх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чуде́с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проповідують.</w:t>
      </w:r>
    </w:p>
    <w:p w14:paraId="0000008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0000008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Мов у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черто́г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многосвітлий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Син Твій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Госпо́дь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прийня́в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Тебе́ * в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жи́тла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Свої,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Пречи́стая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показа́в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як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ковче́г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свя́тости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Безпло́тним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Во́їнствам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осе́лям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–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сла́вою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невимо́вною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Тебе́, що од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поги́белі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бід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ізбавля́єш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тих, що з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любо́в’ю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оспівують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вели́чні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діла́ Твої,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Чи́стая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8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0000008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1, подібний: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Всехвальні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мученики):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Му́жности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взіре́ць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явля́ючи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привселю́дно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відва́жився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ти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відда́ти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себе́ на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суди́лище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стражда́ння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як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воєнача́льник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що йде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попе́реду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во́їнів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Андре́ю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страстоте́рпцю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пребага́тий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; * вірним же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за́вжди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то́чиш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во́ди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зцілень, * із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небе́с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благода́ть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отри́мавши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8A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000008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0000008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Му́жности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тезоіме́нним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яви́вшись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му́жньо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ви́йшов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ти на двобій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врукопа́ш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із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во́рогом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і його́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погуби́в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мов ще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одно́го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фарао́на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стру́менями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кро́ви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твоє́ї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потопи́вши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його́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всево́їнство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досто́йний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по́диву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ни́ні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щоб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даро́вано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ду́шам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на́шим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мир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вели́ку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ми́лість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8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000008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eading=h.mxfo34hfkzf" w:colFirst="0" w:colLast="0"/>
      <w:bookmarkEnd w:id="1"/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Во́їнство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числе́нне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до́брих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ра́тників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що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по́двиг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прийняло́, * привів ти,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сла́вний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Бо́гові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Пода́телеві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сме́ртю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безсме́ртну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сла́ву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здобуло́ воно́ з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тобо́ю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пресла́вний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* Із ним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щоб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даро́вано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душа́м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на́шим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мир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вели́ку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ми́лість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8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 xml:space="preserve">Слава, і нині 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г. 4):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Коли відійшла Ти, Богородице Діво, * до Зродженого з Тебе невимовно, * були Яків, брат Божий і перший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священноначальник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Петро,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всечесний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верховник, * Богословів начальник, * і весь Божественний апостольський лик; * явленим богослов’ям оспівували вони * Божественне і страшне таїнство провидіння Христа Бога,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живоначальне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богоприємне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 тіло поховали * в радості,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Всеоспівана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* На висотах же пресвяті й найстарші ангельські сили, * чудо подивляючи, * припадали одне до одного, мовлячи: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ваш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і брами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прийміте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Ту, що зродила небес і землі Творця, * у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славослов’ях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же оспіваймо чесне і святе тіло, * що вмістило нами Невидимого і Господа. * Тому і ми, пам’ять Твою святкуючи, * взиваємо до Тебе,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Преоспівана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: * християнський ріг піднеси і спаси душі наші.</w:t>
      </w:r>
    </w:p>
    <w:p w14:paraId="00000090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1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Світло тихе</w:t>
      </w:r>
    </w:p>
    <w:p w14:paraId="0000009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AF2505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9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7" w14:textId="77777777" w:rsidR="00944048" w:rsidRPr="00AF2505" w:rsidRDefault="0094404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/>
    <w:p w14:paraId="0000009D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Сподоби, Господи</w:t>
      </w:r>
    </w:p>
    <w:p w14:paraId="0000009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9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A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A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A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A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0A8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9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00000A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A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A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B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B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B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B3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B4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B5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B6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B7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B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0B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B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B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0B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0000C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6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7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Стихири на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0C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1, подібний: Небесних хорів):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Безсме́ртним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успе́нням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Бо́жої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Ма́тері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а́нгельський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собо́р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ра́дується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; * і Вона́,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відхо́дячи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в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оби́телі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вічні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вселя́ється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і до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весе́лости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небе́сної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перехо́дить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до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Боже́ственної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ра́дости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і вічної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насоло́ди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C9" w14:textId="77777777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bookmarkStart w:id="2" w:name="_heading=h.rucv31e8b79x" w:colFirst="0" w:colLast="0"/>
      <w:bookmarkEnd w:id="2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Воста́нь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, увійди́ у покій Твій, * Ти і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Киво́т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святи́ні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Твоє́ї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.</w:t>
      </w:r>
    </w:p>
    <w:p w14:paraId="000000C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eading=h.omam0l6cn22x" w:colFirst="0" w:colLast="0"/>
      <w:bookmarkEnd w:id="3"/>
      <w:r w:rsidRPr="00AF2505">
        <w:rPr>
          <w:rFonts w:ascii="Times New Roman" w:hAnsi="Times New Roman"/>
          <w:sz w:val="24"/>
          <w:szCs w:val="24"/>
          <w:lang w:val="uk-UA"/>
        </w:rPr>
        <w:t xml:space="preserve">Життя́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ви́шнього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бажа́ючи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земне́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зоста́вила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Ти,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Богороди́телько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Отрокови́це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дівства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Цвіте, що Христа́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породи́ла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– всіх Життя́. * Благоговійно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предстоя́в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апо́стольський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собо́р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свяще́нному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Твоє́му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погребе́нню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Богоневісная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CB" w14:textId="77777777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bookmarkStart w:id="4" w:name="_heading=h.s8o69p2lsfnq" w:colFirst="0" w:colLast="0"/>
      <w:bookmarkEnd w:id="4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Кля́вся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Госпо́дь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Дави́дові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істиною * і не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зрече́ться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її.</w:t>
      </w:r>
    </w:p>
    <w:p w14:paraId="000000C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eading=h.eeud04t5dqtz" w:colFirst="0" w:colLast="0"/>
      <w:bookmarkEnd w:id="5"/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Освяти́лося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повітря * Твоїм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ісхо́дним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надгро́бним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співом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восхо́дженням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Ма́ти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Бо́га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Чоловіколю́бця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–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чу́до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стра́шне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Богоро́дице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що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му́жа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зна́ла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* Тому́ вірно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поклоня́ємося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Тобі ми, вірні,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Богоро́дице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що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подру́жжя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звідала.</w:t>
      </w:r>
    </w:p>
    <w:p w14:paraId="000000C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 xml:space="preserve">Слава, і нині 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г. 5):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празнолюбних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собори,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і хор складемо,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увінчаємо піснями Церкву,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упокоєнням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Ковчега Божого.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Днесьбо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Небо розширює надра, * приймаючи Ту, що зродила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Невмістимого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і земля, Джерело Життя віддаючи й благословення, * прикрашається величчю. * Ангели хор складають із апостолами, * зо страхом поглядаючи, * як від життя в Життя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преставляється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Та, що зродила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Початкодавця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Життя. * Всі поклонімся Їй, благаючи: * єдиного з Тобою єства 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забудь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Владичице, * тих, що вірно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святкують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всесвятеє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успення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CE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F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Пісня Симеона</w:t>
      </w:r>
    </w:p>
    <w:p w14:paraId="000000D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D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D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D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E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lastRenderedPageBreak/>
        <w:t>Тропарі</w:t>
      </w:r>
    </w:p>
    <w:p w14:paraId="000000DF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незаходиме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- Христа - придбав єси, святий Андрі</w:t>
      </w:r>
      <w:r w:rsidRPr="00AF2505">
        <w:rPr>
          <w:rFonts w:ascii="Times New Roman" w:hAnsi="Times New Roman"/>
          <w:sz w:val="24"/>
          <w:szCs w:val="24"/>
          <w:lang w:val="uk-UA"/>
        </w:rPr>
        <w:t>ю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Стратилате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,* Його ж моли із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співстрадниками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твоїми завжди,* щоб спас душі наші.</w:t>
      </w:r>
    </w:p>
    <w:p w14:paraId="000000E0" w14:textId="26F7E966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0E1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2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 w14:paraId="000000E3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E4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5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7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E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0E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E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F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F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F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0F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0F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якої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Уcпення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світлий празник святкуємо, святих, славних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), і святого мученика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Андрея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Стратопедарха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сотника і тих, що з ним</w:t>
      </w:r>
      <w:r w:rsidRPr="00AF2505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0F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6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7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Після Вечірні</w:t>
      </w:r>
    </w:p>
    <w:p w14:paraId="000000F8" w14:textId="77777777" w:rsidR="00944048" w:rsidRPr="00AF2505" w:rsidRDefault="00080E64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В молитвах невсипущу Богородицю * і в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заступництвах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незамінне уповання * гріб і умертвіння не втримали. * Бо як Матір Життя до життя переставив той, * хто вселився в утробу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приснодівственну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F9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A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lang w:val="uk-UA"/>
        </w:rPr>
        <w:br w:type="page"/>
      </w:r>
    </w:p>
    <w:p w14:paraId="000000FC" w14:textId="77777777" w:rsidR="00944048" w:rsidRPr="00AF2505" w:rsidRDefault="00080E6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AF2505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000000F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00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101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2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103" w14:textId="77777777" w:rsidR="00944048" w:rsidRPr="00AF2505" w:rsidRDefault="00080E64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0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C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1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000011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000011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2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3" w14:textId="77777777" w:rsidR="00944048" w:rsidRPr="00AF2505" w:rsidRDefault="00080E64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2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30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2" w14:textId="77777777" w:rsidR="00944048" w:rsidRPr="00AF2505" w:rsidRDefault="00080E6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5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6" w14:textId="77777777" w:rsidR="00944048" w:rsidRPr="00AF2505" w:rsidRDefault="00080E6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13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4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41" w14:textId="2A0CFC04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eastAsia="Gungsuh" w:hAnsi="Times New Roman" w:cs="Gungsuh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AF2505">
        <w:rPr>
          <w:rFonts w:ascii="Times New Roman" w:eastAsia="Gungsuh" w:hAnsi="Times New Roman" w:cs="Gungsuh"/>
          <w:sz w:val="24"/>
          <w:szCs w:val="24"/>
          <w:lang w:val="uk-UA"/>
        </w:rPr>
        <w:t>пропасті</w:t>
      </w:r>
      <w:proofErr w:type="spellEnd"/>
      <w:r w:rsidRPr="00AF2505">
        <w:rPr>
          <w:rFonts w:ascii="Times New Roman" w:eastAsia="Gungsuh" w:hAnsi="Times New Roman" w:cs="Gungsuh"/>
          <w:sz w:val="24"/>
          <w:szCs w:val="24"/>
          <w:lang w:val="uk-UA"/>
        </w:rPr>
        <w:t xml:space="preserve"> глибокій − твою вірність?</w:t>
      </w:r>
    </w:p>
    <w:p w14:paraId="0000014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4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5" w14:textId="432A3BE2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eastAsia="Gungsuh" w:hAnsi="Times New Roman" w:cs="Gungsuh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AF2505">
        <w:rPr>
          <w:rFonts w:ascii="Times New Roman" w:eastAsia="Gungsuh" w:hAnsi="Times New Roman" w:cs="Gungsuh"/>
          <w:sz w:val="24"/>
          <w:szCs w:val="24"/>
          <w:lang w:val="uk-UA"/>
        </w:rPr>
        <w:t>перебув</w:t>
      </w:r>
      <w:proofErr w:type="spellEnd"/>
      <w:r w:rsidRPr="00AF2505">
        <w:rPr>
          <w:rFonts w:ascii="Times New Roman" w:eastAsia="Gungsuh" w:hAnsi="Times New Roman" w:cs="Gungsuh"/>
          <w:sz w:val="24"/>
          <w:szCs w:val="24"/>
          <w:lang w:val="uk-UA"/>
        </w:rPr>
        <w:t xml:space="preserve"> страх твій − і умліваю.</w:t>
      </w:r>
    </w:p>
    <w:p w14:paraId="0000014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9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A" w14:textId="32C3A68D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eastAsia="Gungsuh" w:hAnsi="Times New Roman" w:cs="Gungsuh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4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5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000015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5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5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5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000015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60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6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000016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0000016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6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F" w14:textId="77777777" w:rsidR="00944048" w:rsidRPr="00AF2505" w:rsidRDefault="0094404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70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Утренні</w:t>
      </w:r>
      <w:proofErr w:type="spellEnd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молитви</w:t>
      </w:r>
    </w:p>
    <w:p w14:paraId="00000171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72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ків. Амінь.</w:t>
      </w:r>
    </w:p>
    <w:p w14:paraId="00000173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74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00000175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76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я. Ти один святий,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79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0000017A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C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944048" w:rsidRPr="00AF2505" w:rsidRDefault="0094404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E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17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8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8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3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5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7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18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8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AF2505">
        <w:rPr>
          <w:rFonts w:ascii="Times New Roman" w:hAnsi="Times New Roman"/>
          <w:sz w:val="24"/>
          <w:szCs w:val="24"/>
          <w:lang w:val="uk-UA"/>
        </w:rPr>
        <w:t>(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8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9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3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94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5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0000019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A" w14:textId="77777777" w:rsidR="00944048" w:rsidRPr="00AF2505" w:rsidRDefault="0094404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B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Бог Господь...</w:t>
      </w:r>
      <w:r w:rsidRPr="00AF2505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 xml:space="preserve"> (</w:t>
      </w:r>
      <w:proofErr w:type="spellStart"/>
      <w:r w:rsidRPr="00AF2505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Пс</w:t>
      </w:r>
      <w:proofErr w:type="spellEnd"/>
      <w:r w:rsidRPr="00AF2505">
        <w:rPr>
          <w:rFonts w:ascii="Times New Roman" w:eastAsia="Times New Roman" w:hAnsi="Times New Roman" w:cs="Times New Roman"/>
          <w:i/>
          <w:color w:val="FF0000"/>
          <w:sz w:val="24"/>
          <w:lang w:val="uk-UA"/>
        </w:rPr>
        <w:t>. 117), глас 1</w:t>
      </w:r>
    </w:p>
    <w:p w14:paraId="0000019C" w14:textId="77777777" w:rsidR="00944048" w:rsidRPr="00AF2505" w:rsidRDefault="00080E6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D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E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F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A0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2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1A3" w14:textId="16FEFACC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душі наші.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A4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незаходиме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- Христа - придбав єси, святий Андрі</w:t>
      </w:r>
      <w:r w:rsidRPr="00AF2505">
        <w:rPr>
          <w:rFonts w:ascii="Times New Roman" w:hAnsi="Times New Roman"/>
          <w:sz w:val="24"/>
          <w:szCs w:val="24"/>
          <w:lang w:val="uk-UA"/>
        </w:rPr>
        <w:t>ю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Стратилате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,* Його ж моли із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співстрадниками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твоїми завжди,* щоб спас душі наші.</w:t>
      </w:r>
    </w:p>
    <w:p w14:paraId="000001A5" w14:textId="3D10B6CC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1A6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7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8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A9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A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00001A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A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A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A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A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B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4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5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Перший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000001B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У світлу пам'ять твою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вселенна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прикрашена дарами Святого Духа,* весело кличе до тебе:* Радуйся, Діво, християн похвало!</w:t>
      </w:r>
    </w:p>
    <w:p w14:paraId="000001B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B8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9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00001BA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00001B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B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B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C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C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я. Ти один святий,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000001C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C4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5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Другий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сідальний</w:t>
      </w:r>
      <w:proofErr w:type="spellEnd"/>
    </w:p>
    <w:p w14:paraId="000001C6" w14:textId="547E104A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6C645C">
        <w:rPr>
          <w:rFonts w:ascii="Times New Roman" w:hAnsi="Times New Roman"/>
          <w:sz w:val="24"/>
          <w:szCs w:val="24"/>
          <w:lang w:val="uk-UA"/>
        </w:rPr>
        <w:t xml:space="preserve"> Ми, вірні, величаємо переставлення твоє, Чиста, </w:t>
      </w:r>
      <w:proofErr w:type="spellStart"/>
      <w:r w:rsidRPr="006C645C">
        <w:rPr>
          <w:rFonts w:ascii="Times New Roman" w:hAnsi="Times New Roman"/>
          <w:sz w:val="24"/>
          <w:szCs w:val="24"/>
          <w:lang w:val="uk-UA"/>
        </w:rPr>
        <w:t>кличучи</w:t>
      </w:r>
      <w:proofErr w:type="spellEnd"/>
      <w:r w:rsidRPr="006C645C">
        <w:rPr>
          <w:rFonts w:ascii="Times New Roman" w:hAnsi="Times New Roman"/>
          <w:sz w:val="24"/>
          <w:szCs w:val="24"/>
          <w:lang w:val="uk-UA"/>
        </w:rPr>
        <w:t xml:space="preserve"> до тебе:* Ти переставилась із землі − від життя до Життя,* тож будучи на небі, молися Богові,* щоб рід людський від бід визволив.</w:t>
      </w:r>
    </w:p>
    <w:p w14:paraId="000001C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C8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9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Псалом 50</w:t>
      </w:r>
    </w:p>
    <w:p w14:paraId="000001C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1C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C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00001C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1D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00001D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00001D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1D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D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D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00001D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000001D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000001D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00001D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1D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1D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 xml:space="preserve">Тоді вподобаєш собі жертву правди, приношення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00001DE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1D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ми і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E0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71233F" w14:textId="77777777" w:rsidR="006C645C" w:rsidRPr="00C91334" w:rsidRDefault="006C645C" w:rsidP="006C645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3F620852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1</w:t>
      </w:r>
    </w:p>
    <w:p w14:paraId="2EE602F0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музиками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490B8029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9408FF7" w14:textId="77777777" w:rsidR="006C645C" w:rsidRPr="00C91334" w:rsidRDefault="006C645C" w:rsidP="006C645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1CDFE63A" w14:textId="77777777" w:rsidR="006C645C" w:rsidRPr="00C91334" w:rsidRDefault="006C645C" w:rsidP="006C645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548FFD56" w14:textId="77777777" w:rsidR="006C645C" w:rsidRPr="00C91334" w:rsidRDefault="006C645C" w:rsidP="006C645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F6A3E9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3</w:t>
      </w:r>
    </w:p>
    <w:p w14:paraId="3AFAE90D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46CB7588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668CC22" w14:textId="77777777" w:rsidR="006C645C" w:rsidRPr="00C91334" w:rsidRDefault="006C645C" w:rsidP="006C645C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C91334">
        <w:rPr>
          <w:rFonts w:ascii="Times New Roman" w:hAnsi="Times New Roman"/>
          <w:sz w:val="24"/>
          <w:szCs w:val="24"/>
          <w:lang w:val="uk-UA"/>
        </w:rPr>
        <w:t>і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7D6BF323" w14:textId="77777777" w:rsidR="006C645C" w:rsidRPr="00C91334" w:rsidRDefault="006C645C" w:rsidP="006C645C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315B8E29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0698BE5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>єктенія</w:t>
      </w:r>
      <w:proofErr w:type="spellEnd"/>
    </w:p>
    <w:p w14:paraId="0C28913C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B585163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8BB1AA5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CF9E017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916BC60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845AFE6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нині, і повсякчас, і на віки віків.</w:t>
      </w:r>
    </w:p>
    <w:p w14:paraId="77C51430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A46CDF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F19587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2302592D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>(г. 8)</w:t>
      </w:r>
      <w:r w:rsidRPr="00C91334">
        <w:rPr>
          <w:rFonts w:ascii="Times New Roman" w:hAnsi="Times New Roman"/>
          <w:bCs/>
          <w:i/>
          <w:color w:val="FF0000"/>
          <w:sz w:val="24"/>
          <w:szCs w:val="24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в Тобі неосяжний Христос-Бог наш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благозволив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уміститися.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2C23D3DD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58387D2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4</w:t>
      </w:r>
    </w:p>
    <w:p w14:paraId="51FE6884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27FC7914" w14:textId="77777777" w:rsidR="006C645C" w:rsidRPr="00C91334" w:rsidRDefault="006C645C" w:rsidP="006C645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BBDC80A" w14:textId="77777777" w:rsidR="006C645C" w:rsidRPr="00C91334" w:rsidRDefault="006C645C" w:rsidP="006C645C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5AAFDDF4" w14:textId="77777777" w:rsidR="006C645C" w:rsidRPr="00C91334" w:rsidRDefault="006C645C" w:rsidP="006C645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27E2CDEE" w14:textId="77777777" w:rsidR="006C645C" w:rsidRPr="00C91334" w:rsidRDefault="006C645C" w:rsidP="006C645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302F9B4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5</w:t>
      </w:r>
    </w:p>
    <w:p w14:paraId="64324ADA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рівновічне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786E6C93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F484C5F" w14:textId="77777777" w:rsidR="006C645C" w:rsidRPr="00C91334" w:rsidRDefault="006C645C" w:rsidP="006C645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53A6B3D9" w14:textId="77777777" w:rsidR="006C645C" w:rsidRPr="00C91334" w:rsidRDefault="006C645C" w:rsidP="006C645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3D4E75C8" w14:textId="77777777" w:rsidR="006C645C" w:rsidRPr="00C91334" w:rsidRDefault="006C645C" w:rsidP="006C645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6094D5B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lastRenderedPageBreak/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6</w:t>
      </w:r>
    </w:p>
    <w:p w14:paraId="2DE94B6A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кита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69FEF38D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4D26473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честь Тобі Він віддає.</w:t>
      </w:r>
    </w:p>
    <w:p w14:paraId="46649620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підлягає?</w:t>
      </w:r>
    </w:p>
    <w:p w14:paraId="1BE01754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EBB2D9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>єктенія</w:t>
      </w:r>
      <w:proofErr w:type="spellEnd"/>
    </w:p>
    <w:p w14:paraId="33393E05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60D2427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5A4139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284E60C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F7A38FF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EE951EC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цар миру і Спас душ наших – і Тобі славу возсилаємо, Отцю, і Сину, і Святому Духові, нині, і повсякчас, і на віки віків.</w:t>
      </w:r>
    </w:p>
    <w:p w14:paraId="29752593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2F48F4" w14:textId="77777777" w:rsidR="006C645C" w:rsidRPr="00C91334" w:rsidRDefault="006C645C" w:rsidP="006C645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70E763B" w14:textId="77777777" w:rsidR="006C645C" w:rsidRPr="00C91334" w:rsidRDefault="006C645C" w:rsidP="006C645C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91334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C91334">
        <w:rPr>
          <w:rFonts w:ascii="Times New Roman" w:hAnsi="Times New Roman"/>
          <w:sz w:val="24"/>
          <w:szCs w:val="24"/>
        </w:rPr>
        <w:t>молитва́х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невсипу́щу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Богоро́дицю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і в </w:t>
      </w:r>
      <w:proofErr w:type="spellStart"/>
      <w:r w:rsidRPr="00C91334">
        <w:rPr>
          <w:rFonts w:ascii="Times New Roman" w:hAnsi="Times New Roman"/>
          <w:sz w:val="24"/>
          <w:szCs w:val="24"/>
        </w:rPr>
        <w:t>засту́пництвах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незамі́нне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упова́ння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91334">
        <w:rPr>
          <w:rFonts w:ascii="Times New Roman" w:hAnsi="Times New Roman"/>
          <w:sz w:val="24"/>
          <w:szCs w:val="24"/>
        </w:rPr>
        <w:t>гріб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sz w:val="24"/>
          <w:szCs w:val="24"/>
        </w:rPr>
        <w:t>умертві́ння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втри́мали.* </w:t>
      </w:r>
      <w:proofErr w:type="spellStart"/>
      <w:r w:rsidRPr="00C91334">
        <w:rPr>
          <w:rFonts w:ascii="Times New Roman" w:hAnsi="Times New Roman"/>
          <w:sz w:val="24"/>
          <w:szCs w:val="24"/>
        </w:rPr>
        <w:t>Бо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як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Ма́тір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до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переста́вив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91334">
        <w:rPr>
          <w:rFonts w:ascii="Times New Roman" w:hAnsi="Times New Roman"/>
          <w:sz w:val="24"/>
          <w:szCs w:val="24"/>
        </w:rPr>
        <w:t>той</w:t>
      </w:r>
      <w:proofErr w:type="spellEnd"/>
      <w:r w:rsidRPr="00C91334">
        <w:rPr>
          <w:rFonts w:ascii="Times New Roman" w:hAnsi="Times New Roman"/>
          <w:sz w:val="24"/>
          <w:szCs w:val="24"/>
        </w:rPr>
        <w:t>,*</w:t>
      </w:r>
      <w:proofErr w:type="gramEnd"/>
      <w:r w:rsidRPr="00C91334">
        <w:rPr>
          <w:rFonts w:ascii="Times New Roman" w:hAnsi="Times New Roman"/>
          <w:sz w:val="24"/>
          <w:szCs w:val="24"/>
        </w:rPr>
        <w:t xml:space="preserve"> Хто </w:t>
      </w:r>
      <w:proofErr w:type="spellStart"/>
      <w:r w:rsidRPr="00C91334">
        <w:rPr>
          <w:rFonts w:ascii="Times New Roman" w:hAnsi="Times New Roman"/>
          <w:sz w:val="24"/>
          <w:szCs w:val="24"/>
        </w:rPr>
        <w:t>всели́вся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91334">
        <w:rPr>
          <w:rFonts w:ascii="Times New Roman" w:hAnsi="Times New Roman"/>
          <w:sz w:val="24"/>
          <w:szCs w:val="24"/>
        </w:rPr>
        <w:t>утро́бу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присноді́вственну</w:t>
      </w:r>
      <w:proofErr w:type="spellEnd"/>
      <w:r w:rsidRPr="00C91334">
        <w:rPr>
          <w:rFonts w:ascii="Times New Roman" w:hAnsi="Times New Roman"/>
          <w:sz w:val="24"/>
          <w:szCs w:val="24"/>
        </w:rPr>
        <w:t>.</w:t>
      </w:r>
    </w:p>
    <w:p w14:paraId="10DA9B1D" w14:textId="77777777" w:rsidR="006C645C" w:rsidRPr="00C91334" w:rsidRDefault="006C645C" w:rsidP="006C645C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7D6DAB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7</w:t>
      </w:r>
    </w:p>
    <w:p w14:paraId="3FE5138F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богонатхненною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522C3801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56D5D27" w14:textId="77777777" w:rsidR="006C645C" w:rsidRPr="00C91334" w:rsidRDefault="006C645C" w:rsidP="006C645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4F9B4C07" w14:textId="77777777" w:rsidR="006C645C" w:rsidRPr="00C91334" w:rsidRDefault="006C645C" w:rsidP="006C645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гуслях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13C07E7D" w14:textId="77777777" w:rsidR="006C645C" w:rsidRPr="00C91334" w:rsidRDefault="006C645C" w:rsidP="006C645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AC141FF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sz w:val="24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  <w:sz w:val="24"/>
        </w:rPr>
        <w:t>8</w:t>
      </w:r>
    </w:p>
    <w:p w14:paraId="430DC381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02120CF9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9886F86" w14:textId="77777777" w:rsidR="006C645C" w:rsidRPr="00C91334" w:rsidRDefault="006C645C" w:rsidP="006C645C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522B0A99" w14:textId="77777777" w:rsidR="006C645C" w:rsidRPr="00C91334" w:rsidRDefault="006C645C" w:rsidP="006C645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584272C7" w14:textId="77777777" w:rsidR="006C645C" w:rsidRPr="00C91334" w:rsidRDefault="006C645C" w:rsidP="006C645C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00000226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Пісня Богородиці</w:t>
      </w:r>
    </w:p>
    <w:p w14:paraId="0000022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000022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000022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2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000022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000022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2F" w14:textId="77777777" w:rsidR="00944048" w:rsidRPr="006C645C" w:rsidRDefault="00080E64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C645C">
        <w:rPr>
          <w:rFonts w:ascii="Times New Roman" w:hAnsi="Times New Roman" w:cs="Times New Roman"/>
          <w:i/>
          <w:color w:val="FF0000"/>
          <w:sz w:val="24"/>
          <w:lang w:val="uk-UA"/>
        </w:rPr>
        <w:t>Пісня 9</w:t>
      </w:r>
    </w:p>
    <w:p w14:paraId="00000230" w14:textId="77777777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 (г. 1):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sz w:val="24"/>
          <w:szCs w:val="24"/>
          <w:lang w:val="uk-UA"/>
        </w:rPr>
        <w:t>Переможено</w:t>
      </w:r>
      <w:proofErr w:type="spellEnd"/>
      <w:r w:rsidRPr="00AF2505">
        <w:rPr>
          <w:rFonts w:ascii="Times New Roman" w:hAnsi="Times New Roman"/>
          <w:b/>
          <w:sz w:val="24"/>
          <w:szCs w:val="24"/>
          <w:lang w:val="uk-UA"/>
        </w:rPr>
        <w:t xml:space="preserve"> закони природи в тобі, Діво чиста;* бо у Різдві </w:t>
      </w:r>
      <w:proofErr w:type="spellStart"/>
      <w:r w:rsidRPr="00AF2505">
        <w:rPr>
          <w:rFonts w:ascii="Times New Roman" w:hAnsi="Times New Roman"/>
          <w:b/>
          <w:sz w:val="24"/>
          <w:szCs w:val="24"/>
          <w:lang w:val="uk-UA"/>
        </w:rPr>
        <w:t>дівство</w:t>
      </w:r>
      <w:proofErr w:type="spellEnd"/>
      <w:r w:rsidRPr="00AF2505">
        <w:rPr>
          <w:rFonts w:ascii="Times New Roman" w:hAnsi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0000023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3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святая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святих.</w:t>
      </w:r>
    </w:p>
    <w:p w14:paraId="0000023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3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вічнопливучого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Джерела.</w:t>
      </w:r>
    </w:p>
    <w:p w14:paraId="00000235" w14:textId="7CDFA03F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AF2505">
        <w:rPr>
          <w:rFonts w:ascii="Times New Roman" w:eastAsia="Gungsuh" w:hAnsi="Times New Roman" w:cs="Gungsuh"/>
          <w:sz w:val="24"/>
          <w:szCs w:val="24"/>
          <w:lang w:val="uk-UA"/>
        </w:rPr>
        <w:t>:</w:t>
      </w:r>
      <w:r w:rsidRPr="006C645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00000236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37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Мала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0000238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239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3B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3C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3D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23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6" w:name="_heading=h.1fob9te" w:colFirst="0" w:colLast="0"/>
      <w:bookmarkEnd w:id="6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AF250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00024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41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2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Світильний</w:t>
      </w:r>
    </w:p>
    <w:p w14:paraId="0000024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44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5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00000246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4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000024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0000249" w14:textId="6AC35BD5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C645C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4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4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4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5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5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5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5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5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0000255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5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5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5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000025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5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F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6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6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000026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Хваліте його звуком рогу,* хваліте його на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000026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000026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5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6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Мале славослов'я</w:t>
      </w:r>
    </w:p>
    <w:p w14:paraId="0000026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8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26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000026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000026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000026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6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7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Ти бо один лише святий, ти єдиний Господь, Ісус Христос,* на славу Бога Отця. Амінь.</w:t>
      </w:r>
    </w:p>
    <w:p w14:paraId="0000027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7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73" w14:textId="78753562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C645C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6C645C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6C645C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0000027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7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7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7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7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7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7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27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27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28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281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2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Прохальна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</w:p>
    <w:p w14:paraId="0000028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00028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85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28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8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000028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8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28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8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28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8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28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8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29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9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29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93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294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29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eading=h.3znysh7" w:colFirst="0" w:colLast="0"/>
      <w:bookmarkEnd w:id="7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6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29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000029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9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9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9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9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F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0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2A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(г.2, подібний: Доме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Євфратів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богоприйнятне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тіло* єдиної Богоматері.</w:t>
      </w:r>
    </w:p>
    <w:p w14:paraId="000002A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кивот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святині.</w:t>
      </w:r>
    </w:p>
    <w:p w14:paraId="000002A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Невіста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Божа,* Цариця Діва,* вибраним слава,* похвала дівам,* до Сина переставляється.</w:t>
      </w:r>
    </w:p>
    <w:p w14:paraId="000002A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Поклявся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Господь Давидові правдою* і не відступить від неї.</w:t>
      </w:r>
    </w:p>
    <w:p w14:paraId="000002A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Діво Богородице,* пом'яни ласкаво тих,* що тебе благають* і з любов'ю почитають* твоє священне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A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Пресвяте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всесвята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Діво чиста,* ублажає безліч ангелів на небесах і людський рід на землі,* бо ти є Матір'ю Творця всіх – Христа Бога.* Його 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благати, молимося ми,* що на тебе після Бога поклали надію,* Богородице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всеоспівувана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Пречиста.</w:t>
      </w:r>
    </w:p>
    <w:p w14:paraId="000002A7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8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000002A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000002A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Звіщати вранці милість твою, і ночами – твою вірність.</w:t>
      </w:r>
    </w:p>
    <w:p w14:paraId="000002A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2A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2AE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AF2505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2B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B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2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2B3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B4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Тропарі</w:t>
      </w:r>
    </w:p>
    <w:p w14:paraId="000002B5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незаходиме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- Христа - придбав єси, святий Андрі</w:t>
      </w:r>
      <w:r w:rsidRPr="00AF2505">
        <w:rPr>
          <w:rFonts w:ascii="Times New Roman" w:hAnsi="Times New Roman"/>
          <w:sz w:val="24"/>
          <w:szCs w:val="24"/>
          <w:lang w:val="uk-UA"/>
        </w:rPr>
        <w:t>ю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Стратилате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,* Його ж моли із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співстрадниками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твоїми завжди,* щоб спас душі наші.</w:t>
      </w:r>
    </w:p>
    <w:p w14:paraId="000002B6" w14:textId="4001A7BD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2B7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8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>Єктенія</w:t>
      </w:r>
      <w:proofErr w:type="spellEnd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lang w:val="uk-UA"/>
        </w:rPr>
        <w:t xml:space="preserve"> усильного благання</w:t>
      </w:r>
    </w:p>
    <w:p w14:paraId="000002B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2B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2B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2C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C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C3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C4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2C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C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2C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00002C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якої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Уcпення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світлий празник святкуємо, святих, славних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), і святого мученика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Андрея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Стратопедарха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сотника і тих, що з ним</w:t>
      </w:r>
      <w:r w:rsidRPr="00AF2505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2C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CB" w14:textId="77777777" w:rsidR="00944048" w:rsidRPr="00AF2505" w:rsidRDefault="00944048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944048" w:rsidRPr="00AF25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048"/>
    <w:rsid w:val="00080E64"/>
    <w:rsid w:val="006C645C"/>
    <w:rsid w:val="00944048"/>
    <w:rsid w:val="00AF2505"/>
    <w:rsid w:val="00E1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ECA91"/>
  <w15:docId w15:val="{3EB59B9F-35F9-4FF1-AD2C-D38AD657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DyB+9o6Vcrfiofzi54snEnqLh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mJjOHZ5NmdyY2U0NDINaC5teGZvMzRoZmt6ZjIOaC5ydWN2MzFlOGI3OXgyDmgub21hbTBsNmNuMjJ4Mg5oLnM4bzY5cDJsc2ZucTIOaC5lZXVkMDR0NWRxdHoyCGgudHlqY3d0MgloLjFmb2I5dGUyCWguM3pueXNoNzgAciExNlk4M2FYUzMxaXhjT05YajV1VGlscmllS3NEWGk2T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30</Pages>
  <Words>44694</Words>
  <Characters>25476</Characters>
  <Application>Microsoft Office Word</Application>
  <DocSecurity>0</DocSecurity>
  <Lines>212</Lines>
  <Paragraphs>140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2</cp:revision>
  <dcterms:created xsi:type="dcterms:W3CDTF">2024-07-17T07:23:00Z</dcterms:created>
  <dcterms:modified xsi:type="dcterms:W3CDTF">2024-07-18T16:09:00Z</dcterms:modified>
</cp:coreProperties>
</file>