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Серпень 22, П'ятниця</w:t>
      </w:r>
    </w:p>
    <w:p>
      <w:r>
        <w:rPr>
          <w:rFonts w:ascii="Times New Roman" w:hAnsi="Times New Roman"/>
          <w:sz w:val="24"/>
        </w:rPr>
        <w:t>Св. мч. Агатоніка і тих, що з ним Блаж. сщмч. Симеона Лукача</w:t>
      </w:r>
    </w:p>
    <w:p w14:paraId="600E0D66" w14:textId="77777777" w:rsidR="00B257A9" w:rsidRPr="00C20FDC" w:rsidRDefault="00C20FDC" w:rsidP="00D7205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20FDC">
        <w:rPr>
          <w:rFonts w:ascii="Times New Roman" w:hAnsi="Times New Roman" w:cs="Times New Roman"/>
          <w:b/>
          <w:sz w:val="24"/>
        </w:rPr>
        <w:t>ВЕЧІРНЯ</w:t>
      </w:r>
    </w:p>
    <w:p w14:paraId="1624F04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22228EB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22C8C6F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B84A63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AE9CC0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644CA8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81BBBC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AFF5D1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61A3241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AACF74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962B1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6400E1B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10DFC55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73A2FD6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4EE09EA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A3444AB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3B0439" w14:textId="77777777" w:rsidR="00B257A9" w:rsidRPr="00C20FDC" w:rsidRDefault="00C20FDC" w:rsidP="00D7205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D1DF01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08FDBE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9F4D07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FEE360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709A96D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eastAsia="Gungsuh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59A4F4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3BE17E5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4B9889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CB98AF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25148FC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20DC96B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98FBB8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2A1944D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671D08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775AAE2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CD6F9F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E40216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4D4ED1A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3CCB31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eastAsia="Gungsuh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EFFCD5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674E40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D5D02E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445962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C9E83E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5837FDA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eastAsia="Gungsuh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709DDD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509108A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6704DBE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40744D4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8C6B23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9B055C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4CD8878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9D4B2D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5FDCD52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5EA92E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312C8A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2A806C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319F4C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5CFCB35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B37175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14:paraId="021477E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648BDD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FA7FB0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20FDC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A55700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20FDC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AB71FB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C20FDC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E47CC2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20FDC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36EC72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C20FDC">
        <w:rPr>
          <w:rFonts w:ascii="Times New Roman" w:eastAsia="Gungsuh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BDB3A1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20FDC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44FBE0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</w:t>
      </w: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добрий і людинолюбний Бог, і тобі віддаємо славу: Отцю, і Сину, і Святому Духові, нині і повсякчас, і на віки віків. Амінь.</w:t>
      </w:r>
    </w:p>
    <w:p w14:paraId="7238CA55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B711E6" w14:textId="77777777" w:rsidR="00B257A9" w:rsidRPr="00C20FDC" w:rsidRDefault="00C20FDC" w:rsidP="00D7205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536512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5FD3887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127853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742E611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24FFF4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4201491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65DF2B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1D34230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4309C4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07E76C3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42F448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34650B5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371051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C20FDC">
        <w:rPr>
          <w:rFonts w:ascii="Times New Roman" w:hAnsi="Times New Roman"/>
          <w:sz w:val="24"/>
          <w:szCs w:val="24"/>
          <w:lang w:val="uk-UA"/>
        </w:rPr>
        <w:t>(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41DC0556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0C59BDF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27F9758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81DB83F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7320F5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6828CB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95E013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66214D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BC759B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9C9D65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31848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59B6FC1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5BF2340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5C3E94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D95415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77B9D3E" w14:textId="77777777" w:rsidR="00B257A9" w:rsidRPr="00C20FDC" w:rsidRDefault="00C20FDC" w:rsidP="00D7205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C4C37DB" w14:textId="77777777" w:rsidR="00B257A9" w:rsidRPr="00C20FDC" w:rsidRDefault="00C20FDC" w:rsidP="00D7205C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стихи 140-го псалма, глас </w:t>
      </w:r>
      <w:r w:rsidR="00227953"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6307885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споди, взива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ю я до Те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бе, ви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.* Ви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мене, 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споди.* 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споди, взива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ю я до Те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бе, ви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.* Почу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й 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лос молі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ння мого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взива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ю до Те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бе.* Ви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, 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</w:t>
      </w:r>
    </w:p>
    <w:p w14:paraId="3306BC96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й піднесе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ться моли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тва моя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,* мов кади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ло пе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ред Тобо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ю;* підно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 рук мої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х,* як же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ртва вечі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рня.* Ви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, 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</w:t>
      </w:r>
    </w:p>
    <w:p w14:paraId="247DA2C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eastAsia="Gungsuh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2DB8A4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3B54D70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0C91BF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E42414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ECEE7E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2A3823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5C7C7D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5C4A0B6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FA50E4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A2227D8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B5F3FB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1C3CC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6555ED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42413D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7199D4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4CB4ABC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eastAsia="Gungsuh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4A2DCC9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A0F005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C8D05F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92B827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3538FAFA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66012A4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55C0B1E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Нехай будуть твої вуха уважні,* до голосу благання мого.</w:t>
      </w:r>
    </w:p>
    <w:p w14:paraId="5C74B969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14:paraId="04F9E596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1E96950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bookmarkStart w:id="0" w:name="_heading=h.mk8nymn70vme" w:colFirst="0" w:colLast="0"/>
      <w:bookmarkStart w:id="1" w:name="_heading=h.bc8vy6grce44" w:colFirst="0" w:colLast="0"/>
      <w:bookmarkEnd w:id="0"/>
      <w:bookmarkEnd w:id="1"/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4, подібний: Дав ти як знамено): </w:t>
      </w:r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Пе́ршого Бла́га * і по́над ум краси́ шука́ючи, Агато́ніку, * ра́дісно пішо́в ти на до́блесні по́двиги, * які́ мав пройти́. * І в зу́дарі з во́рогом * му́жньо об зе́млю розби́в його́, * і сві́тлий віне́ць перемо́ги собі́ сплів, * мо́лячи Чоловіколю́бця * за тих, що оспі́вують тебе́.</w:t>
      </w:r>
    </w:p>
    <w:p w14:paraId="7279CFEA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62A4A82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Му́дрістю прикра́шений, * сло́во, що життя́ вито́чує, ти ви́точив, * наверта́ючи безтя́мних. * Викрива́ючи злові́рство мучи́теля, * багатобо́жжя бу́рю втихоми́рюючи, * ти утве́рдив ві́рних перебува́ти в Бо́жій благода́ті. * Тому́ лю́ті перетерпі́в торту́ри * і до ви́шніх Ца́рських черто́гів * поли́нув вінцено́сцем.</w:t>
      </w:r>
    </w:p>
    <w:p w14:paraId="5F79296D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46373063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Кра́плями кро́ви * витрива́лого твого́ стражда́ння * ти предста́в Влади́ці як же́ртва благово́нна, * чи́сте зако́лення, * благоприє́мний дар, * свяще́нне прино́шення, доскона́ле непоро́чне ягня́. * Тому моли́твами твої́ми * церко́вну повноту́ в ми́рі збережи́, * стра́днику Агато́ніку.</w:t>
      </w:r>
    </w:p>
    <w:p w14:paraId="4E480E1F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3D529207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4, подібний: Дав ти як знамено): </w:t>
      </w:r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Лупп блаже́нний * розтопи́в тяжки́й лід безбо́жжя * теплото́ю Боже́ственного Ду́ха; * і, усі́чений мече́м, * вито́чує стру́мені зці́лень * і ви́снажені ду́ші зро́шує благода́ттю. * Його́ восхвалі́мо благоче́сно, мучениколю́бці, * як молі́льника на́шого особли́вого * і гаря́чого засту́пника.</w:t>
      </w:r>
    </w:p>
    <w:p w14:paraId="23B8FD6C" w14:textId="77777777" w:rsidR="003A297F" w:rsidRPr="00C20FDC" w:rsidRDefault="003A297F" w:rsidP="00D7205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ADEDAC6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227B9CCC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Еллі́нські святи́лища * ти відда́в глибині́ вод * і здивува́в безбо́жників, що спогляда́ли чудеса́, * тво́рені твоє́ю, всеблаже́нний, ві́рою. * По́серед них стоячи́, * ти прийня́в з висоти́ Боже́ственну ку́піль, * і Бог звели́чив тебе́ як благоро́дного му́ченика, * і до́блесного адама́нта, * і а́нгелів соприча́сника.</w:t>
      </w:r>
    </w:p>
    <w:p w14:paraId="7B3B00CB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219A5EEA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bookmarkStart w:id="2" w:name="_heading=h.cbe03cej3y7j" w:colFirst="0" w:colLast="0"/>
      <w:bookmarkStart w:id="3" w:name="_heading=h.mxfo34hfkzf" w:colFirst="0" w:colLast="0"/>
      <w:bookmarkEnd w:id="2"/>
      <w:bookmarkEnd w:id="3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Намага́ючись посікти́ тебе́, * вороги́ посікли́ оди́н о́дного * і, стрі́ли пуска́ючи, оди́н в о́дного влуча́ли, страстоно́сцю Лу́ппе, * і, розпиля́ти гада́ючи, де́реву завдали́ ран, * бо були́ потьма́рені, блаже́нний; * тебе́ ж бері́г Госпо́дь, * ра́ди Яко́го ти зво́лив постражда́ти, * молі́льнику за ду́ші на́ші, * а́нгелів співбе́сіднику.</w:t>
      </w:r>
    </w:p>
    <w:p w14:paraId="3A37F187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C20FDC">
        <w:rPr>
          <w:rFonts w:ascii="Times New Roman" w:hAnsi="Times New Roman"/>
          <w:sz w:val="24"/>
          <w:szCs w:val="24"/>
          <w:lang w:val="uk-UA"/>
        </w:rPr>
        <w:t>Тезоіме́нно став ти носіє́м і́мені благо́ї перемо́ги, * багатостражда́льний Агато́ніку: * бо, зра́нений Боже́ственною любо́в’ю, * ти і́дольської та тирані́чної ома́ни відцура́вся * і до Життя́ нескінче́нного преди́вно перейшо́в. * Тим-то у сла́вній твої́й па́м’яті, сміли́вість ма́ючи до Бо́га, * моли́, щоб спасли́ся ду́ші на́ші.</w:t>
      </w:r>
    </w:p>
    <w:p w14:paraId="0F399C91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highlight w:val="white"/>
          <w:lang w:val="uk-UA"/>
        </w:rPr>
        <w:t xml:space="preserve">І нині </w:t>
      </w:r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>(г. 1):</w:t>
      </w:r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Подобало самовидцям і служителям Слова * і по плоті Матері Його успення бачити, * остаточне над Нею таїнство, * щоб не тільки Спасове од землі сходження узріли, * але й Тієї, що Його зродила, преставлення засвідчили. * Тим-то, звідусіль Божественною силою зібрані, * досягли вони Сіону * і в відході на Небо проводжали Ту, що вища од Херувимів, * Їй же і ми з ними поклоняємося, * як Молільниці за душі наші.</w:t>
      </w:r>
    </w:p>
    <w:p w14:paraId="303815F5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AF2314" w14:textId="77777777" w:rsidR="00B257A9" w:rsidRPr="00C20FDC" w:rsidRDefault="00C20FDC" w:rsidP="00D7205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43E1B69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C20FDC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527AB1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DDB1CB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79EA963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7928D9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C4F5F6F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/>
    <w:p w14:paraId="7AC596A4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14:paraId="09310CC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9C35FF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746743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4E5D6E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72ED4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404C86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689FA6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659246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4D75AF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4C988C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290117A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FB6C89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177F76F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002FE1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DDA08C6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08F870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D3BA4A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42892B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390DCE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77872A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2D227A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634764F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4F84B6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4710D0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C926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7D58D48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3DF175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08F3E4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255AD5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E7EA9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7B1FE36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164900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59F66F0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0E3D8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35A4F2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A9BB4C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27425A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CD5DB0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33F6C96" w14:textId="77777777" w:rsidR="00907C45" w:rsidRDefault="00BD620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3358B5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82E4736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6EE9F1" w14:textId="77777777" w:rsidR="00B257A9" w:rsidRPr="00C20FDC" w:rsidRDefault="00C20FDC" w:rsidP="00D7205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41177D4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8, подібний: О, преславне чудо): </w:t>
      </w:r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О преди́внеє чу́до! * Та, що Бо́га пло́ттю, не зна́вши му́жа, породи́ла * і Ді́вою зоста́лася, * від життя́ переставля́ється; * і, від доча́сного життя́ відхо́дячи, * до нестарі́ючого перехо́дить. * Тим-то зліта́ються на хма́рах днесь * Христо́ві у́чні та апо́столи * на погребе́ння Її́.</w:t>
      </w:r>
    </w:p>
    <w:p w14:paraId="7D2EB91C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Стих: </w:t>
      </w:r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Воста́нь, Го́споди, увійди́ у покій Твій, * Ти і Киво́т святи́ні Твоє́ї.</w:t>
      </w:r>
    </w:p>
    <w:p w14:paraId="048050C0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Сього́дні – сві́тле торжество́, * зміні́мося на кра́ще всі, * з а́нгелами сла́влячи * свяще́нне переста́влення Ма́тері Бо́га на́шого: * Вона́ бо, святу́ і світлоно́сну ду́шу * переда́вши в ру́ки Си́на, * злуча́ється з Ним * у житті́ вічносу́щому, * духо́вно за́вжди мо́лячи за нас горли́во.</w:t>
      </w:r>
    </w:p>
    <w:p w14:paraId="49A686AE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Стих: </w:t>
      </w:r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Кля́вся Госпо́дь Дави́дові істиною * і не зрече́ться її.</w:t>
      </w:r>
    </w:p>
    <w:p w14:paraId="14898C24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Прийді́те, зустрі́ньмо умогля́дно * свяще́нну Гетсима́нію * і святи́й дім сла́вного ті́ла * Ма́тері Бо́га на́шого. * З апо́столами спо́внімось арома́том * і з а́нгелами заспіва́ймо: * єди́на бо наста́ла ра́дість днесь * су́щим на землі́ і на небеса́х * в успе́нні Її́.</w:t>
      </w:r>
    </w:p>
    <w:p w14:paraId="7BD20D21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8, самогласний): </w:t>
      </w:r>
      <w:r w:rsidRPr="00C20FDC">
        <w:rPr>
          <w:rFonts w:ascii="Times New Roman" w:hAnsi="Times New Roman"/>
          <w:sz w:val="24"/>
          <w:szCs w:val="24"/>
          <w:lang w:val="uk-UA"/>
        </w:rPr>
        <w:t>Отри́мавши тезоіме́нно звання́ благи́х скарбі́в, * освяти́в ти себе́ як храм, му́ченику Агато́ніку. * За всіх Царя́ в му́ках зако́нно подвиза́вшись, * ти си́лу лю́того во́рога низложи́в * і, взя́вши по́честь перемо́ги, * предстої́ш во ви́шніх як вінцено́сець Бо́гові; * Його́ і не перестава́й моли́ти за тих, що тебе́ вшано́вують, * му́чеників оздо́бо.</w:t>
      </w:r>
    </w:p>
    <w:p w14:paraId="444E92D7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="00C20FDC"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sz w:val="24"/>
          <w:szCs w:val="24"/>
          <w:lang w:val="uk-UA"/>
        </w:rPr>
        <w:t>Засві́дчуючи дві приро́ди Свої́, * Ісу́с, Син Твій, Богоро́дице, і Бог наш, * як чолові́к помира́є і як Бог воскреса́є. * І Тобі́, Богома́ти, * за зако́ном приро́ди дозволя́є поме́рти, * щоб неві́руючі не вважа́ли Його́ За́дум прима́рою. * Перейшла́ бо Ти до Небе́сної краї́ни, * небе́сна Неві́сто, * взя́та від землі́ як від шатра́ осе́лі Твоє́ї. * Освяти́лося пові́тря восхо́дженням Твої́м, * як просві́тилася земля́ Наро́дженим Тобо́ю. * Проводжа́ють Тебе́ апо́столи * і а́нгели підніма́ють. * Тому́, похова́вши всепречи́сте ті́ло Твоє́ * і надгро́бний піснеспі́в відспіва́вши, * вони́ з жа́хом спогляда́ли * і зо стра́хом промовля́ли: * «Ся змі́на – від десни́ці Всеви́шнього, * Він бо по́серед Те́бе, * і Ти не похитне́шся! * Але́, о многооспі́вана Ма́ти, * не відступа́й від нагляда́ння за на́ми; * ми бо – наро́д Твій і ві́вці пасови́ська Твого́, * і ім’я́ Твоє́ призива́ємо, * про́сячи Тебе́ ра́ди спасі́ння і вели́кої ми́лости!»</w:t>
      </w:r>
    </w:p>
    <w:p w14:paraId="156412A8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2C749F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14:paraId="3382DD7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3E75FE2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FA52B8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E8323A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57FB4FB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F2E63C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1B738B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069EE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20A5A55" w14:textId="77777777" w:rsidR="00907C45" w:rsidRDefault="00BD6203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22384FF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615FF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3AB9CB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9A8CADD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7B4FB5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74ADC145" w14:textId="77777777" w:rsidR="00227953" w:rsidRPr="00C20FDC" w:rsidRDefault="00227953" w:rsidP="00D7205C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20FDC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Pr="00C20FDC">
        <w:rPr>
          <w:rFonts w:ascii="Times New Roman" w:eastAsia="Arial" w:hAnsi="Times New Roman"/>
          <w:sz w:val="24"/>
          <w:szCs w:val="24"/>
          <w:lang w:val="uk-UA"/>
        </w:rPr>
        <w:t>Мученики Твії, Господи, 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48DC7145" w14:textId="77777777" w:rsidR="003A297F" w:rsidRPr="00C20FDC" w:rsidRDefault="003A297F" w:rsidP="00D7205C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C20FDC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4BF251FC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401C4C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788A4AB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6C61A77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962A7F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8D3AFC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C0B9D3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49C2A96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61ABF3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B278603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64D0EC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53D0BD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1FCE4C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DE117FB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61DDCA" w14:textId="77777777" w:rsidR="00B257A9" w:rsidRPr="00C20FDC" w:rsidRDefault="00C20FDC" w:rsidP="00D7205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886648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6CC4AB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65B31F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39972C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0D51B27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), </w:t>
      </w:r>
      <w:r w:rsidR="004F161E" w:rsidRPr="00C20FDC">
        <w:rPr>
          <w:rFonts w:ascii="Times New Roman" w:hAnsi="Times New Roman"/>
          <w:sz w:val="24"/>
          <w:szCs w:val="24"/>
          <w:lang w:val="uk-UA"/>
        </w:rPr>
        <w:t xml:space="preserve">і </w:t>
      </w:r>
      <w:r w:rsidR="00982AC6" w:rsidRPr="00C20FDC">
        <w:rPr>
          <w:rFonts w:ascii="Times New Roman" w:hAnsi="Times New Roman"/>
          <w:sz w:val="24"/>
          <w:szCs w:val="24"/>
          <w:lang w:val="uk-UA"/>
        </w:rPr>
        <w:t xml:space="preserve">святого </w:t>
      </w:r>
      <w:r w:rsidR="00227953" w:rsidRPr="00C20FDC">
        <w:rPr>
          <w:rFonts w:ascii="Times New Roman" w:hAnsi="Times New Roman"/>
          <w:sz w:val="24"/>
          <w:szCs w:val="24"/>
          <w:lang w:val="uk-UA"/>
        </w:rPr>
        <w:t xml:space="preserve">мученика </w:t>
      </w:r>
      <w:r w:rsidR="00227953"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Агатоніка і тих, що з ним</w:t>
      </w:r>
      <w:r w:rsidR="00982AC6"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, і свято</w:t>
      </w:r>
      <w:r w:rsidR="00227953"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го</w:t>
      </w:r>
      <w:r w:rsidR="00982AC6"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 </w:t>
      </w:r>
      <w:r w:rsidR="00227953"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мученика</w:t>
      </w:r>
      <w:r w:rsidR="00982AC6"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 </w:t>
      </w:r>
      <w:r w:rsidR="00227953"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Луппа</w:t>
      </w:r>
      <w:r w:rsidR="004F161E" w:rsidRPr="00C20FDC">
        <w:rPr>
          <w:rFonts w:ascii="Times New Roman" w:eastAsia="Book Antiqua" w:hAnsi="Times New Roman"/>
          <w:sz w:val="24"/>
          <w:szCs w:val="24"/>
          <w:lang w:val="uk-UA"/>
        </w:rPr>
        <w:t>,</w:t>
      </w:r>
      <w:r w:rsidR="004F161E"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6A7F7F8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84B7DFC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2D0BA2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14:paraId="32240C96" w14:textId="77777777" w:rsidR="004F161E" w:rsidRPr="00C20FDC" w:rsidRDefault="004F161E" w:rsidP="00D7205C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C20FDC">
        <w:rPr>
          <w:rFonts w:ascii="Times New Roman" w:hAnsi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2C039BF4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82A1BB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833E5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br w:type="page"/>
      </w:r>
    </w:p>
    <w:p w14:paraId="64FBDE1B" w14:textId="77777777" w:rsidR="00B257A9" w:rsidRPr="00C20FDC" w:rsidRDefault="00C20FDC" w:rsidP="00D7205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20FDC">
        <w:rPr>
          <w:rFonts w:ascii="Times New Roman" w:hAnsi="Times New Roman" w:cs="Times New Roman"/>
          <w:b/>
          <w:sz w:val="24"/>
        </w:rPr>
        <w:t>УТРЕНЯ</w:t>
      </w:r>
    </w:p>
    <w:p w14:paraId="2D84A2B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463892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991268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080244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6EFD38DF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7BA4DF" w14:textId="77777777" w:rsidR="00B257A9" w:rsidRPr="00C20FDC" w:rsidRDefault="00C20FDC" w:rsidP="00D7205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3970BB2E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34C9A81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741F55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86DB78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427E88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A114FF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534F83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C2429A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25DEDD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87B1219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3472289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A8CFF9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E35A3D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ADC199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8CFB56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636F766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461D3D0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ABB34E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2AEA137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70FA360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9F80E1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C41C7A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294FAB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863A01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101692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E2AB14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6E0345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7245640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B1BE3C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7FECED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552F8A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B1B29D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C20F60C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78BF52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1F48243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DA15BE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24F2FD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2EB282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270C40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B1D022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2E97D0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26F032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7D81E0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904A18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11B5674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746C65B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34958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95961A5" w14:textId="77777777" w:rsidR="00B257A9" w:rsidRPr="00C20FDC" w:rsidRDefault="00C20FDC" w:rsidP="00D7205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503A55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7EA255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CA73952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4ED9E7" w14:textId="77777777" w:rsidR="00B257A9" w:rsidRPr="00C20FDC" w:rsidRDefault="00C20FDC" w:rsidP="00D7205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A0A47F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3777886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FB9923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D2A3E6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8A92F7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D8EC29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8CC1D4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98D1C5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3584273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9E24AD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695EFC3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eastAsia="Gungsuh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7BFEB47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755DA43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4730A7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C660BC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eastAsia="Gungsuh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1DF2EE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A1845B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03659F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20270BB7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14F925E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3530C2A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AA8341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1E2613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4B9650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4765D81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2920EC8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6F1F245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8C26FB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644328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152E1E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53B0F66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46EA33B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21D00E2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45BC2AB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EBE7C1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CAAD27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0584EA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6CF5F4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C87CAA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075BBD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FB4CF4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5681716C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3EE91BC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FDB1EC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437587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A4A516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5020E94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9A1357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88DABD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E06301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E70E70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C5B181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DB7CE1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4F6A613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3F201D1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4E082E2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AE0711B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7F5FDCD7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14:paraId="1BA8219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1C1E411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FB45DB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57BCBB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943C31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7A104E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745014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D4FF7C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FE29E4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3E01BE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79C747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82DE98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463CAB7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3648195" w14:textId="77777777" w:rsidR="00B257A9" w:rsidRPr="00C20FDC" w:rsidRDefault="00C20FDC" w:rsidP="00D7205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1CC065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6B1B65C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51C9C6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5A7C5F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061C22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1162724B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8C7611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63E491E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2BD85D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4BC42A73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F9D511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113D0553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D02017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C20FDC">
        <w:rPr>
          <w:rFonts w:ascii="Times New Roman" w:hAnsi="Times New Roman"/>
          <w:sz w:val="24"/>
          <w:szCs w:val="24"/>
          <w:lang w:val="uk-UA"/>
        </w:rPr>
        <w:t>(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FE200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02037A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5F043D4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0B01EA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F93E77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822DBE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5C5AFE7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9E0008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1802B5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D0B26E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DF7F2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2C1CABF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2FF000B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BB19ED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82810E0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41C28A2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C20FDC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</w:t>
      </w:r>
      <w:r w:rsidR="003A297F" w:rsidRPr="00C20FDC">
        <w:rPr>
          <w:rFonts w:ascii="Times New Roman" w:hAnsi="Times New Roman"/>
          <w:i/>
          <w:color w:val="FF0000"/>
          <w:sz w:val="24"/>
          <w:lang w:val="uk-UA"/>
        </w:rPr>
        <w:t>1</w:t>
      </w:r>
    </w:p>
    <w:p w14:paraId="574F9EB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2489112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3964A96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65C3241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A4C5A2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E2A5A50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D77CFD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4AE2CC27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C20FDC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 </w:t>
      </w:r>
      <w:r w:rsidR="00227953" w:rsidRPr="00C20FD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79BED0A0" w14:textId="77777777" w:rsidR="00227953" w:rsidRPr="00C20FDC" w:rsidRDefault="00227953" w:rsidP="00D7205C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C20FDC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Pr="00C20FDC">
        <w:rPr>
          <w:rFonts w:ascii="Times New Roman" w:eastAsia="Arial" w:hAnsi="Times New Roman"/>
          <w:sz w:val="24"/>
          <w:szCs w:val="24"/>
          <w:lang w:val="uk-UA"/>
        </w:rPr>
        <w:t>Мученики Твії, Господи, 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28568FE0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C20FDC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1BDA40B2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F0A89C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81282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22ED9AC9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057E338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16B498C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9562EC3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A4CBD36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D03C0A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4034A3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4327F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14616F4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78F7898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B64E95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958D05F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3ED2EE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14:paraId="082EEF92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0BA9783A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7F7607C8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15852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4AA13E65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26E388D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204E23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067307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1BB594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B5D59B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48195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2401510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18DA64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231930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E1DF64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43B81F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14:paraId="06FB7154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C20FDC">
        <w:rPr>
          <w:rFonts w:ascii="Times New Roman" w:eastAsia="Gungsuh" w:hAnsi="Times New Roman"/>
          <w:sz w:val="24"/>
          <w:szCs w:val="24"/>
          <w:lang w:val="uk-UA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773764ED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2327C7E5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2C4FF7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14:paraId="6704A44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81F00B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186AA2C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DF283C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BB655F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D0BC09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6E72F3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E0A9E0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85D5EF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110FD4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3D154A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0A9459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38DE767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9735BD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997322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86CD7D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2A137B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DE3FEF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EB9112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CD3499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50BB6346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3FDC557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2C77254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79A78E" w14:textId="77777777" w:rsidR="00C20FDC" w:rsidRPr="00C20FDC" w:rsidRDefault="00C20FDC" w:rsidP="00C20FDC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2E1DBE6B" w14:textId="77777777" w:rsidR="00C20FDC" w:rsidRPr="00C20FDC" w:rsidRDefault="00C20FDC" w:rsidP="00C20FD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lang w:val="uk-UA"/>
        </w:rPr>
        <w:t>Пісня 1</w:t>
      </w:r>
    </w:p>
    <w:p w14:paraId="461ED275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277CA633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400C83E" w14:textId="77777777" w:rsidR="00C20FDC" w:rsidRPr="00C20FDC" w:rsidRDefault="00C20FDC" w:rsidP="00C20FD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5D0EEAEF" w14:textId="77777777" w:rsidR="00C20FDC" w:rsidRPr="00C20FDC" w:rsidRDefault="00C20FDC" w:rsidP="00C20FD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2057A8C5" w14:textId="77777777" w:rsidR="00C20FDC" w:rsidRPr="00C20FDC" w:rsidRDefault="00C20FDC" w:rsidP="00C20FD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F24E27" w14:textId="77777777" w:rsidR="00C20FDC" w:rsidRPr="00C20FDC" w:rsidRDefault="00C20FDC" w:rsidP="00C20FD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lang w:val="uk-UA"/>
        </w:rPr>
        <w:t>Пісня 3</w:t>
      </w:r>
    </w:p>
    <w:p w14:paraId="33AD1E09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C20FDC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13662061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FF4EC4C" w14:textId="77777777" w:rsidR="00C20FDC" w:rsidRPr="00C20FDC" w:rsidRDefault="00C20FDC" w:rsidP="00C20FDC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Хоч побачили тебе, Всенепорочна, мертвою славні апостоли, але як до Матер</w:t>
      </w:r>
      <w:r w:rsidRPr="00C20FDC">
        <w:rPr>
          <w:rFonts w:ascii="Times New Roman" w:hAnsi="Times New Roman"/>
          <w:sz w:val="24"/>
          <w:szCs w:val="24"/>
          <w:lang w:val="uk-UA"/>
        </w:rPr>
        <w:t>і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021A0F42" w14:textId="77777777" w:rsidR="00C20FDC" w:rsidRPr="00C20FDC" w:rsidRDefault="00C20FDC" w:rsidP="00C20FDC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3CC7FCD1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F3AAD5A" w14:textId="77777777" w:rsidR="00C20FDC" w:rsidRPr="00C20FDC" w:rsidRDefault="00C20FDC" w:rsidP="00C20FD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691934DA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70D8343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7162AE" w14:textId="77777777" w:rsidR="00907C45" w:rsidRDefault="00BD6203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E36FAD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43FF7BE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5102131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6D647AA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588300E" w14:textId="77777777" w:rsidR="00907C45" w:rsidRDefault="00BD620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нині, і повсякчас, і на віки віків.</w:t>
      </w:r>
    </w:p>
    <w:p w14:paraId="14A86720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B88E888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4D5BD5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</w:p>
    <w:p w14:paraId="28C8DD96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 xml:space="preserve">(г. 8):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Діво,* бо в Тобі неосяжний Христос-Бог наш благозволив уміститися.* Щасливі ми, маючи Тебе Заступницею,* бо день і ніч Ти молишся за нас* і Твоїми молитвами народи вірні зміцнюються.* Тому, прославляючи Тебе, виголошуємо:* «Радуйся, Благодатна, Господь з Тобою».</w:t>
      </w:r>
    </w:p>
    <w:p w14:paraId="3CE989DA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65A392C" w14:textId="77777777" w:rsidR="00C20FDC" w:rsidRPr="00C20FDC" w:rsidRDefault="00C20FDC" w:rsidP="00C20FD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lang w:val="uk-UA"/>
        </w:rPr>
        <w:t>Пісня 4</w:t>
      </w:r>
    </w:p>
    <w:p w14:paraId="2E504A0B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5935418A" w14:textId="77777777" w:rsidR="00C20FDC" w:rsidRPr="00C20FDC" w:rsidRDefault="00C20FDC" w:rsidP="00C20FD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B203827" w14:textId="77777777" w:rsidR="00C20FDC" w:rsidRPr="00C20FDC" w:rsidRDefault="00C20FDC" w:rsidP="00C20FDC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4E171505" w14:textId="77777777" w:rsidR="00C20FDC" w:rsidRPr="00C20FDC" w:rsidRDefault="00C20FDC" w:rsidP="00C20FDC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Відчинилися ворота небесні, й янголи заспівали, й прийняв Христос душу Пречистої Своєї Матери, херувими оспівують її, і серафими прославляють, радіючи.</w:t>
      </w:r>
    </w:p>
    <w:p w14:paraId="668E4D89" w14:textId="77777777" w:rsidR="00C20FDC" w:rsidRPr="00C20FDC" w:rsidRDefault="00C20FDC" w:rsidP="00C20FDC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C41701C" w14:textId="77777777" w:rsidR="00C20FDC" w:rsidRPr="00C20FDC" w:rsidRDefault="00C20FDC" w:rsidP="00C20FD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lang w:val="uk-UA"/>
        </w:rPr>
        <w:t>Пісня 5</w:t>
      </w:r>
    </w:p>
    <w:p w14:paraId="7576DF39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6C5E940D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362AACA" w14:textId="77777777" w:rsidR="00C20FDC" w:rsidRPr="00C20FDC" w:rsidRDefault="00C20FDC" w:rsidP="00C20FD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7B3EC8CB" w14:textId="77777777" w:rsidR="00C20FDC" w:rsidRPr="00C20FDC" w:rsidRDefault="00C20FDC" w:rsidP="00C20FD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Приємні Богові слова мужів богопровідників,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32AA038A" w14:textId="77777777" w:rsidR="00C20FDC" w:rsidRPr="00C20FDC" w:rsidRDefault="00C20FDC" w:rsidP="00C20FD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F569F46" w14:textId="77777777" w:rsidR="00C20FDC" w:rsidRPr="00C20FDC" w:rsidRDefault="00C20FDC" w:rsidP="00C20FD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lang w:val="uk-UA"/>
        </w:rPr>
        <w:t>Пісня 6</w:t>
      </w:r>
    </w:p>
    <w:p w14:paraId="7929079C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3615DAF1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F7D1F59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14:paraId="7E288453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Із Тебе Життя засяяло, не порушивши дівоцтва, як же пречисте й животворче Твоє тіло закону смерти підлягає?</w:t>
      </w:r>
    </w:p>
    <w:p w14:paraId="7369730A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6F2F75" w14:textId="77777777" w:rsidR="00C20FDC" w:rsidRPr="00C20FDC" w:rsidRDefault="00C20FDC" w:rsidP="00C20FD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577C79D6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D5AFAE1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6577869" w14:textId="77777777" w:rsidR="00907C45" w:rsidRDefault="00BD6203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4B3127C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4D8FDAE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88E5DC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5E7071B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B087D03" w14:textId="77777777" w:rsidR="00907C45" w:rsidRDefault="00BD620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цар миру і Спас душ наших – і Тобі славу возсилаємо, Отцю, і Сину, і Святому Духові, нині, і повсякчас, і на віки віків.</w:t>
      </w:r>
    </w:p>
    <w:p w14:paraId="1FB0ACA4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7DBCD2B" w14:textId="77777777" w:rsidR="00C20FDC" w:rsidRPr="00C20FDC" w:rsidRDefault="00C20FDC" w:rsidP="00C20FD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65AD04D" w14:textId="77777777" w:rsidR="00C20FDC" w:rsidRPr="00C20FDC" w:rsidRDefault="00C20FDC" w:rsidP="00C20FDC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C20FDC">
        <w:rPr>
          <w:rFonts w:ascii="Times New Roman" w:hAnsi="Times New Roman"/>
          <w:sz w:val="24"/>
          <w:szCs w:val="24"/>
          <w:lang w:val="uk-UA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4F5E01C" w14:textId="77777777" w:rsidR="00C20FDC" w:rsidRPr="00C20FDC" w:rsidRDefault="00C20FDC" w:rsidP="00C20FDC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A3463F" w14:textId="77777777" w:rsidR="00C20FDC" w:rsidRPr="00C20FDC" w:rsidRDefault="00C20FDC" w:rsidP="00C20FD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lang w:val="uk-UA"/>
        </w:rPr>
        <w:t>Пісня 7</w:t>
      </w:r>
    </w:p>
    <w:p w14:paraId="7DCAC1F0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667F1955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4FBC98A" w14:textId="77777777" w:rsidR="00C20FDC" w:rsidRPr="00C20FDC" w:rsidRDefault="00C20FDC" w:rsidP="00C20FD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3A6F900B" w14:textId="77777777" w:rsidR="00C20FDC" w:rsidRPr="00C20FDC" w:rsidRDefault="00C20FDC" w:rsidP="00C20FD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64F5D8D3" w14:textId="77777777" w:rsidR="00C20FDC" w:rsidRPr="00C20FDC" w:rsidRDefault="00C20FDC" w:rsidP="00C20FD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68C06E5" w14:textId="77777777" w:rsidR="00C20FDC" w:rsidRPr="00C20FDC" w:rsidRDefault="00C20FDC" w:rsidP="00C20FD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lang w:val="uk-UA"/>
        </w:rPr>
        <w:t>Пісня 8</w:t>
      </w:r>
    </w:p>
    <w:p w14:paraId="04F15CC8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3A81131D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4C70AB1" w14:textId="77777777" w:rsidR="00C20FDC" w:rsidRPr="00C20FDC" w:rsidRDefault="00C20FDC" w:rsidP="00C20FDC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14:paraId="62F1E2E5" w14:textId="77777777" w:rsidR="00C20FDC" w:rsidRPr="00C20FDC" w:rsidRDefault="00C20FDC" w:rsidP="00C20FD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749A46AD" w14:textId="77777777" w:rsidR="00C20FDC" w:rsidRPr="00C20FDC" w:rsidRDefault="00C20FDC" w:rsidP="00C20FDC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14:paraId="5D9652BB" w14:textId="77777777" w:rsidR="00C20FDC" w:rsidRPr="00C20FDC" w:rsidRDefault="00C20FDC" w:rsidP="00C20FD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AF0C1BF" w14:textId="77777777" w:rsidR="003A297F" w:rsidRPr="00C20FDC" w:rsidRDefault="003A297F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14:paraId="3145B938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5ADF647F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71F3D18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14779D36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BD6CBC7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A545CC0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6176E1DA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8C35990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94FBC55" w14:textId="77777777" w:rsidR="00C20FDC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F8EC9C" w14:textId="77777777" w:rsidR="003A297F" w:rsidRPr="00C20FDC" w:rsidRDefault="003A297F" w:rsidP="00C20FD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lang w:val="uk-UA"/>
        </w:rPr>
        <w:t>Пісня 9</w:t>
      </w:r>
    </w:p>
    <w:p w14:paraId="1299ED73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(г. 1):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>Переможено закони природи в тобі, Діво чиста;* бо у Різдві дівство, а в смерті життя перемогло;* по Різдві Діва і по смерті жива,* ти завжди спасаєш, Богородице,* спадкоємство своє.</w:t>
      </w:r>
    </w:p>
    <w:p w14:paraId="363700E9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772AC3F5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3EAC7BA0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7A0F7912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3EA4A079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eastAsia="Gungsuh" w:hAnsi="Times New Roman"/>
          <w:sz w:val="24"/>
          <w:szCs w:val="24"/>
          <w:lang w:val="uk-UA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4CAD2264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90D2767" w14:textId="77777777" w:rsidR="003A297F" w:rsidRPr="00C20FDC" w:rsidRDefault="003A297F" w:rsidP="00D7205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78AD626C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EA5B86E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6A11CB8" w14:textId="77777777" w:rsidR="00907C45" w:rsidRDefault="00BD6203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DD780A2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F6E8CC3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1ADA5F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4385DED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eading=h.1fob9te" w:colFirst="0" w:colLast="0"/>
      <w:bookmarkEnd w:id="4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1785133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C20FD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FCFCDFE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1E7985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289AB0" w14:textId="77777777" w:rsidR="003A297F" w:rsidRPr="00C20FDC" w:rsidRDefault="003A297F" w:rsidP="00D7205C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</w:p>
    <w:p w14:paraId="4EC334B1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31C95394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98101D" w14:textId="77777777" w:rsidR="00B257A9" w:rsidRPr="00C20FDC" w:rsidRDefault="00C20FDC" w:rsidP="00D7205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BAED69E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D6C3A1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BFCBA1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797C510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eastAsia="Gungsuh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13E8F9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817069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664C94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38AEE1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13DC591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751DF4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AEF9B8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52E8A1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574A4E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6E6A76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9B1F05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A5D2698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429E86E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6A97AF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EE05BE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4031BF6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F878A4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DD0E62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7219C1D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12DB82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1FFB8B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3A5E35EC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4B4778B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FEF30D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6630931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70870EE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852927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62C90EFB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509EC8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14:paraId="6DE8323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FDABCAB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584ECE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5781FCD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0CE900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F789CB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121AE9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1434A07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41FCD07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1AD754C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1DB47E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4634AC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5039966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eastAsia="Gungsuh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4C4BD7E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4A623F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4BD8D6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6E73CE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0184D7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F61EA5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A67BFF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93CD8C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E540C0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95F217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192DA4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9CC6A5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217C32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4A67035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2B6E35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3D2FAFA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971C58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B3803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D49C1D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19D965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59C730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DF57F9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E2D094B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0CA4DA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3C10C2A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A07433F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33ABC0E6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F13F87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1C2EEC6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F31089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723270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A9DFF4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5733A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2E65D7A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eading=h.3znysh7" w:colFirst="0" w:colLast="0"/>
      <w:bookmarkEnd w:id="5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40FD64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3E9D024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6CD0A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18E853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3997F4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2B56B3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4DFDAD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ADABE6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4C8131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925697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10BFE3" w14:textId="77777777" w:rsidR="00B257A9" w:rsidRPr="00C20FDC" w:rsidRDefault="00C20FDC" w:rsidP="00D7205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C9E49EB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(г.2, подібний: Доме Євфратів):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5F86B049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Воскресни, Господи, до твого відпочинку,* ти і кивот твоєї святині.</w:t>
      </w:r>
    </w:p>
    <w:p w14:paraId="4D25BA5C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Невіста Божа,* Цариця Діва,* вибраним слава,* похвала дівам,* до Сина переставляється.</w:t>
      </w:r>
    </w:p>
    <w:p w14:paraId="3B6B2D18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Поклявся Господь Давидові правдою* і не відступить від неї.</w:t>
      </w:r>
    </w:p>
    <w:p w14:paraId="19ADCB1C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Діво Богородице,* пом'яни ласкаво тих,* що тебе благають* і з любов'ю почитають* твоє священне успіння.</w:t>
      </w:r>
    </w:p>
    <w:p w14:paraId="3B55BF66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639C77CE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AD0C2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7DB8FB3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3C8ADAF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35FE984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24F39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BA20E9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315D6A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7D8867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8AAFC6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A2340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3B3530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2185F776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B732643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7B8F9B3F" w14:textId="77777777" w:rsidR="00227953" w:rsidRPr="00C20FDC" w:rsidRDefault="00227953" w:rsidP="00D7205C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20FDC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Pr="00C20FDC">
        <w:rPr>
          <w:rFonts w:ascii="Times New Roman" w:eastAsia="Arial" w:hAnsi="Times New Roman"/>
          <w:sz w:val="24"/>
          <w:szCs w:val="24"/>
          <w:lang w:val="uk-UA"/>
        </w:rPr>
        <w:t>Мученики Твії, Господи, 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4F43C7F5" w14:textId="77777777" w:rsidR="00227953" w:rsidRPr="00C20FDC" w:rsidRDefault="00227953" w:rsidP="00D7205C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C20FDC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765AD672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E1C874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11D3D97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74B77F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545F34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791EB1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3F5A3F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19FC17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8CE262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799C4C3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11E4196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0C6DBA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7E660ED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213F36" w14:textId="77777777" w:rsidR="00B257A9" w:rsidRPr="00C20FDC" w:rsidRDefault="00C20FDC" w:rsidP="00D7205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3282CFA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F65667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01844B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E11BCE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988FD9B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), і святого мученика </w:t>
      </w:r>
      <w:r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Агатоніка і тих, що з ним, і святого мученика Луппа</w:t>
      </w:r>
      <w:r w:rsidRPr="00C20FDC">
        <w:rPr>
          <w:rFonts w:ascii="Times New Roman" w:eastAsia="Book Antiqua" w:hAnsi="Times New Roman"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3775D74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ED1CDC9" w14:textId="77777777" w:rsidR="00B257A9" w:rsidRPr="00C20FDC" w:rsidRDefault="00B257A9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B257A9" w:rsidRPr="00C20FD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7A9"/>
    <w:rsid w:val="000F2D4A"/>
    <w:rsid w:val="001321BA"/>
    <w:rsid w:val="00166A20"/>
    <w:rsid w:val="001A3854"/>
    <w:rsid w:val="00227953"/>
    <w:rsid w:val="003A297F"/>
    <w:rsid w:val="00407F44"/>
    <w:rsid w:val="004F161E"/>
    <w:rsid w:val="00521BA4"/>
    <w:rsid w:val="008F3B02"/>
    <w:rsid w:val="00907C45"/>
    <w:rsid w:val="0094480A"/>
    <w:rsid w:val="00982AC6"/>
    <w:rsid w:val="00B257A9"/>
    <w:rsid w:val="00BA387B"/>
    <w:rsid w:val="00BB47DC"/>
    <w:rsid w:val="00BD6203"/>
    <w:rsid w:val="00C20FDC"/>
    <w:rsid w:val="00C9197B"/>
    <w:rsid w:val="00D3451B"/>
    <w:rsid w:val="00D7205C"/>
    <w:rsid w:val="00DE0E10"/>
    <w:rsid w:val="00E12D1D"/>
    <w:rsid w:val="00E67335"/>
    <w:rsid w:val="00EA42D4"/>
    <w:rsid w:val="00FA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608A6F3"/>
  <w15:docId w15:val="{DF61A786-3524-4B0E-8ADF-8C686375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8dVI5JK7Xna17i+LhyCJUZat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FZZaW16M05HRWhFS0FKNnU3LS03RnhTYlFybFRGL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45012</Words>
  <Characters>25658</Characters>
  <Application>Microsoft Office Word</Application>
  <DocSecurity>0</DocSecurity>
  <Lines>213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2025-06-18T13:41:00Z</dcterms:created>
  <dcterms:modified xsi:type="dcterms:W3CDTF">2025-06-18T13:41:00Z</dcterms:modified>
</cp:coreProperties>
</file>