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Силою хреста* твого,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