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5E849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B1D0180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2CF6232" w14:textId="77777777" w:rsidR="006D10DF" w:rsidRPr="003F08E2" w:rsidRDefault="003F08E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38F6D1B6" w14:textId="77777777" w:rsidR="006D10DF" w:rsidRPr="003F08E2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FD7F9C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Амі́нь.</w:t>
      </w:r>
    </w:p>
    <w:p w14:paraId="4B9605C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5568B66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29703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9C2EB0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5BF982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3DE35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B48720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54A569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E8008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268D43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Амінь. Господи, помилуй</w:t>
      </w:r>
      <w:r w:rsidRPr="00FE241F">
        <w:rPr>
          <w:rFonts w:ascii="Times New Roman" w:hAnsi="Times New Roman"/>
          <w:i/>
          <w:sz w:val="24"/>
          <w:lang w:val="ru-MD"/>
        </w:rPr>
        <w:t>.</w:t>
      </w:r>
      <w:r w:rsidRPr="00FE241F">
        <w:rPr>
          <w:rFonts w:ascii="Times New Roman" w:hAnsi="Times New Roman"/>
          <w:sz w:val="24"/>
          <w:lang w:val="ru-MD"/>
        </w:rPr>
        <w:t xml:space="preserve">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2AA2436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2DFFD4A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A8ED507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648F41C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6DAB5F9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83ED04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3328B14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3B26EB1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5F16489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74ECBF1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396CED6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2DCDDB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0E337A8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67F0188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E9050D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зійшли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 xml:space="preserve">,* що Ти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067384B0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Поста́вив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18B619ED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які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1D0D4ABC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Усю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звірину</w:t>
      </w:r>
      <w:proofErr w:type="spellEnd"/>
      <w:r>
        <w:rPr>
          <w:rFonts w:ascii="Times New Roman" w:hAnsi="Times New Roman"/>
          <w:sz w:val="24"/>
        </w:rPr>
        <w:t xml:space="preserve">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осли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21F8DA42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дає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</w:t>
      </w:r>
      <w:proofErr w:type="spellEnd"/>
      <w:r>
        <w:rPr>
          <w:rFonts w:ascii="Times New Roman" w:hAnsi="Times New Roman"/>
          <w:sz w:val="24"/>
        </w:rPr>
        <w:t>.</w:t>
      </w:r>
    </w:p>
    <w:p w14:paraId="62D9D85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земля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5A4E3F13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траву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землі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06D6AD33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Вино</w:t>
      </w:r>
      <w:proofErr w:type="spellEnd"/>
      <w:r>
        <w:rPr>
          <w:rFonts w:ascii="Times New Roman" w:hAnsi="Times New Roman"/>
          <w:sz w:val="24"/>
        </w:rPr>
        <w:t xml:space="preserve">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скрі́плює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74BF2337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їх</w:t>
      </w:r>
      <w:proofErr w:type="spellEnd"/>
      <w:r>
        <w:rPr>
          <w:rFonts w:ascii="Times New Roman" w:hAnsi="Times New Roman"/>
          <w:sz w:val="24"/>
        </w:rPr>
        <w:t>.</w:t>
      </w:r>
    </w:p>
    <w:p w14:paraId="63B6DCD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7942A7E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D31130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2EB4BF8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6725584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1EB9077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3B5F5DD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54A0724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A4DC25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425AA0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33F86BE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C50D1A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23874E0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8CA41E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224E49E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3076E63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5C6B5D2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DE21E8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06B8F337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5728E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2AC7CD1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4E13387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26AA21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FD963A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1D033CA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1B5FA2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3EE8F0D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96C761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0FB589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581E1C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BFA27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CC80C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proofErr w:type="spellStart"/>
      <w:r w:rsidRPr="003F08E2">
        <w:rPr>
          <w:rFonts w:ascii="Times New Roman" w:eastAsia="Gungsuh" w:hAnsi="Times New Roman" w:cs="Gungsuh"/>
          <w:sz w:val="24"/>
          <w:szCs w:val="24"/>
        </w:rPr>
        <w:t>Амінь</w:t>
      </w:r>
      <w:proofErr w:type="spellEnd"/>
      <w:r w:rsidRPr="003F08E2">
        <w:rPr>
          <w:rFonts w:ascii="Times New Roman" w:eastAsia="Gungsuh" w:hAnsi="Times New Roman" w:cs="Gungsuh"/>
          <w:sz w:val="24"/>
          <w:szCs w:val="24"/>
        </w:rPr>
        <w:t>.</w:t>
      </w:r>
    </w:p>
    <w:p w14:paraId="3184A0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дивний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несказанною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добрістю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багатим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промислом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управляєш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запевнив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обіцяне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ласками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впродовж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остерігши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лиха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!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1E84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5C966B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A7730E9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399C22B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5ED095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8D462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3C8E1F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91A97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B1FAAF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EF03B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46FA8C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ABA85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665488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9D1F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4C4551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B00CC0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E241F">
        <w:rPr>
          <w:rFonts w:ascii="Times New Roman" w:hAnsi="Times New Roman"/>
          <w:sz w:val="24"/>
          <w:lang w:val="ru-MD"/>
        </w:rPr>
        <w:t>(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 xml:space="preserve">за село це,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за святу обитель цю)</w:t>
      </w:r>
      <w:r w:rsidRPr="00FE241F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89F709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7AE76F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1B15D69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D62CE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6868AA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28189C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2E9037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DA4211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C96217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68F597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6794F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4CA180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8079D2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24C34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633F2D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27B5B6B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416EE8F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6EB53E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CFF4D9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94F7C6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965701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8ACE7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F1EB0F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2777235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2093518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EABF6E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62C82C4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4A17A8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1E6B1B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3D5C9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F15671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20C89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BBACD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9E243C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84E8E9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8C22A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BD6E896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5EA5AFF6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155C58AC" w14:textId="77777777" w:rsidR="006D10DF" w:rsidRPr="00FE241F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12C26BF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7B4C663" w14:textId="77777777" w:rsidR="006D10DF" w:rsidRPr="003F08E2" w:rsidRDefault="003F08E2">
      <w:pPr>
        <w:spacing w:after="120"/>
        <w:rPr>
          <w:rFonts w:ascii="Times New Roman" w:hAnsi="Times New Roman"/>
        </w:rPr>
      </w:pPr>
      <w:proofErr w:type="spellStart"/>
      <w:r w:rsidRPr="003F08E2">
        <w:rPr>
          <w:rFonts w:ascii="Times New Roman" w:hAnsi="Times New Roman"/>
          <w:b/>
          <w:color w:val="000000"/>
          <w:sz w:val="24"/>
        </w:rPr>
        <w:t>Неха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й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піднесе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ться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моли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тва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моя</w:t>
      </w:r>
      <w:proofErr w:type="spellEnd"/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мов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кади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ло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пе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ред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Тобо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;*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підно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шення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рук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мої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х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як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же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ртва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вечі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 xml:space="preserve">рня.*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мене</w:t>
      </w:r>
      <w:proofErr w:type="spellEnd"/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 w:rsidRPr="003F08E2">
        <w:rPr>
          <w:rFonts w:ascii="Times New Roman" w:hAnsi="Times New Roman"/>
          <w:b/>
          <w:color w:val="000000"/>
          <w:sz w:val="24"/>
        </w:rPr>
        <w:t>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 w:rsidRPr="003F08E2">
        <w:rPr>
          <w:rFonts w:ascii="Times New Roman" w:hAnsi="Times New Roman"/>
          <w:b/>
          <w:color w:val="000000"/>
          <w:sz w:val="24"/>
        </w:rPr>
        <w:t>.</w:t>
      </w:r>
    </w:p>
    <w:p w14:paraId="7D2B8DC4" w14:textId="77777777" w:rsidR="00347260" w:rsidRDefault="0023434F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губ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0AEA953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646A050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524F353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3B9FCE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512866B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5FA305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3A1C23C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6494BA3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38B9C48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49B5270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45A6923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2244A9B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3F309C5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6EB7A6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2C4448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4E85808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729F94B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6F188DF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1C0A1438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9B66EB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76C1B85E" w14:textId="0952CF18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14:paraId="48DF7F45" w14:textId="13545280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Животво́рному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Людинолю́бець.</w:t>
      </w:r>
    </w:p>
    <w:p w14:paraId="00CAEB3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03AE09E1" w14:textId="080C6C61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й поклоняємось твоєму з мертвих воскресінню, радісно кличучи:* Всесильний Господи, – слава тобі!</w:t>
      </w:r>
    </w:p>
    <w:p w14:paraId="5FA6683A" w14:textId="77013D34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Спа́се, зни́щив ка́ру за непо́слух щ́одо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Твоє́му з ме́ртвих воскресі́нню, ра́дісно кли́чучи:* Всеси́льний Го́споди, – сла́ва Тобі́!</w:t>
      </w:r>
    </w:p>
    <w:p w14:paraId="46BDA400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7449803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42C9250F" w14:textId="29265C61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14:paraId="3FB2ABF0" w14:textId="52F75EEB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 w14:paraId="399F912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39917EA8" w14:textId="60D6DBAC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14:paraId="2DB64F9E" w14:textId="3CE029C8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 w14:paraId="1DB4D0E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3CBF91B3" w14:textId="34F74221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 w14:paraId="0CB0C7EE" w14:textId="180C3735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Спа́се,* спаси́ нас Твої́м воскресі́нням, єди́ний Людинолю́бче!</w:t>
      </w:r>
    </w:p>
    <w:p w14:paraId="1C45611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CA95EE8" w14:textId="75460BA8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 w14:paraId="1B3A2C03" w14:textId="7394DFF4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 w14:paraId="78AAB7A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48558067" w14:textId="5F4B8BB4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 w14:paraId="703B54D9" w14:textId="20F96461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 w14:paraId="132BC25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0CC468D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7BB3DC2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353CE73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7C7FC5A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CCDB3B7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A7441A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906A8A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F80454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EFEE9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4):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75A583DE" w14:textId="77777777" w:rsidR="00FE241F" w:rsidRPr="00FE241F" w:rsidRDefault="00FE241F" w:rsidP="00FE24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ове́чку, взя́вши на раме́на,* та й принести́ до Отця́ і за своє́ю во́лею приєдна́ти до небе́сних сил* та й спа́сти, Богоро́дице, світ у Христі́,* що ма́є вели́ку й ще́дру ми́лість.</w:t>
      </w:r>
    </w:p>
    <w:p w14:paraId="6DA02F14" w14:textId="77777777" w:rsidR="006D10DF" w:rsidRPr="00FE241F" w:rsidRDefault="006D10D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53AFC97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32F8FD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1512BCE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0AE546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8D353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7E28B4C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7AAC6BC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43AF3C0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49DF1A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2A4CF7E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5CF170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54B37DFF" w14:textId="77777777" w:rsidR="006D10DF" w:rsidRPr="00FE241F" w:rsidRDefault="006D10D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4F595A7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Прокімен</w:t>
      </w:r>
    </w:p>
    <w:p w14:paraId="5C7ADE5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FE241F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70B1868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583B73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0918E40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1AF147C6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55B3F3D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895C5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74C69E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2AD680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517BA65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FA8FF0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14C422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591A14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E466C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B4889B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8D6D5D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4D7709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06A9D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2AD9E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B3E88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EDAE3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A412C8D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156FC61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611D094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31FAB6A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A3ECD4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6572DF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698AFD5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1425338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72362B0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lastRenderedPageBreak/>
        <w:t>Го́споди, ми́лість Твоя́ пові́ки,* не покида́й ді́ло рук Твої́х.</w:t>
      </w:r>
    </w:p>
    <w:p w14:paraId="231E018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512DDBF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675D05A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76AE867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06AA422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362778B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234E6EC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2FBA20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A83BE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B1F254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44E6213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B94D73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2811B84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AD6EDA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32672D0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B3742D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520B9E5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2C5B1C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54271D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162EA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09A06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B5C5FE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D8B0E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1079BE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F4F52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F6D221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8C1DF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0AB7A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1D91CC6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7D5A85E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14CF882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8A7BBB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5D8B9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64A127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2B46336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2D4ED6C6" w14:textId="26631015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416CC068" w14:textId="3D6DBF8F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 w14:paraId="449240B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39C8D38B" w14:textId="4BE180E3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14:paraId="251A6127" w14:textId="7AF2C2CB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Бувши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 w14:paraId="68683E0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02209E23" w14:textId="684C3406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14:paraId="4E74BE51" w14:textId="6F12824F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</w:p>
    <w:p w14:paraId="385F6767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3F0EA739" w14:textId="0138F722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дає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добросердий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016D89E7" w14:textId="196B0B5A" w:rsidR="00FE241F" w:rsidRPr="003F08E2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Прибу́вши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гро́бу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шука́ли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зі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сльоза́ми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знайшо́вши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ж,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рида́ли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пла́кали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промовля́ючи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Го́ре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Спа́се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укра́дено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lastRenderedPageBreak/>
        <w:t>Яке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мі́сце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хова́є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життєда́йне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ті́ло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?*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А́нгел же мо́вив до них:* Не пла́чте, ка́же, але́ йді́ть і пропові́дуйте, що Госпо́дь воскре́с!*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дає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ра́дість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єди́ний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E241F">
        <w:rPr>
          <w:rFonts w:ascii="Times New Roman" w:hAnsi="Times New Roman" w:cs="Times New Roman"/>
          <w:sz w:val="24"/>
          <w:szCs w:val="24"/>
        </w:rPr>
        <w:t>добросе́рдий</w:t>
      </w:r>
      <w:proofErr w:type="spellEnd"/>
      <w:r w:rsidRPr="00FE241F">
        <w:rPr>
          <w:rFonts w:ascii="Times New Roman" w:hAnsi="Times New Roman" w:cs="Times New Roman"/>
          <w:sz w:val="24"/>
          <w:szCs w:val="24"/>
        </w:rPr>
        <w:t>.</w:t>
      </w:r>
    </w:p>
    <w:p w14:paraId="30320728" w14:textId="1B4894AF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Зглянься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моління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слуг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усмирюючи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напасті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пригнітають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визволяючи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усякої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недолі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маємо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міцну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непохитну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охорону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здобули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заступництво.*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4C237495" w14:textId="77777777" w:rsidR="00FE241F" w:rsidRPr="00FE241F" w:rsidRDefault="00FE241F" w:rsidP="00FE241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 w14:paraId="0A494E0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942CA0B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524DD2A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0E961AA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2F89E4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58003B9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1BFC008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DAC221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FA596C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969E9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4E230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7A385A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4B795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7BD4E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AA28B6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8CA321A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FF0E0D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</w:p>
    <w:p w14:paraId="16ED95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3398DE8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0A9E6B1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801199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E30012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Прему́дрість!</w:t>
      </w:r>
    </w:p>
    <w:p w14:paraId="32A94EF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Благослови́.</w:t>
      </w:r>
    </w:p>
    <w:p w14:paraId="244862F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08090E1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5E6DA3C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2F31D27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56383F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75CA2358" w14:textId="77777777" w:rsidR="00347260" w:rsidRDefault="0023434F">
      <w:pPr>
        <w:spacing w:after="120"/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Благослови</w:t>
      </w:r>
      <w:proofErr w:type="spellEnd"/>
      <w:r>
        <w:rPr>
          <w:rFonts w:ascii="Times New Roman" w:hAnsi="Times New Roman"/>
          <w:sz w:val="24"/>
        </w:rPr>
        <w:t>́.</w:t>
      </w:r>
    </w:p>
    <w:p w14:paraId="66BAE2E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і всехвальних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3F08E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… ,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нас,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2A9F7C2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36BB66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64117B0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A3669F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48D11C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2F1188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/>
          <w:lang w:val="ru-MD"/>
        </w:rPr>
        <w:br w:type="page"/>
      </w:r>
    </w:p>
    <w:p w14:paraId="5647B7DB" w14:textId="77777777" w:rsidR="006D10DF" w:rsidRPr="00FE241F" w:rsidRDefault="003F08E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18653636" w14:textId="77777777" w:rsidR="006D10DF" w:rsidRPr="00FE241F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7DDD6D6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2BC47E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C1EC65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3AD34D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D08ED7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6A04C889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48E285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6CAE025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A9BDB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7841BE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D43B83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79FEFC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461A87C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2D6B8F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2831BB3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ACA63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4155C67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2AC263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141E08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7501D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798B01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7A835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B1A475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3A2FE9D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B2B96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323AB1A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0BF24A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ECBB6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7DD6D5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54B8EBD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553D52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C9D7FC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313C975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7C86C37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905846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3B5F5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689E14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2946F61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381CF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560163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E437F9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E827E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F3F9D0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6771F0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2ED5C1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6F248A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7D9086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3C242EE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32966A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7654211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4860B9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77FF3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786CCE1" w14:textId="77777777" w:rsidR="006D10DF" w:rsidRPr="00FE241F" w:rsidRDefault="003F08E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96E9C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381F56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BB0729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B281212" w14:textId="77777777" w:rsidR="006D10DF" w:rsidRPr="00FE241F" w:rsidRDefault="003F08E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B4A1DE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3568CBF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106619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7DDC7C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245BBC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420B7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8BE172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F8B7EA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587733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85BB99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1EB503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7B71F6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DFAF0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EF997D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84270C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37EDC80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381F9B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2FA8A0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7313BC3F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729A7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741791D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474265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594A55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3BF12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43A590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D75E6E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5F29620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51A25C1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CB4BFD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1D3180B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F24AB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CCF5E1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A5A490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44AFE7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2B4004A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51FFBBE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AD89E6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42B2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0B5C9F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911940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269545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DD49DF7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BCCD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631C26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DFB57E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4E6771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177A49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15F1F2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DF4A4D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D6463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F4F193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1886306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6EFB19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219FD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2A2C848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8E47A2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02EAE2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DB669B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50FC25B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440D74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68F45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168A02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5D4BB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D254F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68DF5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14CB2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660CF2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F8A25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F7934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7D1C34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53E881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AF6A9E6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13E0BF7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01DE2B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58F5FF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68609C1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51A5C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0529C3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C3EBAC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D910A6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0484F7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11E018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2D0B0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760C0E5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78EE57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E241F">
        <w:rPr>
          <w:rFonts w:ascii="Times New Roman" w:hAnsi="Times New Roman"/>
          <w:sz w:val="24"/>
          <w:lang w:val="ru-MD"/>
        </w:rPr>
        <w:t>(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 xml:space="preserve">за село це,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за святу обитель цю)</w:t>
      </w:r>
      <w:r w:rsidRPr="00FE241F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004DE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DD209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F3784A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FEA333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6BCD38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0B9B2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94B774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2C291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C318E6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30FBF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3EA71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C9DFDD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1F258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9F057E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4693647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353F0ED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664E713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A5B136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4303C23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23D83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CEF89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C738307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6768085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1B2D48D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334FD70A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8F975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3515B63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CFBE1AD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60D7C3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4E62558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2D7884FF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0392F9C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884807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E41FC4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478D4F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8FBE8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8D525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39C421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5C9F996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1CD28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686BC4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9F13712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15DA9A7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7E6564E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12DDEF28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72C8C3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30B62F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6E12AF2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73978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2C176C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2F5A6E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50FB44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6838D3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CC474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AD7244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A981F6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F950D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F9F183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706365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73A218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4, подібний: Здивувався Йосиф):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14:paraId="2C833B0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(самоподібний):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417CE53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F7369F7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39B51EE5" w14:textId="77777777" w:rsidR="006D10DF" w:rsidRPr="00FE241F" w:rsidRDefault="003F08E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746EFBE6" w14:textId="77777777" w:rsidR="006D10DF" w:rsidRPr="00FE241F" w:rsidRDefault="006D10D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60C2960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032EF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92E779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6AE302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37AE5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CCE867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A098EB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BB6179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3B4E74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E18A752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62D7AE2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74220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0ED88B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47164F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D3A805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85B519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255031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26453E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DF3E13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013F7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908523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F46C93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9A33162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4AA38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14AF23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3A38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B8783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8BD83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60B29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DB05F9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24FECB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F37E4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E4D427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4FB2234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>, глас 4</w:t>
      </w:r>
    </w:p>
    <w:p w14:paraId="315BD20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2A940AD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C6FABFA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>, глас 4</w:t>
      </w:r>
    </w:p>
    <w:p w14:paraId="33254434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37B6431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Від юности моєї вельми воюють зі мною пристрасті,* але ти сам, Спасе мій, захорони мене і спаси.</w:t>
      </w:r>
    </w:p>
    <w:p w14:paraId="663814F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Ненависники Сіону, ви будете засоромлені Господом,* бо як трава від вогню всохнете.</w:t>
      </w:r>
    </w:p>
    <w:p w14:paraId="1089BC4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Кожна душа живиться Святим Духом і чистотою пишається,* і таїнственно просвітлюється єдністю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0F0984A8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7B32DAB9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Із глибини душі моєї щиро взивав я до Тебе, Господи, і нехай вислухають мене Божественні вуха Твої.</w:t>
      </w:r>
    </w:p>
    <w:p w14:paraId="68FDE62A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Всякий, хто покладає надію на Господа, вищий за всіх скорботних.</w:t>
      </w:r>
    </w:p>
    <w:p w14:paraId="6F73B5F1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Духом Святим проливаються благодатні потоки і напоюють усе творіння на оживлення.</w:t>
      </w:r>
    </w:p>
    <w:p w14:paraId="4517D2D7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3E005859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Нехай піднесеться серце моє до Тебе, Слово, і нехай ніщо із земного не звабить мене до слабкості.</w:t>
      </w:r>
    </w:p>
    <w:p w14:paraId="2E4A2ACC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 любить хто свою матір, то Господа повинен більше любити.</w:t>
      </w:r>
    </w:p>
    <w:p w14:paraId="6E588D21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562B0D98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B55B8E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6486408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D669B7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3466F9F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6D8FB15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C929305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>, глас 4</w:t>
      </w:r>
    </w:p>
    <w:p w14:paraId="5E1F06F3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43</w:t>
      </w:r>
    </w:p>
    <w:p w14:paraId="675A73D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Воскресни, Господи, поможи нам, і визволь нас Імени Твого ради.</w:t>
      </w:r>
    </w:p>
    <w:p w14:paraId="141AD7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Боже, нашими вухами ми чули і батьки наші оповіли нам.</w:t>
      </w:r>
    </w:p>
    <w:p w14:paraId="64CDCFE9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6AE1A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048E4A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779A5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D3D0B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8FB551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3CFC7EA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9347B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56335E7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0BBD034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6D32BBA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E55530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3A5FF6D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E8E27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Премудрість, прості, вислухаймо святого Євангелія.</w:t>
      </w:r>
    </w:p>
    <w:p w14:paraId="7E864C1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0123465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414E1B7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6C81B13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4677E39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0621D3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4F06FA1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59B5A9B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293C936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3F043B8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0362A72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AB2B38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9DCBE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A568C4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78B0F1F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37400EA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F7F599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439BBFE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491EE66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4179C83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8020AA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15F25A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A3507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1F5F806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DCE38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5B559A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7E22B78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14E856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04ECBE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F0353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F36DEA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27081AF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Жертва Богові – дух сокрушений,* серцем сокрушеним і смиренним Бог не погордить.</w:t>
      </w:r>
    </w:p>
    <w:p w14:paraId="7D0014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71E91D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ACDD95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0616EE1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8B7BC6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7BC34DB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0E88B22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D27723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5D54641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0991B416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35B653A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EB43F8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3F6F72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474D22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0AF48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F8905D6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6B1DE5F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Канон</w:t>
      </w:r>
    </w:p>
    <w:p w14:paraId="20ACD7A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1: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21D8EB5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9CA519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14:paraId="01A9AD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60D4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14:paraId="4ECC65A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126413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3: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Веселиться тобою Церква твоя, Христе, взиваючи:* Ти моя сила, Господи, і пристановище, і твердиня!</w:t>
      </w:r>
    </w:p>
    <w:p w14:paraId="2451D32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21EDD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Дерево життя, правдивий виноград духовний, на хресті висить, безсмертя всім проливаючи.</w:t>
      </w:r>
    </w:p>
    <w:p w14:paraId="25294E7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CB50BE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Як великий, як страшний, як той, що гординю адову знищив, і як Бог нетлінний, нині тілом воскрес.</w:t>
      </w:r>
    </w:p>
    <w:p w14:paraId="08970F8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263BDA7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1386C41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C9DEAD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146B27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3944D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012BC2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9C8178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3B723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F991EC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3E11E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FE241F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0842B14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198A8A6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88A9B5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Ірмос 4: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5875DA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C3D150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0E5C71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B7B320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103B6AC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527AF54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5: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52219BF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E68F20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Господи, милостиво на землю зійшов; Ти підніс природу людську, як був на дереві піднесений.</w:t>
      </w:r>
    </w:p>
    <w:p w14:paraId="4B1AB3B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6D48F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2D955BF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55F5CE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6: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5203A27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07BA13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51E599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Слава,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038AC4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Красою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осяяний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Божественною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розпорошив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і, яко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радості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сповнив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4936A5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507B84D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A531E2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57780E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498AA3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C6850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DE9315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617608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DEE7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75A2B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93C643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FE241F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2CDD8F1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AC80C0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7831142" w14:textId="77777777" w:rsidR="006D10DF" w:rsidRPr="00FE241F" w:rsidRDefault="003F08E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4):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14:paraId="7A39F63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A7120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7: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506AF7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29E024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72C9B4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F1EB5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живоносець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воістину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красніший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раю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усякої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палати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царської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світліший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явився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Твій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джерелом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1832F86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76709EE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8: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598DA83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A7B0FC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4E1968A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FD00E2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2BBBDF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6172BE2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Маріє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Богоневісто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09F6B47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7522B3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F08E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</w:t>
      </w:r>
      <w:proofErr w:type="spellEnd"/>
      <w:r w:rsidRPr="003F08E2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F08E2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20C10A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катавасії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восьмої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бере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кадильницю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і,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ставши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іконою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28ACDEC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0AEAA07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661B46A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F7268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32B958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5A135A9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33864B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03FF5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E67D78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0C3C927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5208D41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37BCE73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proofErr w:type="spellStart"/>
      <w:r w:rsidRPr="003F08E2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3F08E2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4FF35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Цілого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суцільно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я в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єднанні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незлитно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;* в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усю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повноту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страстю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яку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витерпів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хресті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сердечної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доброти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2DA1ED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819F08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562C418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7ADBC35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5BE2E4BC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A6DD6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2C0C9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8F0270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0168BB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BFBBB1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45044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9C1BD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894BF4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D7ACEF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B62170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D1AE806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2C43FEA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478D29A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D83D57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15A1225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AFB4A7" w14:textId="77777777" w:rsidR="006D10DF" w:rsidRPr="0023434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3434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F26D67C" w14:textId="77777777" w:rsidR="0023434F" w:rsidRPr="00AF7961" w:rsidRDefault="0023434F" w:rsidP="0023434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52730D6D" w14:textId="77777777" w:rsidR="006D10DF" w:rsidRPr="0023434F" w:rsidRDefault="006D10DF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2D6F16E" w14:textId="77777777" w:rsidR="006D10DF" w:rsidRPr="0023434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2AF8D2D8" w14:textId="77777777" w:rsidR="006D10DF" w:rsidRPr="0023434F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23434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4:</w:t>
      </w:r>
    </w:p>
    <w:p w14:paraId="26BD5F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що живе, нехай хвалить Господа.*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Хваліте Господа з неба,* хваліте його на висотах.* Тобі належить пісня, о Боже.</w:t>
      </w:r>
    </w:p>
    <w:p w14:paraId="4A0CDE1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6AB2166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4D12C17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394CDB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EA4DD5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5CD2A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5AE82C6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7FCA9A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5305995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18D8ED2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550FF5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604DBA0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20E6C1B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FA33AAA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440E5E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7656DC0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7D43A2F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6CF3D4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Господь бо ласкавий до народу свого,* оздоблює перемогою покірних.</w:t>
      </w:r>
    </w:p>
    <w:p w14:paraId="776F00D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78804AD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CC3009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FFA00B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4FA22F5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0B1BC68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439B10D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2EE2CB7F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4DA59F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65E3EB1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73BE3D5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64446C6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14:paraId="30007D6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1DD85A5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100DDD9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7EFA057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14:paraId="58AFFD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72A4654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27CF8B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мій,* нехай піднесеться рука твоя; не забудь убогих твоїх ніколи.</w:t>
      </w:r>
    </w:p>
    <w:p w14:paraId="6019152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14:paraId="3D4E554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Господи,* всім серцем моїм, розповім про всі твої чудеса.</w:t>
      </w:r>
    </w:p>
    <w:p w14:paraId="012AA79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промовить, найперше ж отой відвалений із гробу!* Велике твоє милосердя, велике таїнство твого провидіння,* Спасе наш, – слава тобі!</w:t>
      </w:r>
    </w:p>
    <w:p w14:paraId="5C6D008F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5CBB559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19CED5B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EE9F49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0586120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3992EB8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462914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6B441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021F887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0EC2DE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64DEA0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BCDBF8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F3AAE2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7938333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7C12648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8A87AD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227C9F0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1EDE0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3DC8A73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55C3EA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8065F8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78C5DE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EFBD4F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E25E45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5EB5CA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F36C0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72824AF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B8255A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lastRenderedPageBreak/>
        <w:t xml:space="preserve">Святий Боже, святий Кріпкий, святий Безсмертний, помилуй нас.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21B8CA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15EFBEF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297E74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734D2F5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1DD0D4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9E1461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24A7137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CE61FCC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35EC6A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5F6C92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78FE5F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76E87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AC0D0A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7210A18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312A21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E166E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E36AE1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C1ECB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4A4120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553C086" w14:textId="77777777" w:rsidR="006D10DF" w:rsidRPr="00FE241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390DC0C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5FAA566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4C2B1A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C24FDA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224925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00DF74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D548E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B5B5A8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AADC4B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576167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ED0F3E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lastRenderedPageBreak/>
        <w:t>Доброго й пожиточного для душ наших і миру для світу у Господа просім.</w:t>
      </w:r>
    </w:p>
    <w:p w14:paraId="41291CF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149E15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6A57834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A531F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F0C36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C85C39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ADBBB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E07545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A3B66E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E832F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DF90A3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2609FF4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6893271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704EED6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1EF658A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BB4604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1DE5A9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A4506FA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529754B" w14:textId="77777777" w:rsidR="006D10DF" w:rsidRPr="00FE241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3285B23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4E1388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5E698FF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12C5BA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469BEE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67171FB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D28B84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1E332F6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2CAD41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0DC149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3F08E2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3F08E2">
        <w:rPr>
          <w:rFonts w:ascii="Times New Roman" w:hAnsi="Times New Roman" w:cs="Times New Roman"/>
          <w:sz w:val="24"/>
          <w:szCs w:val="24"/>
        </w:rPr>
        <w:t>.</w:t>
      </w:r>
    </w:p>
    <w:p w14:paraId="4B224EE5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6D10DF" w:rsidRPr="003F08E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0DF"/>
    <w:rsid w:val="0023434F"/>
    <w:rsid w:val="00347260"/>
    <w:rsid w:val="003F08E2"/>
    <w:rsid w:val="006D10DF"/>
    <w:rsid w:val="00FE2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88977"/>
  <w15:docId w15:val="{B7669548-7A0C-49A5-B151-09DC31B1E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andard">
    <w:name w:val="Standard"/>
    <w:rsid w:val="00FE241F"/>
    <w:pPr>
      <w:suppressAutoHyphens/>
      <w:autoSpaceDN w:val="0"/>
      <w:textAlignment w:val="baseline"/>
    </w:pPr>
    <w:rPr>
      <w:rFonts w:ascii="Liberation Serif" w:eastAsia="NSimSun" w:hAnsi="Liberation Serif" w:cs="Lucida Sans"/>
      <w:kern w:val="3"/>
      <w:sz w:val="24"/>
      <w:szCs w:val="24"/>
      <w:lang w:val="en-GB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bTSe4NzjE0DiZ+70h4ISNdp/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fN0Q0Slg5YV83V2dVZUJPYmd5d0JGTGYtdm15UEFJ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36</Pages>
  <Words>54898</Words>
  <Characters>31293</Characters>
  <Application>Microsoft Office Word</Application>
  <DocSecurity>0</DocSecurity>
  <Lines>260</Lines>
  <Paragraphs>172</Paragraphs>
  <ScaleCrop>false</ScaleCrop>
  <Company/>
  <LinksUpToDate>false</LinksUpToDate>
  <CharactersWithSpaces>86019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2021-10-18T00:12:00Z</dcterms:created>
  <dcterms:modified xsi:type="dcterms:W3CDTF">2024-11-18T14:24:00Z</dcterms:modified>
</cp:coreProperties>
</file>