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5F91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011682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6D5168B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7CE8C14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29E0B8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</w:t>
      </w:r>
    </w:p>
    <w:p w14:paraId="2D16486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Тобі́, Бо́же наш, сла́ва Тобі́.</w:t>
      </w:r>
    </w:p>
    <w:p w14:paraId="4AE57A0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88399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6516FD4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002E7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036D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90E6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FE6598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05FC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A3F87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Амінь. Господи, помилуй</w:t>
      </w:r>
      <w:r w:rsidRPr="00AF7961">
        <w:rPr>
          <w:rFonts w:ascii="Times New Roman" w:hAnsi="Times New Roman" w:cs="Times New Roman"/>
          <w:i/>
          <w:sz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(12 р.)</w:t>
      </w:r>
    </w:p>
    <w:p w14:paraId="687F8A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7FDE189C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C67D14">
        <w:rPr>
          <w:rFonts w:ascii="Times New Roman" w:hAnsi="Times New Roman" w:cs="Times New Roman"/>
          <w:sz w:val="24"/>
          <w:lang w:val="ru-MD"/>
        </w:rPr>
        <w:t>Прийді́те, поклоні́мся* царе́ві на́шому – Бо́гу.</w:t>
      </w:r>
    </w:p>
    <w:p w14:paraId="0663071F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C67D14">
        <w:rPr>
          <w:rFonts w:ascii="Times New Roman" w:hAnsi="Times New Roman" w:cs="Times New Roman"/>
          <w:sz w:val="24"/>
          <w:lang w:val="ru-MD"/>
        </w:rPr>
        <w:t>Прийді́те, поклоні́мся* Христо́ві, царе́ві на́шому – Бо́гу.</w:t>
      </w:r>
    </w:p>
    <w:p w14:paraId="2014D9D9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C67D14">
        <w:rPr>
          <w:rFonts w:ascii="Times New Roman" w:hAnsi="Times New Roman" w:cs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AF62C67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124BB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25EEFB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5C343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5AAD17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3D64C15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5D59050F" w14:textId="1EA7111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3B23F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6E1351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761F3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26560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4D521F6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628AB6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7E98E1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4A1CC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4D3097C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5C3AFA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5DB4074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5E8703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7C98A37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6C49555" w14:textId="23A73DF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3EA183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554CB90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7B6268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93CC5E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7B8028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7EA14F17" w14:textId="7389221E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D640E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528C58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6D2D16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75CC9AD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455CB4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1074F6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72224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2709D1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3EA666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10AB71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1C1B93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68E42E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14DC0F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48A7C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3588B2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6E0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5FFA26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A97B7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961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D730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5F06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87B2882" w14:textId="7DEA54DC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AF7961">
        <w:rPr>
          <w:rFonts w:ascii="Times New Roman" w:eastAsia="Gungsuh" w:hAnsi="Times New Roman" w:cs="Times New Roman"/>
          <w:sz w:val="24"/>
          <w:szCs w:val="24"/>
        </w:rPr>
        <w:t> </w:t>
      </w: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7CDD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F5BEA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434EB1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D2AAFA9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79A1C0F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4D754E2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844EA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6F3FE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982CD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A0D99B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DEF8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56AA1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0946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50A85F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FC23E7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9E2CD4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CEA985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EE29F7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70B6C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3C3FB25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2A9553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5384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A258B6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D6116C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0B2B00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179BB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EBD848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9259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47DC3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CB8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23BE6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4D0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1FD60F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107CA8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95E39B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1,6)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ED862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5E4C120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Блаже́нні всі, що на Ньо́го наді́ються.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2,12)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275C6D1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Воскре́сни, Го́споди, спаси́ мене́, мій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3,8)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FD1B6F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3,9)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B64F0A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7A7034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3D9E78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Алилу́я, алилу́я, алилу́я, сла́ва Тобі́,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038077ED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857AE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5C854B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7166F33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58DF6D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43C99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D984DE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F1D1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5F044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D8D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ADE0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98D7DD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3422309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1EAE399B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8.</w:t>
      </w:r>
    </w:p>
    <w:p w14:paraId="1CE4A20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lastRenderedPageBreak/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споди.*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Почу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й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лос молі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ння мого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,* коли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</w:t>
      </w:r>
    </w:p>
    <w:p w14:paraId="0A279C0E" w14:textId="77777777" w:rsidR="00D91046" w:rsidRPr="00C67D14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Неха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й піднесе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ться моли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тва моя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,* мов кади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ло пе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ред Тобо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ю;* підно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шення рук мої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х,* як же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ртва вечі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рня.* Ви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, Го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споди.</w:t>
      </w:r>
    </w:p>
    <w:p w14:paraId="2C9A69D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Постав, Господи, моїм устам сторожу;* до дверей губ моїх − варту!</w:t>
      </w:r>
    </w:p>
    <w:p w14:paraId="3ADB27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дай схилитися серцеві моєму* до чогось злого.</w:t>
      </w:r>
    </w:p>
    <w:p w14:paraId="04833E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Ані чинити лихі вчинки з людьми, що творять беззаконня,* – ні ласощів їхніх я не хочу їсти.</w:t>
      </w:r>
    </w:p>
    <w:p w14:paraId="39FE869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праведник по-доброму б'є мене й виправляє,* а олія грішного нехай не намастить голови моєї.</w:t>
      </w:r>
    </w:p>
    <w:p w14:paraId="747ECC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все-таки молитимусь,* незважаючи на їхні злі вчинки.</w:t>
      </w:r>
    </w:p>
    <w:p w14:paraId="3F6C2C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Якщо суддів їхніх скинуть в ущелини скелі,* то почують, що слова мої любі.</w:t>
      </w:r>
    </w:p>
    <w:p w14:paraId="33E678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Немовби хтось розбив і розрив землю,* розкидано їхні кості перед адом.</w:t>
      </w:r>
    </w:p>
    <w:p w14:paraId="2B98B1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до тебе, Господи, мій Боже, мої очі;* до тебе прибігаю, не губи душі моєї.</w:t>
      </w:r>
    </w:p>
    <w:p w14:paraId="1BDED5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Збережи мене від петлі, що її наставили на мене,* і від сильця тих, що творять беззаконня.</w:t>
      </w:r>
    </w:p>
    <w:p w14:paraId="4EA49F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впадуть у власні сіті всі разом,* а я пройду безпечно.</w:t>
      </w:r>
    </w:p>
    <w:p w14:paraId="1C8D72A8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97458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голосом моїм до Господа взиваю,* я голосом моїм до Господа молюся.</w:t>
      </w:r>
    </w:p>
    <w:p w14:paraId="7F6937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Скаргу мою перед ним виливаю,* мою скруту йому я виявляю.</w:t>
      </w:r>
    </w:p>
    <w:p w14:paraId="0278B90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C5E753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Поглянь праворуч і подивися:* нема нікого, хто дбав би за мене.</w:t>
      </w:r>
    </w:p>
    <w:p w14:paraId="7EC2AF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куди мені втікати,* нема нікого, хто піклувався би мною.</w:t>
      </w:r>
    </w:p>
    <w:p w14:paraId="0DC50C69" w14:textId="719CABD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До тебе, Господи, взиваю й кажу:* Ти моє прибіжище, в землі живих ти − моя доля!</w:t>
      </w:r>
    </w:p>
    <w:p w14:paraId="5B79CB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Зверни увагу на моє благання,* бо я вельми нещасний.</w:t>
      </w:r>
    </w:p>
    <w:p w14:paraId="6A6E65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 від гонителів моїх,* бо вони сильніші від мене.</w:t>
      </w:r>
    </w:p>
    <w:p w14:paraId="2837809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44CEC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4609C98E" w14:textId="5C266DF0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Вечірню пісню і словесну службу* приносимо тобі, Христе,* бо ти зволив помилувати нас воскресінням.</w:t>
      </w:r>
    </w:p>
    <w:p w14:paraId="49546AE3" w14:textId="64E6F974" w:rsidR="00C67D14" w:rsidRPr="00AF7961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0086240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3520F969" w14:textId="6D48BACE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Господи,* не відкинь нас від твого лиця,* але зволь помилувати нас воскресінням.</w:t>
      </w:r>
    </w:p>
    <w:p w14:paraId="1A3374DD" w14:textId="41B9057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Го́споди, Го́споди,* не відки́нь нас від Твого́ лиця́,* але́ зволь поми́лувати нас воскресі́нням.</w:t>
      </w:r>
    </w:p>
    <w:p w14:paraId="4D0CF4F5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51E28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10DD8FD" w14:textId="708F444A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Радуйся, Сіоне святий,* мати церков, Боже поселення!* Бо ти перший прийняв прощення гріхів воскресінням.</w:t>
      </w:r>
    </w:p>
    <w:p w14:paraId="433BC4CB" w14:textId="1492A5B3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lastRenderedPageBreak/>
        <w:t>Ра́дуйся, Сіо́не святи́й,* ма́ти церко́в, Бо́же посе́лення!* Бо ти пе́рший прийня́в проще́ння гріхі́в воскресі́нням.</w:t>
      </w:r>
    </w:p>
    <w:p w14:paraId="3B4A453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2B4D3634" w14:textId="4F083F23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0A6AF424" w14:textId="5C2851C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14:paraId="4C2534B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4A6449CA" w14:textId="47B5FE11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14:paraId="2BE0A8A5" w14:textId="3623A69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 w14:paraId="046FA7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A6C0B56" w14:textId="3C1F3D23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тобі, Христе Спасе,* Сину Божий єдинородний, що був прибитий до хреста* і третього дня воскрес із гробу.</w:t>
      </w:r>
    </w:p>
    <w:p w14:paraId="15792BD4" w14:textId="1866F856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 w14:paraId="2DFBB45D" w14:textId="7A3A86A6" w:rsidR="00242EF5" w:rsidRPr="00C67D14" w:rsidRDefault="003E0335">
      <w:pPr>
        <w:spacing w:after="120"/>
        <w:rPr>
          <w:rFonts w:ascii="Times New Roman" w:hAnsi="Times New Roman" w:cs="Times New Roman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</w:t>
      </w:r>
      <w:r w:rsidRPr="00C67D14">
        <w:rPr>
          <w:rFonts w:ascii="Times New Roman" w:hAnsi="Times New Roman" w:cs="Times New Roman"/>
          <w:i/>
          <w:color w:val="FF0000"/>
          <w:sz w:val="24"/>
        </w:rPr>
        <w:t>:</w:t>
      </w:r>
      <w:r w:rsidRPr="00C67D14">
        <w:rPr>
          <w:rFonts w:ascii="Times New Roman" w:hAnsi="Times New Roman" w:cs="Times New Roman"/>
          <w:i/>
          <w:sz w:val="24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Від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ра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нньої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сторо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жі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чі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від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ра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нньої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сторо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жі</w:t>
      </w:r>
      <w:r w:rsidRPr="00C67D14">
        <w:rPr>
          <w:rFonts w:ascii="Times New Roman" w:hAnsi="Times New Roman" w:cs="Times New Roman"/>
          <w:sz w:val="24"/>
          <w:u w:val="single"/>
        </w:rPr>
        <w:t xml:space="preserve">*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й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упова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є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Ізра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їль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на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спода</w:t>
      </w:r>
      <w:r w:rsidRPr="00C67D14">
        <w:rPr>
          <w:rFonts w:ascii="Times New Roman" w:hAnsi="Times New Roman" w:cs="Times New Roman"/>
          <w:sz w:val="24"/>
          <w:u w:val="single"/>
        </w:rPr>
        <w:t>.</w:t>
      </w:r>
    </w:p>
    <w:p w14:paraId="2C43309F" w14:textId="0CB97BA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14:paraId="42C9726F" w14:textId="43BB3206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 w14:paraId="28AD1FA0" w14:textId="43BB3206" w:rsidR="00242EF5" w:rsidRPr="00C67D14" w:rsidRDefault="003E0335">
      <w:pPr>
        <w:spacing w:after="120"/>
        <w:rPr>
          <w:rFonts w:ascii="Times New Roman" w:hAnsi="Times New Roman" w:cs="Times New Roman"/>
          <w:lang w:val="uk-UA"/>
        </w:rPr>
      </w:pPr>
      <w:r w:rsidRPr="00C67D14">
        <w:rPr>
          <w:rFonts w:ascii="Times New Roman" w:hAnsi="Times New Roman" w:cs="Times New Roman"/>
          <w:i/>
          <w:color w:val="FF0000"/>
          <w:sz w:val="24"/>
          <w:lang w:val="uk-UA"/>
        </w:rPr>
        <w:t>Стих:</w:t>
      </w:r>
      <w:r w:rsidRPr="00C67D14">
        <w:rPr>
          <w:rFonts w:ascii="Times New Roman" w:hAnsi="Times New Roman" w:cs="Times New Roman"/>
          <w:i/>
          <w:sz w:val="24"/>
          <w:lang w:val="uk-UA"/>
        </w:rPr>
        <w:t xml:space="preserve"> </w:t>
      </w:r>
      <w:r w:rsidRPr="00C67D14">
        <w:rPr>
          <w:rFonts w:ascii="Times New Roman" w:hAnsi="Times New Roman" w:cs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4A30B21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DEEA7D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7A995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FC9266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2D2830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0FA507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1" w:name="_heading=h.30j0zll" w:colFirst="0" w:colLast="0"/>
      <w:bookmarkEnd w:id="1"/>
    </w:p>
    <w:p w14:paraId="7DED5D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63AA5D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F842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(догмат, 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690BDC78" w14:textId="77777777" w:rsidR="00D91046" w:rsidRPr="00AF7961" w:rsidRDefault="00D910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15D452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B7EF0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7FD99C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A54A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DA1C43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41F2B2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16C7FD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145ACB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8FF62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874FA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7AC408F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4D99B411" w14:textId="77777777" w:rsidR="00D91046" w:rsidRPr="00AF7961" w:rsidRDefault="00D9104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9DC83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6C16D03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b/>
          <w:sz w:val="24"/>
          <w:lang w:val="ru-MD"/>
        </w:rPr>
        <w:t>Госпо́дь царю́є,* у ве́лич Він зодягну́вся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423F30A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Вдягну́всь Госпо́дь у си́лу і опоя́сався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0D39C8E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7CDC86F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92,6).</w:t>
      </w:r>
    </w:p>
    <w:p w14:paraId="33330ED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CD4F3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7647CD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351552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0E3D9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35D1E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6C9B0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F83DFC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012E15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0D71A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ECF0EF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lastRenderedPageBreak/>
        <w:t>Ще молимось за Богом бережений народ наш, за правління і за все військо.</w:t>
      </w:r>
    </w:p>
    <w:p w14:paraId="687D9DC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361AAD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8FB77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C7D29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89D41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3F21A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DD86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C49E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652B6E5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4E3405F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CD6E90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1BB729E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Го́споди,* навчи́ мене́ устано́в Твої́х.</w:t>
      </w:r>
    </w:p>
    <w:p w14:paraId="5CD06E9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330977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A2F719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924B0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Тобі́ нале́жить хвала́,* Тобі́ нале́жить пі́сня.</w:t>
      </w:r>
    </w:p>
    <w:p w14:paraId="1F93FCC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Тобі́ нале́жить сла́ва:* Отцю́ і Си́ну, і Свято́му Ду́хові,</w:t>
      </w:r>
    </w:p>
    <w:p w14:paraId="0B548BA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 і повсякча́с,* і на ві́ки вікі́в. Амі́нь.</w:t>
      </w:r>
    </w:p>
    <w:p w14:paraId="457E2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60894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67EB1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56C2D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20841D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D34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04B51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4775F3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28C55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CC7B2F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64289A7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4BBD6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35300A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F0DAF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1B21E76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EB6C33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46AFCC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7121C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A28EEC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5D70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EB7BC7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9C6F12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1D8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5758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9FC0C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5854E2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14E5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4AB228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BE9B5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E5ABA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9BDA5B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8B236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63D978DC" w14:textId="095A00B2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5CD95ABE" w14:textId="00B41E9D" w:rsidR="00C67D14" w:rsidRPr="00AF7961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lastRenderedPageBreak/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28FE7F5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Госпо́дь царю́є,* у ве́лич Він зодягну́вся.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46680A44" w14:textId="7F90F2F3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76C54797" w14:textId="16939657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205EAE7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6B58DECE" w14:textId="7E6CA11A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14:paraId="286D510B" w14:textId="010AE559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4B68662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92,5)</w:t>
      </w:r>
    </w:p>
    <w:p w14:paraId="7F2457A9" w14:textId="3DE5F724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14:paraId="3A46EB4F" w14:textId="3A1D8609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3043D8A5" w14:textId="1AED041F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Прийнявши нині наші благання,* моли, щоб усі ми спаслися.</w:t>
      </w:r>
    </w:p>
    <w:p w14:paraId="0991E8FA" w14:textId="77777777" w:rsidR="00C67D14" w:rsidRPr="00C67D14" w:rsidRDefault="00C67D14" w:rsidP="00C67D1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>Ді́во пречи́ста, що невимо́вно зачала́ ті́лом Бо́га!* Ма́ти Бо́га ви́шнього!* Прийми́ мольби́ твої́х слуг, Всенепоро́чна,* даючи́ всім проще́ння гріхі́в.* Прийня́вши ни́ні на́ші блага́ння,* моли́, щоб усі́ ми спасли́ся.</w:t>
      </w:r>
    </w:p>
    <w:p w14:paraId="35DAFB4C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CE765C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43874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44EBC9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24AD4F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7DB3D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Світло на просвіту поганам,* і славу люду твого, Ізраїля.</w:t>
      </w:r>
    </w:p>
    <w:p w14:paraId="20DC8CC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481241B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F7071A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C61C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497AA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F3BD3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AE278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2ED2A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538F5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7AE863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D607F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3A0961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4EA232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5526EB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6F735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CA8EEC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Прему́дрість!</w:t>
      </w:r>
    </w:p>
    <w:p w14:paraId="67DD333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Благослови́.</w:t>
      </w:r>
    </w:p>
    <w:p w14:paraId="2C02A68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7CBBC2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4A26E47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Пресвята́ Богоро́дице, спаси́ нас.</w:t>
      </w:r>
    </w:p>
    <w:p w14:paraId="5118AA9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551D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Сла́ва Тобі́, Хри́сте Бо́же, упова́ння на́ше, сла́ва Тобі́!</w:t>
      </w:r>
    </w:p>
    <w:p w14:paraId="6E4C20C8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C67D14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C67D14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  <w:r w:rsidRPr="00C67D14">
        <w:rPr>
          <w:rFonts w:ascii="Times New Roman" w:hAnsi="Times New Roman" w:cs="Times New Roman"/>
          <w:sz w:val="24"/>
          <w:lang w:val="ru-MD"/>
        </w:rPr>
        <w:t xml:space="preserve"> Благослови́.</w:t>
      </w:r>
    </w:p>
    <w:p w14:paraId="79927AA9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37895B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4144B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AAB60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516FE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E2E05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6990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lang w:val="ru-MD"/>
        </w:rPr>
        <w:br w:type="page"/>
      </w:r>
    </w:p>
    <w:p w14:paraId="58DBA659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7D898669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1FF661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A0499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7D88C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C67D1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3F48F36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826D37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248AAB8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6E368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D2EFB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5E80EC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2FEED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8E76E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418700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3313D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3084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076E19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5BB909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4A169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F5ED3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13E5D4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308F4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39A6E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44DF8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4E13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453F4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3E383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A3B07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597B6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52CC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1B7133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0CF7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14BF5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A0491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C4D86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53586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17A7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3125B5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24668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21E1F70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8A8BD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C89A2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1D9E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566153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EDD42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94C0F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5FE385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74C55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0A698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22AC5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DE5F1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97EAB1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B76B90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A5C8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708659C" w14:textId="77777777" w:rsidR="00D91046" w:rsidRPr="00AF7961" w:rsidRDefault="00DF44C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EC6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7372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907C64A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4ED7FA" w14:textId="77777777" w:rsidR="00D91046" w:rsidRPr="00AF7961" w:rsidRDefault="00DF44C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3DC07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C75C6F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D5EEA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D68D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ABA7C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F516A5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16A08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BCBDF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73931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8380F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9B51BAC" w14:textId="2E95A36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43F36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B2E09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03ECF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4B92F51" w14:textId="7D7D1B92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F593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C5532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B8D9E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309807D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E930464" w14:textId="46CB158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91C47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DD6A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55428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8981D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EC0D3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67738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6CB8F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A5C72E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37B1B8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7EEAF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AC707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07738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8B7B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C36E60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1236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73D70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B0DB5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7EE20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55166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E831C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CCA78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E7EE00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4667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967A7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89726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9ACFA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C087B5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C7033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78074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5FF46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3F77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6E13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81729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BA7F2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5073C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1B753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09B9E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2D72D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339B64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6B5CADB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D80FE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B616EC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C9A35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30EB9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6F661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19101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8ACD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106C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B77F0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5224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14E758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A00672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C824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7D005DF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220BF5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D594F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65A84C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9A5249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F7A25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BF8B04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E8ED2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8381C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BB73F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FFB5CA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91E0E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11814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3D02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38AABB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9EB1E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082C6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09B63A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44AAC0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FB732E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228D38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3470B5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B4F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67464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A505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7E8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D3B1DA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ED956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8</w:t>
      </w:r>
    </w:p>
    <w:p w14:paraId="2889E6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4D50A1B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959DB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7540E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EB418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2C137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F2681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2D90CB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26D7B7A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3CACA8C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6D4B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87DDAB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3C61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A76DA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0CB3D08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952678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95BC7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1001D5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C733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B6A019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CB9D5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A5F5E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37A918C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2974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A5E684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D4989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70EF60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2A541C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77D37D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752F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59F2A9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32800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A6699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5D0F779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56BBBB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0C34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C59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C9E8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4E19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2A978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03BC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159FBE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20C0A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678BB6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75DDE743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(співається стоячи):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Тобою, Благодатна, радіє все творіння, слава Тобі!</w:t>
      </w:r>
    </w:p>
    <w:p w14:paraId="5CFDEB20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432192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60FB7735" w14:textId="77777777" w:rsidR="00D91046" w:rsidRPr="00AF7961" w:rsidRDefault="00DF44C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191322" w14:textId="77777777" w:rsidR="00D91046" w:rsidRPr="00AF7961" w:rsidRDefault="00D9104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1EFFC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BE0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9139D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8852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8D1B2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FCABB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F869D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680A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61893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D8F19F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39BA2B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63390F7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Адама підняв* та з аду всіх визволив.</w:t>
      </w:r>
    </w:p>
    <w:p w14:paraId="734D2F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31948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C0D381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22E13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CC1A2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B9286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F51EF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54EAC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62B9FB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9A97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FB5E4D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019621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68D567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DEB7EE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E6F5D4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15A109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3C03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546960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9B75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96F41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C43949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A89DEE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ABF801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FA2AB6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E968A9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04F02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21C94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 юности моєї ворог мене спокушає і палить пристрастями,* а я надіюсь на тебе, Господи, і перемагаю його.</w:t>
      </w:r>
    </w:p>
    <w:p w14:paraId="6D7E5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Ненависники Сіону хай стануть, як трава, яку виривають!* Христос скосить їхні шиї косою мук.</w:t>
      </w:r>
    </w:p>
    <w:p w14:paraId="221349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58FAA55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22A57D4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Нехай серце моє, смиряючись, покриється страхом Твоїм, щоб через гордість я не відпав від Тебе, всемилосердний.</w:t>
      </w:r>
    </w:p>
    <w:p w14:paraId="41C4E17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390B758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7A9160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7CBE339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27CF665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5A9673D2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58E6130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0D76032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добре, як гарно, коли брати живуть разом, бо в цьому Господь життя обіцяв вічне.</w:t>
      </w:r>
    </w:p>
    <w:p w14:paraId="036323A5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 прикрашає лілеї польові, повеліває не турбуватися про одежу свою.</w:t>
      </w:r>
    </w:p>
    <w:p w14:paraId="0D5B20D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 Духом, єдиною причиною все тримається в мирі,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ін бо Бог Єдиносущний з Отцем і Сином.</w:t>
      </w:r>
    </w:p>
    <w:p w14:paraId="7C06F4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E8492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374A80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01E95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04F1E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264FCF7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ED79A6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104AE01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2382E2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 царюватиме Господь, Бог твій, Сіоне, з роду в рід.</w:t>
      </w:r>
    </w:p>
    <w:p w14:paraId="6F2668C1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Хвали, душе моя, Господа,* похвалю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Господа в житті моїм.</w:t>
      </w:r>
    </w:p>
    <w:p w14:paraId="2F8DAD20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3765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D4117D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53C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82CA89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44D2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DDEA83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1E8DEB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DB5C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111784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4E3BEF1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5033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5BC630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3CFC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079E3D8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5CAAAC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1AAF13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49885D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F6CD8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5DA9591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44CBB68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56270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269E9F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41BB5E" w14:textId="77777777" w:rsidR="00D91046" w:rsidRPr="00C67D14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67D14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08BDCA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41564A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C2522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D657B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39F0E91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2A113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AE40A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98148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FB9DC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85A8B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64A5E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4C19F5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AE610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Дай мені відчути радість і веселість,* зрадіють кості сокрушені.</w:t>
      </w:r>
    </w:p>
    <w:p w14:paraId="070E2F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463978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5C958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85AA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98551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5A9CD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D2CED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FA7A5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D8A9E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79FFF1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AD4D1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1824A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E66139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0A92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09A212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9B39E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D5DB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9489B7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80D1B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25FA16C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64873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8CC9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4d34og8" w:colFirst="0" w:colLast="0"/>
      <w:bookmarkEnd w:id="8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82AEEF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21DAB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381C9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ACB067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41F8556E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9" w:name="_heading=h.2s8eyo1" w:colFirst="0" w:colLast="0"/>
      <w:bookmarkEnd w:id="9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r w:rsidRPr="00C67D14">
        <w:rPr>
          <w:rFonts w:ascii="Times New Roman" w:hAnsi="Times New Roman" w:cs="Times New Roman"/>
          <w:b/>
          <w:sz w:val="24"/>
          <w:szCs w:val="24"/>
          <w:lang w:val="ru-MD"/>
        </w:rPr>
        <w:t>Богові заспівав.</w:t>
      </w:r>
    </w:p>
    <w:p w14:paraId="6EF23A18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C67D14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DABA27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1C8420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3D2FE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20715F1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38595D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14:paraId="5754A7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B62D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190232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4624D8B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4A4573C9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</w:p>
    <w:p w14:paraId="6577B8E3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CFCD89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B0F24C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F02B80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65B37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47FD5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729B6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45FC9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5F892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C1C5A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AF7961">
        <w:rPr>
          <w:rFonts w:ascii="Times New Roman" w:hAnsi="Times New Roman" w:cs="Times New Roman"/>
          <w:sz w:val="24"/>
          <w:lang w:val="ru-MD"/>
        </w:rPr>
        <w:t>, нині, і повсякчас, і на віки віків.</w:t>
      </w:r>
    </w:p>
    <w:p w14:paraId="16D77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38357A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C611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14:paraId="09AAD2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94BAF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67ABC7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40F12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14:paraId="1158650E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Тебе визнають за Чисту Богородицю.</w:t>
      </w:r>
    </w:p>
    <w:p w14:paraId="072988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5F5AFC9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9A2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7619AC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F037A8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0794101C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>Заступницею перед Владикою маємо.</w:t>
      </w:r>
    </w:p>
    <w:p w14:paraId="563AC1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270F3F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EF803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5BAA6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3391C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310E045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01CA7D1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02DA74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7668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3A2E2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AD7082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5660F3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06376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BEDFF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FA3A9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49FF8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AF7961">
        <w:rPr>
          <w:rFonts w:ascii="Times New Roman" w:hAnsi="Times New Roman" w:cs="Times New Roman"/>
          <w:sz w:val="24"/>
          <w:lang w:val="ru-MD"/>
        </w:rPr>
        <w:t>, нині, і повсякчас, і на віки віків.</w:t>
      </w:r>
    </w:p>
    <w:p w14:paraId="180860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72AD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E755A11" w14:textId="77777777" w:rsidR="00D91046" w:rsidRPr="00AF7961" w:rsidRDefault="00DF44C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470CFB9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1DB4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694977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D8316D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790FAD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971132A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14:paraId="31F926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3E3A3FC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5BAC737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Твоєму.</w:t>
      </w:r>
    </w:p>
    <w:p w14:paraId="01D606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0ACA028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2CF77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Отроки, благословіть, священики, оспівуйте, люди, прославляйте по всі віки.</w:t>
      </w:r>
    </w:p>
    <w:p w14:paraId="6C2BD3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85B1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0882201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31562B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66785926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Богородиці, мовить: </w:t>
      </w:r>
    </w:p>
    <w:p w14:paraId="3200E4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67551B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470CF7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787BE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DA08BF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325B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A3F8D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161C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24202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9657F5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5D262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23252F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49D65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0544F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D3E5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1C1E7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81FA6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14E288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E750BF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2B5915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3A99BC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CC9F3D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A9D45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82B54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7702F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5D9D2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06F6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C0636F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577028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71AA12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249757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5CF79D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22728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F67375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55C3A7A0" w14:textId="3D34AAFB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</w:t>
      </w:r>
      <w:r w:rsidR="00AF7961"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 xml:space="preserve"> СВІТИЛЬНИЙ</w:t>
      </w:r>
    </w:p>
    <w:p w14:paraId="4E0291D8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3A1FAD0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081FD442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481EA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5A275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3274C019" w14:textId="4BED2F5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3FA45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73410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0E3A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9F343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46450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77387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6311F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5802A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0E2E4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B6D5B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D5C5C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B669E2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ACD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3D9B4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1F4E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BFC40A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7484F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5C147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803C4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38F67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F8E713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669A8F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2866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8F257D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5420C4D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82C8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F76F40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17B9D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7E433C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48728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1E08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1B431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14:paraId="770D0F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B074A3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71B67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7FF461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5D44E0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3655E9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18FC614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252C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3738CF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1983399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A44723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0EDDF8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8F542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9BE9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D5140E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133BE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91773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3C60A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F94A4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46593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57CF2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14B5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18332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141F5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A68FE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8FEDA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414F42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2E83E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2C42A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1A988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6953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363E2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9F69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3457AEA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2D3EB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36FE55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5614C5B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5F167C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26170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54E3F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5D8E2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C68D41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3C9DAC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7ECE0A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25729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1286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16B284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99BA51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431A7B4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F7B3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5EBB64F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1E6A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7E1A3E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59C62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4D12F1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AD30B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D5CF4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22284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6C16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CA6E9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A5421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8924D3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FA9779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35EE88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B0B4D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BB835A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4EE9A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09DF3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691CF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CEA4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C9AA6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013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EA2A0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4" w:name="_heading=h.35nkun2" w:colFirst="0" w:colLast="0"/>
      <w:bookmarkEnd w:id="1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FEB0E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AA17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3613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425C7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866AF9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6B15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52429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767BC4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1AE25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D4996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70D892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D52EE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196E4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D83C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6979D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17E4A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4F8AD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31A6E2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Слава тобі, Христе Боже, уповання наше, слава тобі!</w:t>
      </w:r>
    </w:p>
    <w:p w14:paraId="680181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1CD5AE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CA122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CC5E079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91046" w:rsidRPr="00AF79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46"/>
    <w:rsid w:val="00242EF5"/>
    <w:rsid w:val="003E0335"/>
    <w:rsid w:val="00AF7961"/>
    <w:rsid w:val="00C67D14"/>
    <w:rsid w:val="00D91046"/>
    <w:rsid w:val="00DF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BEF2A"/>
  <w15:docId w15:val="{C8D3AEAE-30E5-4FF6-BAD2-02104FD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35</Pages>
  <Words>53669</Words>
  <Characters>30592</Characters>
  <Application>Microsoft Office Word</Application>
  <DocSecurity>0</DocSecurity>
  <Lines>254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2021-11-17T06:20:00Z</dcterms:created>
  <dcterms:modified xsi:type="dcterms:W3CDTF">2024-11-18T14:39:00Z</dcterms:modified>
</cp:coreProperties>
</file>