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5,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Доротея, єп. Тирського Св. мч. Косми, пресвіт. вірменського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Доротею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Священний, став посудом Святого Духа,* очистивши душу від пристрастей.* Тим-то прийняв ти,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Доротею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Людинолюбче?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сяючи,* як дар святий приніс ти себе царю безсмертному, постраждавши,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перебуваєш нині у вишній митрополії первородних, завжди радуючись, отче преподобний,* Христа Бога моли,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сяючи,* як дар святий приніс ти себе царю безсмертному, постраждавши,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перебуваєш нині у вишній митрополії первородних, завжди радуючись, отче преподобний,* Христа Бога моли, щоб дарував нам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гіркої неволі визволився Ізраїль, море пройшовши як по суші, побачивши ворога потопленим, пісню співав Богу як Благодійнику, що чудодіяв силою великою,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піднесений, Христе, Ти підняв грішну людину, і всю ворожу силу знищив Ти, Слове; тому оспівую Твої страждання, бо Ти постраждав і від пристрастей визволив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Господь слави, який славою увінчав людину, терном вінчався Ти, щоб терноподібне єство наше створити плодоносним, Насадителю божественних діянь.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Зброєю страждань Сина Твого Ти була уранена, Пречиста, побачивши Його, проколотого списом, через який відступила зброя, що забороняла вхід у рай і не дозволяла вірним божественний вхід.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хвалиться смертний ні мудрістю, ні багатством своїм, але вірою Господньою православно взиває до Христа Бога і завжди співає: на камені Твоїх заповідей утверди мене,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Беззаконні прицвяхували Твої руки і ноги, Ісусе мій, що раніше невимовно рукою створив людину, Христе Боже, і стражданнями визволив усіх від пристрастей і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зупиниться, взивав Ісус, місяць і сонце, світло яких затьмарилося, побачивши на хресті Владику, що страждав плоттю,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були посоромлені лукаві начала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страждань Ти, Діво, бачила Прекрасного добротою, який не мав ні вигляду, ні доброти; Ти, Чиста, гірко взивала, вигукуючи: горе мені, як Ти страждаєш, Сину, бажаючи визволити всіх від страждань.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у давнину Авакум, Христе, чудну чутку про Тебе і зі страхом взивав: від півдня Бог прийде, і Святий від гори, покритої зеленню, спасти помазаних: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і язви перетерпів Ти, Христе, рани серця мого зціляючи; жовчі спожив Ти гіркої, відніми шкоду тліннотворного смаку; на древі ж розіп’ятий, Ти знищив древню клятву.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Народи, які стояли далеко від Тебе, Ти наблизив через розп’яття на хресті, і примирив нас з Отцем, Довготерпеливий, у Своє середовище ввів як Спаситель, і посеред землі перетерпів ганебні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Твоє, Христе, неправедне заколення, Та, що народила Тебе, взивала до Тебе: правосудний Сину, як Ти був неправедно засуджений, бажаючи виправдати тих, що в давнину були засуджені за провини і зійшли до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Світло Твоє незаходиме засяй, Христе, в серцях вірних, що оспівують Тебе, мир подавай нам, незбагненно; тому, від ночі невідання до дня світлом Твоїм линучи, славословимо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Сонце, Спасе, позбавилося світла, побачивши Тебе на древі нагим розіп’ятого, що повісив на водах землю; каміння ж, відчувши піднесеним Тебе на камені, зі страху розпалося, і основи захиталися.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Піднесений на дерево, і цвяхами прицвяхований, окровавлений, довготерпеливий, і списом проколотий в ребра, Ти зцілив рани Адама, який послухав ту, яка з ребра, і не послухав Творця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Здивувалася Непорочна, побачивши на древі Христа, розіп’ятого добровільно, і, плачучи, взивала: Сину Мій і Боже, Я уникла болістей в Різдві, нині страждаю від болістей, бо Ти неправедно розіп’ятий беззаконними.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Весь пристрастями безмежними покритий я до кита зла попав, але виведи мене із тління, Боже, як раніше Йону, і вірою даруй мені безпристрастя, щоб голосом хваління і спасіння Духом я приносив Тобі жертву.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Коли Мойсей підняв руки на висоту, Твої страждання проображав, що простягнув руки на дереві, і зруйнував згубну державу лукавого, тому, знаючи Тебе, Визволителя і Спасителя, оспівуємо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Ти розіп’ятим на хресті, і умертвив нашого умертвителя, і оживив рукою Твоєю, Христе, творіння; в ребро ж списом проколотий, Ти виточив два струмки прощення, у двох волях оспіваний.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Твоє розп’яття, Пречиста взивала: Сину, що за дивне видіння? Ти, що хворих зціляєш, як Ти, Христе, терпиш страждання? Що Тобі вчинили за благодіяння ті, які приймали благодать?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Пройшли колись, як чертог, нестерпний вогонь печі юнаки святі, які явно показали благочестя, одностайно співаючи пісню: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Владикою, Ісусе мій, Ти прийняв удари від раба, бажаючи визволити від ворога, який поневолив мене; на хресті ж розіп’явшись, спасаєш мене, що співаю: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Затряслося усе творіння, коли Ти був розіп’ятий, благосердний Господи; проколотий списом, Ти наніс ворогу всетілесну рану; уранений же Адам зцілився, взиваючи: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Різдво Твоє, Діво, преславно породило віки; розіп’ятий на хресті підняв упалих і вчинив жителями неба, що взивають: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Чуда надприродного образ показала вогнеросна піч у давнину: вогонь бо не опалив юнаків, являючи Христове безсіменне від Діви божественне Різдво; тому оспівуючи взиваємо: нехай благословляє все творіння Господа і прославляє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Розіп’ятий був Ти на хресті волею, що повелінням простягнув небо; цвяхами ж прицвяхований, благозволив знищити пристрасний намір первозданного Адама; тому оспівуючи взиваємо: нехай благословляє все творіння Господа і прославляє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Тебе, Камінь, каменосердечне зібрання піднесло на камені, гори заколихалися, земля затремтіла, Слове Божий; і душі, які хиталися, утвердилися у божественному житті, завжди взиваючи: нехай благословляє все творіння Господа і прославляє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не засмучує Тебе безумне зібрання, намагаючись узяти Тебе від землі: бездітною стою я, і печалюсь, і як Мати уболіваю серцем, Безневісна колись взивала, бачачи Тебе на хресті розп’ятого; з Нею ж творіння славить Тебе, всіх Визволителя, Ісусе,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сяючи,* як дар святий приніс ти себе царю безсмертному, постраждавши,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перебуваєш нині у вишній митрополії первородних, завжди радуючись, отче преподобний,* Христа Бога моли,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WqaYIffoDDcHUFSgC6wZtIMF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xZm9iOXRlMgloLjN6bnlzaDc4AHIhMVhsdEYyRDVJbHVjQUxFTXIzZkozRElKRnBQS1E4bz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