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16,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4-та по Зісланні Святого Духа. Св. і чудотв. Тихона Аматунтського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Людинолюбче, твоїх людей з рук ворогів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Ма́ючи життя́ рівноа́нгельне,* ти стри́маністю в насоло́дах яви́вся знаря́ддям Бо́га.* Тому́ Він як архиєре́я боже́ственного наро́дові* тебе́, му́дрий, досто́йно приготува́в,* і показа́в тебе́ стовпо́м, і утве́рдженням ві́ри,* Ти́хоне богонатхне́нний,* щоб на во́дах правосла́в’я* пас ти ста́до* своє́, свяще́нний.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Боже́ственної розсу́дливости спо́внений,* ти яви́вся всему́дрим па́стирем розу́много ста́да,* розу́мно його́ зро́щуючи на па́ші і́стинних уче́нь.* Тому́ святе́ твоє́ торжество́ ни́ні вшано́вуємо,* велегла́сно сла́влячи Го́спода,* яки́й тебе́ просла́вив.* Ти́хоне богому́дрий, всебага́тий,* блага́й, щоб спасли́ся* ду́ші на́ші!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Чудеса́ми просла́вив тебе́ Бог,* яки́й сла́вить, о́тче, тих, що сла́влять Його́ ві́рно.* Бо в по́ру свяще́нної і боже́ственної па́м’яті твоє́ї, му́дрий,* спогляда́ємо небува́ле:* як яви́лися зрі́лі гро́на на сухи́х ло́зах;* ві́рні, від них причаща́ючись,* освя́чення і ко́ристь прийма́ють,* досто́йно тебе́* велича́ючи.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Вого́нь зроди́вши Нестерпи́мий,* що спа́лює гріхи́ і зро́шує ві́рних,* Пренепоро́чная Чи́стая,* очере́т безмі́рних мої́х гріхі́в спали́ моли́твами твої́ми* і ду́шу мою́, ви́сохлу від при́страстей,* охолоди́ росо́ю,* хай я велегла́сно* твою́ ми́лість і си́лу* велича́ю, раб Твій!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Добровільно ставши убогим,*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розіп'явся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для світу, Преблаженний,* і як істинний пастир за стадо твоє поклав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душу твою,* збагативши її чудесами,* і був ти світильником пресвітлим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воїми,* що сьогодні пам’ять твою вшановуємо.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 чудотворця Тихона Аматунтського,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Добровільно ставши убогим,*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розіп'явся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для світу, Преблаженний,* і як істинний пастир за стадо твоє поклав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душу твою,* збагативши її чудесами,* і був ти світильником пресвітлим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воїми,* що сьогодні пам’ять твою вшановуємо.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112 зач.; 24, 1-12)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і святого отця нашого і чудотворця Тихона Аматунтського,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3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:rsidR="00000000" w:rsidDel="00000000" w:rsidP="00000000" w:rsidRDefault="00000000" w:rsidRPr="00000000" w14:paraId="000002D9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Сказавши «Радуйся!», ти, Господи, перемінив печаль прародичів* і приніс у світ радість твого воскресіння.* Тож, Життєдавче, задля твоєї Родительки зішли сяйво своїх щедрот,* що просвічує серця, щоб ми кликали до тебе:* Чоловіколюбний Богочоловіче, слава твоєму воскресінню!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 * та й прославив твої на собі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і чудотворця Тихона Аматунтського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93os7Vhyga0B01mC2AXdbPqN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uQTR6YlIyYjVLSHFycVZ3YU54T0JjNElXaENjcFVC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