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Неділя</w:t>
        <w:br w:type="textWrapping"/>
        <w:t xml:space="preserve">27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18-та по Зісланні Святого Духа. Глас 1. Єв.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Св. мч. Нестора. Свв. мчцц. Капетоліни і рабині її Єротиїди.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Виходить людина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Воскре́сни,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3,8)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7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</w:p>
    <w:p w:rsidR="00000000" w:rsidDel="00000000" w:rsidP="00000000" w:rsidRDefault="00000000" w:rsidRPr="00000000" w14:paraId="000000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варту!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в’язни́ці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ду́шу,*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дя́кувати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Вечірні наші молитви* прийми, святий Господи,* і дай нам відпущення гріхів,* ти бо єдиний* у світі появив воскресіння.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обсту́плять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пра́ведники,*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добро́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вчи́ниш.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Оточіть люди Сіон* і обніміть його,* і віддайте славу в ньому Воскреслому з мертвих,* бо він Бог наш, що визволив нас* з беззаконня нашого.</w:t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люди, заспіваймо,* і поклонімся Христові,* прославляючи його з мертвих воскресіння,* бо він Бог наш, що визволив світ* від спокуси ворожої.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Звеселіться небеса, загриміть основи землі,* гори весело співайте!* Ось бо Еммануїл наші гріхи на хресті прибив,* подавши життя, умертвив смерть,* і як людинолюбний, Адама воскресив.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того, хто за нас добровільно розп'явся, витерпів страсті і був похований* та й воскрес із мертвих,* промовляючи до нього:* Христе, укріпи православ'ям Церкву твою* і втихомир наше життя,* бо ти ласкавий і людинолюбний.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Ставши перед твоїм гробом, що Життя прийняв, ми, недостойні, возсилаємо славу твоєму несказанному милосердю, Христе, Боже наш,* ти бо безгрішний,* прийняв страсті і смерть, щоб як людинолюбний,* дати світові воскресіння.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з Отцем його безначальне і споконвічне Слово,* що невимовно вийшло з дівичого лона,* і хрест і смерть добровільно прийняло та й воскресло у славі,* промовляючи йому: Господи, – життя подателю,* Спасителю душ наших, – слава тобі!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Не́сторе, атле́те блаже́нний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 всеору́жжям Христо́вим себе́ обложи́в: * зри́мо з Лі́єм  зійшо́вшись у двобо́ї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 його́ погуби́в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неви́димими ж стрі́лами * неви́димого Веліа́ла проши́в і умертви́в єси́! * Тим-то вінце́м перемо́ги * твою́ го́лову увінча́в * вели́кий Дарода́вець.</w:t>
      </w:r>
    </w:p>
    <w:p w:rsidR="00000000" w:rsidDel="00000000" w:rsidP="00000000" w:rsidRDefault="00000000" w:rsidRPr="00000000" w14:paraId="000000A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І́стинно укрі́плений * боже́ственними слова́ми Дими́трія Му́ченика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Не́сторе му́дрий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 го́рдого мучи́теля му́жньо умертви́в; * і іспові́давши поме́рлого руї́нника А́ду * – Бо́га Безсме́ртного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смерть непра́ведну прийня́в єси́, сла́вний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Тим-то, раді́ючи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нескінче́нне життя успадкува́в ти.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Був ти юнако́м боже́ственним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красо́ю ті́ла, му́дрий, ся́ючи; * і благода́ттю Бо́жою прикра́шений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мі́ццю оздо́блений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Тим-то, Лі́єву розби́вши си́лу * си́лою Вседержи́теля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 ра́дісно ви́рушив на оста́ннє змага́ння * і причи́слився до ли́ку атле́тів-стра́дників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 яки́ми раді́ючи, нас помина́й.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Прославмо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    </w:r>
        </w:sdtContent>
      </w:sdt>
    </w:p>
    <w:p w:rsidR="00000000" w:rsidDel="00000000" w:rsidP="00000000" w:rsidRDefault="00000000" w:rsidRPr="00000000" w14:paraId="000000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8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Стражданнями твоїми, Христе,* ми визволились від страждань,* і твоїм воскресінням ми звільнилися від тління:* Господи, – слава тобі!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радіє створіння, нехай веселяться небеса,* народи нехай плещуть руками з радости.* Бо Христос, наш Спаситель, прибив наші гріхи на хресті,* подолав смерть, життя нам дарував* і нашого праотця Адама упалого воскресив,* як людинолюбний.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1)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недосяжним царем неба і землі,* із-за твого людинолюбʼя ти добровільно розп'явся.* Ад, стрінувши тебе внизу, засмутився,* але душі праведників, прийнявши тебе, зраділи* і Адам, побачивши тебе, Творця, в підземному світі – воскреснув.* О, чудо! Як же то Життя всіх зазнало смерти?* Бо ти бажав просвітити світ, що кличе й промовляє:* Воскреслий з мертвих, Господи, слава тобі!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5)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жінки, несучи миро,* поспішно і з риданням прийшли до твого гробу,* і не знайшовши пречистого тіла твого,* від ангела довідалися про нове й преславне чудо,* та й говорили апостолам: Воскрес Господь,* який дає світові велику милість.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Ось і сповнилось пророцтво Ісаї:* Діва породила і нею залишилась по народженні, як і раніше,* бо Бог народився, тому й змінив закон природи.* Тож, Богомати, не погорди моліннями твоїх слуг,* що їх у храмі твоїм приносять,* але як та, що носить на своїх руках Милосердного,* змилуйся над твоїми слугами і моли,* щоб спаслися душі наші.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1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воскресінню Твоєму, Христе,* слава царству Твоєму,* слава промислові Твоєму,* єдиний людинолюбний.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Божественного хреста силу прийнявши від великого Димитрія, славний,* вийшов ти проти велетня,* який не спасся великою силою своєю, але переможений тобою, упав.* Через це смерть прийняв ти,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ученику,* і нині прийшов до засновника подвигів – Христа Бога.* Молись за нас, Несторе, щоб ми отримали мир і велику милість. 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Людинолюбець.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Нестора, і всіх святих, помилує і спасе нас, як благий і людинолюбний.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воскресінню Твоєму, Христе,* слава царству Твоєму,* слава промислові Твоєму,* єдиний людинолюбний.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Божественного хреста силу прийнявши від великого Димитрія, славний,* вийшов ти проти велетня,* який не спасся великою силою своєю, але переможений тобою, упав.* Через це смерть прийняв ти, мученику,* і нині прийшов до засновника подвигів – Христа Бога.* Молись за нас, Несторе, щоб ми отримали мир і велику милість. 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Людинолюбець.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Ми, що прибігаємо з любов'ю до твоєї доброти,* визнаємо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 твоїх.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людина.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Покаяння розбійника рай відчинило,* а плач мироносиць звістив радість,* що ти, Христе Боже, воскрес,* подаючи світові велику милість.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скорблю, вислухай мій біль, Господи, – кличу до тебе.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пустинників буває безперервне божественне бажання – бути здалеку від суєти світу.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Святому Духові честь і слава, що належить Отцеві разом із Сином;* тому й оспівуємо Тройці єдину силу.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гори Твоїх законів возніс Ти мене, – просвіти і чеснотами, Боже, щоб я оспівував Тебе.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Десною Твоєю рукою взявши, Ти, Слове, захисти мене, збережи, щоб вогонь мене не обпалив гріховний.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Святим Духом все творіння обновляється, до первобуття вертаючись; бо рівномогутній Він Отцю і Слову.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Антифон 3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сказали мені: «Ходімо у двори Господні!», звеселився мій дух, зраділо і серце.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домі Давидовім – страх великий; там бо, при престолах поставлених, судитимуться всі племена земні і народи.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Святому Духові честь, поклоніння, слава і могутність, як і Отцеві, подобає, і як Синові – приноситься достойно; бо Тройця є Одиниця у єстві, але не в Особах.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Нині воскресну – мовить Господь; я дам спасіння тому, хто його прагне.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Слова Господні, слова чисті.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святий єси, Боже наш, і в святині перебуваєш, і ми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Івана святого Євангелія читання.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час, першого дня тижня, Марія Магдалина прийшла до гробу вранці, як ще не розвиднілось; аж ось бачить, що камінь відкочено від гробу. Отож побігла вона і прийшла до Симона Петра й до іншого учня, якого Ісус любив, і каже їм: – Взяли Господа з гробу, і не знаємо, де його поклали. Пішов Петро й той інший учень, і приходять до гробу. Бігли вони обидва разом, та той інший учень біг швидше за Петра, тому й прибув до гробу перший. Нахилившись, він бачить – лежить плащаниця, однак, не ввійшов. Приходить тоді слідом за ним Симон-Петро і, ввійшовши до гробу, бачить, що лежить плащаниця, і хустка, що була на голові в нього; лежала ж вона не з плащаницею, а згорнена збоку, на іншому місці. Тоді ввійшов і той інший учень, який перший був прийшов до гробу, і побачив і увірував. Вони бо не знали ще Писання, що він мав воскреснути з мертвих. Тоді учні вернулися знову до себе додому.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зач. 63; 20, 1-10)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Нестора,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Твоя переможна правиця велично силою прославилась:* вона бо, Безсмертний, як всемогутня, противників стерла,* а ізраїльтянам у глибині новий шлях проклала.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спочатку пречистими руками з пилу утворив мене Божественним чином, руки на хресті розпростер, із землі до Себе призиваючи тлінне моє тіло, що його від Діви прийняв.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Божественним диханням душу в мене вдихнув, задля мене умертвіння перетерпів і душу смерті віддав, і від вічних кайданів мене визволивши і з собою воскресивши, нетлінням прославив.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Джерело благодаті; радуйся, Ліствице й Брамо небесна; радуйся Світильнику й Посудино золота і Горо нерозсічена, що породила світові Христа Життєдавця. 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>Єдиний, що знаєш істоти людської немочі, бо милостиво ти її образ прийняв,* підкріпи нас з висоти силою, щоб співати нам тобі Святий:* Одухотворений храме невимовної слави твоєї,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 моїм бувши, Ти, Милосердний, над упалим змилувався, і до мене зійти зволив, підніс мене розп’яттям Своїм, щоб взивав я до Тебе: «Свят Господь слави, незрівнянний в милосерді».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нетління зодягнув.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Бога в утробі від Духа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мов гору, благодаттю Божою покриту,* побачивши прозорливими очима, Авакум провістив,* що від тебе вийде Святий Ізраїлів, на спасіння наше й відновлення.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цей Спаситель, що з Едома прийшов, вінець терновий носить, одіж багряну на собі має, на дереві висить? Це Святий Ізраїлів — на спасіння наше та оновлення.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Дивіться, люди непокірливі, і засоромтеся, той бо, що ви Його, як злочинця, повісити на хресті в Пилата нерозумно домагались, Боголіпно з гробу воскрес, силу смерти знищивши.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Просвітив ти, Христе, сяйвом твого приходу і хрестом освятив кінці світу;* просвіти ж світлом твого богорозуміння серця тих, що православно оспівують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Великого Пастиря овець і Господа деревом хреста нечестиві умертвили; але Він мертвих у аді, наче овець похованих, від влади смерти визволив.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 Ти, Спасе, мир благовістив і полоненим визволення провістив, а володаря Божественним воскресінням Твоїм, Христе, осоромив, беззбройного, знеможеного його показавши.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Борогодичний: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Обняла нас найглибша безодня, і нема Визволителя.* Уважають нас, як овець на заколення.* Спаси людей твоїх, Боже наш, бо ти для немічних сила й оновлення.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Гріхом первоствореного були ми, Господи, тяжко зранені, а зцілилися раною Твоєю, що нею Ти, Христе, за нас уранений був, Ти бо сила немічних і оновлення.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Всесильний Господи, нас із аду вивів, вбивши кита ненажерливого, Твоєю владою його силу знищивши, Ти бо життя, і світло, і воскресіння.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Ти як Бог із гробу у славі* і світ із собою воскресив,* і людське єство як Бога оспівує Тебе,* і смерть щезла.* Адам же ликує, Владико,* і Єва нині, від оков визволяючись, радується, взиваючи:* Ти, Христе, той, хто всім подає воскресіння.</w:t>
      </w:r>
    </w:p>
    <w:p w:rsidR="00000000" w:rsidDel="00000000" w:rsidP="00000000" w:rsidRDefault="00000000" w:rsidRPr="00000000" w14:paraId="000002A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Богородице, ми вірні визнаємо як полум'я духовне,* бо, як трьох юнаків спас Всевишній, так і цілий світ обновив, у твоєму лоні,* хвальний і преславний Бог батьків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Затряслася земля, сховалося сонце, і світло померкло, розірвалась церковна завіса, каміння розпалося, бо на хресті висить Праведник, Хвальний отців Бог і Препрославлений.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нас із 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Джерело води завжди цілющої; радуйся, Раю насолоди; радуйся Стіна вірних; радуйся, Неневісна; радуйся, всього світу Радосте. Через Тебе засяяв нам хвальний отців Бог і Препрославлений.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Юнаки ізраїльські в печі, мов у горні, ясніше від золота засяяли красою побожности,* співаючи: Благословіть, усі створіння Господні Господа, і прославляйте його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Боже, Ти з волі Своєї все твориш і перетворюєш, тінь смертну в життя вічне стражданням Твоїм обертаєш. Тебе невпинно всі ми, творіння, як Господа, в піснях хвалимо і прославляємо по всі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знищив муки і страждання в вороттях і твердинях адових, на третій день із гробу воскресши. Тебе невпинно всі творіння, як Господа, в піснях хвалять і прославляють по всі віки. 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Ту, що безсіменно і надприродно від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чистого 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же то колись безбожні і непокірливі люди,* змовившись, виправдали гордого нечестивця,* а праведника, Господа слави, засудили на хрест?* Його ж ми достойно величаємо.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Спасе, агнче непорочний, що взяв на себе гріхи світу!* Тебе, що воскрес на третій день,* разом з Отцем і твоїм божественним Духом прославляємо,* і як Господа слави, роздумуючи, величаємо.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Господи, людей твоїх, що їх придбав ти святою своєю кров'ю,* даючи благовірному народові перемогу над ворогами,* а Церквам твоїм спокій, задля молитов Богородиці, людинолюбний.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Взяли Господа! – сказала Марія.* І побігли на гріб Симон-Петро та інший учень Христовий, якого він любив.* Прибігли обидва і знайшли лиш похоронні покривала, що в середині лежали,* а хустка з голови – окремо від них. Тому знову замовкли, доки не побачили Христа.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Велике і преславне вчинив ти мене ради,* Христе мій многомилостивий!* Бо від Діви пречистої ти народився невимовно і прийняв хрест;* витерпівши смерть, ти воскрес у славі* й визволив від смерти нашу природу.* Слава, Христе, славі твоїй; слава і твоїй силі.</w:t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Оспівуємо, Христе,* твої спасенні страждання* і прославляємо твоє воскресіння.</w:t>
      </w:r>
    </w:p>
    <w:p w:rsidR="00000000" w:rsidDel="00000000" w:rsidP="00000000" w:rsidRDefault="00000000" w:rsidRPr="00000000" w14:paraId="000002F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хрест витерпів і смерть подолав* та й воскрес із мертвих,* тихомирним учини наше життя, Господи,* як єдиний всемогутній.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 воскресінням, Христе,* ти полонив ад і воскресив людину,* тож сподоби нас чистим серцем* тебе оспівувати і прославляти.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Прославляючи твій божественний прихід,* оспівуємо тебе, Христе,* бо ти народився від Діви і лишився нерозлучний від Отця,* постраждав як людина і добровільно витерпів хрест.* Ти воскрес із гробу, немов з весільної світлиці,* щоб спасти світ.* Господи, – слава тобі!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дав себе прибити на хреснім дереві,* тоді й згинуло 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Гірко плачучи, побожні жінки прийшли до твого гробу,* але знайшовши гріб відкритим* і пізнавши від ангела нове й преславне чудо,* звідомили апостолів: Воскрес Господь* і подав світові велику милість.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Боже, поклоняємось твоїм божественним ранам* і твоєму владичному священнодіянню в Сіоні,* яке збулося в кінці віків Божим явлінням;* бо тих, що в темряві спали, просвітило Сонце правди,* направляючи на світло невечірнє.* Господи, – слава тобі!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Послухай, бунтівливий роде!* Де ті, що ходили до Пилата?* Нехай розкаже варта: Де гробні печаті?* Де покладено похованого?* Де продано Того, якого не можна продати?* Як украдено скарб?* Чому ж заперечуєте Спасове воскресіння, беззаконні люди?* Воскрес той, що й серед мертвих є вільний* і дає світові велику милість.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досвітній сутінок.* Чому над гробом стоїш, Маріє, з великим сутінком у серці,* і питаєш: Де покладено Ісуса?* Поглянь, як збіглись учні* і як у полотнах та хустині збагнули воскресіння* і згадали те, що було про це написано?* З ними та через них і ми, повіривши,* оспівуємо тебе, життя подавця Христа.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3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3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4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4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5nkun2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Нестора, і всіх святих, помилує і спасе нас, як благий і людинолюбний.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NoSpacing">
    <w:name w:val="No Spacing"/>
    <w:uiPriority w:val="99"/>
    <w:qFormat w:val="1"/>
    <w:rsid w:val="00285FBF"/>
    <w:rPr>
      <w:rFonts w:eastAsia="Times New Roman"/>
      <w:sz w:val="22"/>
      <w:szCs w:val="2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ZVYW15VtPUriS71Vansil4VR/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IJaC4zcmRjcmpuMgloLjI2aW4xcmcyCGgubG54Yno5MgloLjM1bmt1bjI4AHIhMTlqanVkTG1LTF9fVFZ2NmpKb2tHM2ZaVnZYclhfeWp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2024-09-23T10:24:00Z</dcterms:created>
  <dc:creator>о.Володимир</dc:creator>
</cp:coreProperties>
</file>