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  <w:br w:type="textWrapping"/>
        <w:t xml:space="preserve">29 Св. прпмчц. Анастасії Римлянки. Переставлення прп. Аврамія архимандрита, Ростовського чудотворця.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4 (г. 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Анастасія,* кличе великим голосом: Тебе, жениху мій, люблю, і Тебе шукаючи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Анастасії Римлянки, і преподобного отця нашого Аврамія архимандрита, Ростовського чудотворця переставлення якого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Анастасія,* кличе великим голосом: Тебе, жениху мій, люблю, і Тебе шукаючи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співаймо всі Богу, який створив дивні чудеса могутністю великою і спас Ізраїля,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був гласом Слова, тому прийми наші гласи, що звертаємо до тебе, визволяючи нас від злих діл твоїм заступництвом.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ранок, як сонце засяяв ти, просвічуючи краї землі, і затьмарюєш лукавих духів; тому віджени морок від душ наших.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Єдина, Пречиста Владичице, що безлітного Сина народила втіленого, багатолітні всеокаянні пристрасті душі моєї зціли.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Камінь, який відкинули будівничі, став наріжним каменем; Він є каменем, на якому утвердив Христос Церкву, яку відкупив, із язичників.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неплідної і ненароджуючої ти, Предтече, священно народився і став плодоносним божественних діянь; тому серце моє постійно неплідне, сотвори його добрим і благоплідним, щоб я завжди вірно прославляв тебе.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Хлібом небесним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дай нам, Сину Божий, іншого крім Тебе бога не знаємо, ім’я Твоє величаємо, як Бога живих і мертвих.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пустелі оселився Предтеча Христовий, як у давнину Ілля; тому серце моє, спустошене гріхами, старанням божественним утверди, всеблаженний.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нерухомий і як забрало був ти вірним, великий Предтече Христовий; помисли мої, що коливаються підступами лукавого, покажи непохитними.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благовіствував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пророку Йоні, взиваю: життя моє, Благий, визволи із тління, і спаси мене, Спасе світу, що взиваю: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 землі проповідував покаяння, Хрестителю, покажи мені путі покаяння, які ведуть до світла, і визволи мене із безодні омани.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Христовий.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недуг душевних, і плотських пристрастей, і життєвих напастей, і всяких спокус і скорбот спаси мене, Господній Предтече.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Матір Божу і добру в жонах благаю Тебе старанно, не зневаж мене, Чиста, але ущедри і від усякого пошкодження цілим збережи.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Законоположником покаяння явився ти на землі, Предтече Христовий і Хрестителю, його ж звершити укріпи всіх молитвами твоїми, щоб позбавитися нам від безмежного зла, яким завжди грішимо.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пройшов тісну путь, проходячи всяке стримання, мудрий, і осяявся широтою світлих боговидінь; даруй і нам насолодитися ними, Христа благаючи.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оживотворює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принеси мольбу Богу, щоб Він очистив гріхи наші і безкінечні провини, і визволив нас від вічного вогню мук.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Анастасії Римлянки, і преподобного отця нашого Аврамія архимандрита, Ростовського чудотворця переставлення якого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D37DBC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35RWPYBmP3SkLLDKhLWcP4A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mdqZGd4czIJaC4zMGowemxsMgloLjFmb2I5dGUyCWguM3pueXNoNzgAciExTFZKekV2MlNDX2VSMjFRMUJFbUJmakN5dlRIRUFRM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2024-09-23T10:36:00Z</dcterms:created>
  <dc:creator>Windows User</dc:creator>
</cp:coreProperties>
</file>