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B2DB3" w14:textId="77777777" w:rsidR="00F6678F" w:rsidRPr="001D0C70" w:rsidRDefault="001D0C7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Пʼятниця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br/>
        <w:t xml:space="preserve">1 Бл. свщмч. єп. Теодора (Ромжі). </w:t>
      </w:r>
    </w:p>
    <w:p w14:paraId="2D15045F" w14:textId="77777777" w:rsidR="00F6678F" w:rsidRPr="001D0C70" w:rsidRDefault="001D0C7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Segoe UI Symbol" w:hAnsi="Segoe UI Symbol" w:cs="Segoe UI Symbol"/>
          <w:color w:val="000000"/>
          <w:sz w:val="24"/>
          <w:szCs w:val="24"/>
        </w:rPr>
        <w:t>🕃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>Свв. чудотворців і безсеребреників Косми й Дам'яна.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1A5569E9" w14:textId="77777777" w:rsidR="00F6678F" w:rsidRPr="001D0C70" w:rsidRDefault="001D0C70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59CCC85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1D0C70">
        <w:rPr>
          <w:rFonts w:ascii="Times New Roman" w:hAnsi="Times New Roman" w:cs="Times New Roman"/>
          <w:sz w:val="24"/>
          <w:szCs w:val="24"/>
        </w:rPr>
        <w:t>Повеліте!</w:t>
      </w:r>
      <w:r w:rsidRPr="001D0C70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202F84E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5A09978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Слава святій одноістотній і животворчій, нероздільній Тройці, завжди, нині і повсякчас і на віки віків.</w:t>
      </w:r>
    </w:p>
    <w:p w14:paraId="3D08316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7E5BF7D5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Прийді́те, поклоні́мся* царе́ві на́шому – Бо́гу.</w:t>
      </w:r>
    </w:p>
    <w:p w14:paraId="293FA828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Прийді́те, поклоні́мся* Христо́ві, царе́ві на́шому – Бо́гу.</w:t>
      </w:r>
    </w:p>
    <w:p w14:paraId="0A22D117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Прийді́те, поклоні́мся і при</w:t>
      </w:r>
      <w:r w:rsidRPr="001D0C70">
        <w:rPr>
          <w:rFonts w:ascii="Times New Roman" w:hAnsi="Times New Roman" w:cs="Times New Roman"/>
          <w:sz w:val="24"/>
        </w:rPr>
        <w:t>паді́м* до само́го Го́спода Ісу́са Христа́ – царя́ і Бо́га на́шого.</w:t>
      </w:r>
    </w:p>
    <w:p w14:paraId="74BC0890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A178C4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10C49CEF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C53DEF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66E5F41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1ED29A6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1D0C70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1D0C70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07B5A0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D0C70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1D0C70">
        <w:rPr>
          <w:rFonts w:ascii="Times New Roman" w:hAnsi="Times New Roman" w:cs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1D0C70">
        <w:rPr>
          <w:rFonts w:ascii="Times New Roman" w:hAnsi="Times New Roman" w:cs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6738D5B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</w:t>
      </w:r>
      <w:r w:rsidRPr="001D0C70">
        <w:rPr>
          <w:rFonts w:ascii="Times New Roman" w:hAnsi="Times New Roman" w:cs="Times New Roman"/>
          <w:sz w:val="24"/>
          <w:szCs w:val="24"/>
        </w:rPr>
        <w:t xml:space="preserve"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D0C70">
        <w:rPr>
          <w:rFonts w:ascii="Times New Roman" w:hAnsi="Times New Roman" w:cs="Times New Roman"/>
          <w:sz w:val="24"/>
          <w:szCs w:val="24"/>
        </w:rPr>
        <w:t>: Отцю, і Сину, і Святому Духов</w:t>
      </w:r>
      <w:r w:rsidRPr="001D0C70">
        <w:rPr>
          <w:rFonts w:ascii="Times New Roman" w:hAnsi="Times New Roman" w:cs="Times New Roman"/>
          <w:sz w:val="24"/>
          <w:szCs w:val="24"/>
        </w:rPr>
        <w:t>і, нині і повсякчас, і на віки віків. Амінь.</w:t>
      </w:r>
    </w:p>
    <w:p w14:paraId="0A6BC94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1D0C70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правді і зберігають заповіді твої, молитвами </w:t>
      </w:r>
      <w:r w:rsidRPr="001D0C70">
        <w:rPr>
          <w:rFonts w:ascii="Times New Roman" w:hAnsi="Times New Roman" w:cs="Times New Roman"/>
          <w:sz w:val="24"/>
          <w:szCs w:val="24"/>
        </w:rPr>
        <w:lastRenderedPageBreak/>
        <w:t>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414EBE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D0C70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</w:t>
      </w:r>
      <w:r w:rsidRPr="001D0C70">
        <w:rPr>
          <w:rFonts w:ascii="Times New Roman" w:hAnsi="Times New Roman" w:cs="Times New Roman"/>
          <w:sz w:val="24"/>
          <w:szCs w:val="24"/>
        </w:rPr>
        <w:t>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</w:t>
      </w:r>
      <w:r w:rsidRPr="001D0C70">
        <w:rPr>
          <w:rFonts w:ascii="Times New Roman" w:hAnsi="Times New Roman" w:cs="Times New Roman"/>
          <w:sz w:val="24"/>
          <w:szCs w:val="24"/>
        </w:rPr>
        <w:t>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1A9D6BB" w14:textId="13AC4A2F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1D0C70">
        <w:rPr>
          <w:rFonts w:ascii="Times New Roman" w:eastAsia="Gungsuh" w:hAnsi="Times New Roman" w:cs="Times New Roman"/>
          <w:sz w:val="24"/>
          <w:szCs w:val="24"/>
        </w:rPr>
        <w:t xml:space="preserve"> Господи, Господи, що пречистою твоєю долонею</w:t>
      </w:r>
      <w:r w:rsidRPr="001D0C70">
        <w:rPr>
          <w:rFonts w:ascii="Times New Roman" w:eastAsia="Gungsuh" w:hAnsi="Times New Roman" w:cs="Times New Roman"/>
          <w:sz w:val="24"/>
          <w:szCs w:val="24"/>
        </w:rPr>
        <w:t xml:space="preserve">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</w:t>
      </w:r>
      <w:r w:rsidRPr="001D0C70">
        <w:rPr>
          <w:rFonts w:ascii="Times New Roman" w:eastAsia="Gungsuh" w:hAnsi="Times New Roman" w:cs="Times New Roman"/>
          <w:sz w:val="24"/>
          <w:szCs w:val="24"/>
        </w:rPr>
        <w:t>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3B9F7C0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D0C70"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</w:t>
      </w:r>
      <w:r w:rsidRPr="001D0C70">
        <w:rPr>
          <w:rFonts w:ascii="Times New Roman" w:hAnsi="Times New Roman" w:cs="Times New Roman"/>
          <w:sz w:val="24"/>
          <w:szCs w:val="24"/>
        </w:rPr>
        <w:t>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</w:t>
      </w:r>
      <w:r w:rsidRPr="001D0C70">
        <w:rPr>
          <w:rFonts w:ascii="Times New Roman" w:hAnsi="Times New Roman" w:cs="Times New Roman"/>
          <w:sz w:val="24"/>
          <w:szCs w:val="24"/>
        </w:rPr>
        <w:t xml:space="preserve">нолюбного Бога нашого. Бо ти Бог наш і тобі славу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D0C70">
        <w:rPr>
          <w:rFonts w:ascii="Times New Roman" w:hAnsi="Times New Roman" w:cs="Times New Roman"/>
          <w:sz w:val="24"/>
          <w:szCs w:val="24"/>
        </w:rPr>
        <w:t>: Отцю, і Сину, і Святому Духові, нині і повсякчас, і на віки віків. Амінь.</w:t>
      </w:r>
    </w:p>
    <w:p w14:paraId="706700C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1D0C70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</w:t>
      </w:r>
      <w:r w:rsidRPr="001D0C70">
        <w:rPr>
          <w:rFonts w:ascii="Times New Roman" w:hAnsi="Times New Roman" w:cs="Times New Roman"/>
          <w:sz w:val="24"/>
          <w:szCs w:val="24"/>
        </w:rPr>
        <w:t>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</w:t>
      </w:r>
      <w:r w:rsidRPr="001D0C70">
        <w:rPr>
          <w:rFonts w:ascii="Times New Roman" w:hAnsi="Times New Roman" w:cs="Times New Roman"/>
          <w:sz w:val="24"/>
          <w:szCs w:val="24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</w:t>
      </w:r>
      <w:r w:rsidRPr="001D0C70">
        <w:rPr>
          <w:rFonts w:ascii="Times New Roman" w:hAnsi="Times New Roman" w:cs="Times New Roman"/>
          <w:sz w:val="24"/>
          <w:szCs w:val="24"/>
        </w:rPr>
        <w:t>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</w:t>
      </w:r>
      <w:r w:rsidRPr="001D0C70">
        <w:rPr>
          <w:rFonts w:ascii="Times New Roman" w:hAnsi="Times New Roman" w:cs="Times New Roman"/>
          <w:sz w:val="24"/>
          <w:szCs w:val="24"/>
        </w:rPr>
        <w:t xml:space="preserve">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возсилаємо</w:t>
      </w:r>
      <w:r w:rsidRPr="001D0C70">
        <w:rPr>
          <w:rFonts w:ascii="Times New Roman" w:hAnsi="Times New Roman" w:cs="Times New Roman"/>
          <w:sz w:val="24"/>
          <w:szCs w:val="24"/>
        </w:rPr>
        <w:t xml:space="preserve"> славу: Отцю, і Сину, і Святому Духові, нині і повсякчас, і на віки вік</w:t>
      </w:r>
      <w:r w:rsidRPr="001D0C70">
        <w:rPr>
          <w:rFonts w:ascii="Times New Roman" w:hAnsi="Times New Roman" w:cs="Times New Roman"/>
          <w:sz w:val="24"/>
          <w:szCs w:val="24"/>
        </w:rPr>
        <w:t>ів. Амінь.</w:t>
      </w:r>
    </w:p>
    <w:p w14:paraId="3A967889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99B054C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B27132C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5173B4C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74ADB48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2DCB189F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37C5FD4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5754094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E3B2B34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EF567FE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7A37016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с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D0C7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D0C7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340FDCBA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F939227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3B5AC00E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386A36B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D0C70">
        <w:rPr>
          <w:rFonts w:ascii="Times New Roman" w:hAnsi="Times New Roman" w:cs="Times New Roman"/>
          <w:sz w:val="24"/>
          <w:szCs w:val="24"/>
        </w:rPr>
        <w:t>(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F37FA89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936297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E3A0868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61578D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48686090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74D51D2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C48D981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1CCF923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1D0C70">
        <w:rPr>
          <w:rFonts w:ascii="Times New Roman" w:hAnsi="Times New Roman" w:cs="Times New Roman"/>
          <w:sz w:val="24"/>
          <w:szCs w:val="24"/>
        </w:rPr>
        <w:t>годаттю</w:t>
      </w:r>
    </w:p>
    <w:p w14:paraId="1F7E944D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60C069E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66C187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F1B219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t>[Господи щ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5EE5B8D6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DF0CF0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0A43C904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836722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7D186488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 xml:space="preserve">Блаже́н муж, – Алилу́я, – що за ра́дою безбо́жних не хо́дить. </w:t>
      </w:r>
      <w:r w:rsidRPr="001D0C70">
        <w:rPr>
          <w:rFonts w:ascii="Times New Roman" w:hAnsi="Times New Roman" w:cs="Times New Roman"/>
          <w:i/>
          <w:color w:val="FF0000"/>
          <w:sz w:val="24"/>
        </w:rPr>
        <w:t>(Пс. 1,1)</w:t>
      </w:r>
      <w:r w:rsidRPr="001D0C70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2BD5A5CD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 xml:space="preserve">Бо Госпо́дь дба́є про путь пра́ведних, а путь </w:t>
      </w:r>
      <w:r w:rsidRPr="001D0C70">
        <w:rPr>
          <w:rFonts w:ascii="Times New Roman" w:hAnsi="Times New Roman" w:cs="Times New Roman"/>
          <w:sz w:val="24"/>
        </w:rPr>
        <w:t xml:space="preserve">безбо́жних заги́не. </w:t>
      </w:r>
      <w:r w:rsidRPr="001D0C70">
        <w:rPr>
          <w:rFonts w:ascii="Times New Roman" w:hAnsi="Times New Roman" w:cs="Times New Roman"/>
          <w:i/>
          <w:color w:val="FF0000"/>
          <w:sz w:val="24"/>
        </w:rPr>
        <w:t>(Пс. 1,6)</w:t>
      </w:r>
      <w:r w:rsidRPr="001D0C70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3E466EA2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 xml:space="preserve">Служі́те Го́сподеві в стра́сі і ра́дуйтеся у тремті́нні. </w:t>
      </w:r>
      <w:r w:rsidRPr="001D0C70">
        <w:rPr>
          <w:rFonts w:ascii="Times New Roman" w:hAnsi="Times New Roman" w:cs="Times New Roman"/>
          <w:i/>
          <w:color w:val="FF0000"/>
          <w:sz w:val="24"/>
        </w:rPr>
        <w:t>(Пс. 2,11)</w:t>
      </w:r>
      <w:r w:rsidRPr="001D0C70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2F0F096E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 xml:space="preserve">Блаже́нні всі, що на Ньо́го наді́ються. </w:t>
      </w:r>
      <w:r w:rsidRPr="001D0C70">
        <w:rPr>
          <w:rFonts w:ascii="Times New Roman" w:hAnsi="Times New Roman" w:cs="Times New Roman"/>
          <w:i/>
          <w:color w:val="FF0000"/>
          <w:sz w:val="24"/>
        </w:rPr>
        <w:t>(Пс. 2,12)</w:t>
      </w:r>
      <w:r w:rsidRPr="001D0C70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6EE98CDC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lastRenderedPageBreak/>
        <w:t>О, Го́споди, як бага́то мо</w:t>
      </w:r>
      <w:r w:rsidRPr="001D0C70">
        <w:rPr>
          <w:rFonts w:ascii="Times New Roman" w:hAnsi="Times New Roman" w:cs="Times New Roman"/>
          <w:sz w:val="24"/>
        </w:rPr>
        <w:t xml:space="preserve">ї́х ворогі́в, бага́то їх повста́ли про́ти мене́. </w:t>
      </w:r>
      <w:r w:rsidRPr="001D0C70">
        <w:rPr>
          <w:rFonts w:ascii="Times New Roman" w:hAnsi="Times New Roman" w:cs="Times New Roman"/>
          <w:i/>
          <w:color w:val="FF0000"/>
          <w:sz w:val="24"/>
        </w:rPr>
        <w:t>(Пс. 3,2)</w:t>
      </w:r>
      <w:r w:rsidRPr="001D0C70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10CDD434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 xml:space="preserve">У Го́спода спасі́ння; і на Твій наро́д – благослове́ння Твоє́. </w:t>
      </w:r>
      <w:r w:rsidRPr="001D0C70">
        <w:rPr>
          <w:rFonts w:ascii="Times New Roman" w:hAnsi="Times New Roman" w:cs="Times New Roman"/>
          <w:i/>
          <w:color w:val="FF0000"/>
          <w:sz w:val="24"/>
        </w:rPr>
        <w:t>(Пс. 3,9)</w:t>
      </w:r>
      <w:r w:rsidRPr="001D0C70">
        <w:rPr>
          <w:rFonts w:ascii="Times New Roman" w:hAnsi="Times New Roman" w:cs="Times New Roman"/>
          <w:sz w:val="24"/>
        </w:rPr>
        <w:t xml:space="preserve"> Алилу́я, алилу́я, алилу́я.</w:t>
      </w:r>
    </w:p>
    <w:p w14:paraId="4352812B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Сла́ва Отцю́, і Си́ну, і Свято́му Ду́хові. Алилу́я, алилу́я, алилу́я.</w:t>
      </w:r>
    </w:p>
    <w:p w14:paraId="4F3223E4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І ни́ні, і повсякча́с, і на ві́ки вікі́в. Амі́нь. Алилу́я, алилу́я, алилу́я.</w:t>
      </w:r>
    </w:p>
    <w:p w14:paraId="5197B06D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 xml:space="preserve">Алилу́я, алилу́я, алилу́я, сла́ва Тобі́, Бо́же. </w:t>
      </w:r>
      <w:r w:rsidRPr="001D0C70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43583431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D7198A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BFB7F87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3A5820F4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1F51258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 xml:space="preserve">Заступи, спаси, помилуй і охорони нас, </w:t>
      </w:r>
      <w:r w:rsidRPr="001D0C70">
        <w:rPr>
          <w:rFonts w:ascii="Times New Roman" w:hAnsi="Times New Roman" w:cs="Times New Roman"/>
          <w:sz w:val="24"/>
        </w:rPr>
        <w:t>Боже, Твоєю благодаттю</w:t>
      </w:r>
    </w:p>
    <w:p w14:paraId="11CDB4C8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1B9D04F8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D46D4A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Тобі́, </w:t>
      </w:r>
      <w:r w:rsidRPr="001D0C70">
        <w:rPr>
          <w:rFonts w:ascii="Times New Roman" w:hAnsi="Times New Roman" w:cs="Times New Roman"/>
          <w:color w:val="000000"/>
          <w:sz w:val="24"/>
        </w:rPr>
        <w:t>Го́споди.</w:t>
      </w:r>
    </w:p>
    <w:p w14:paraId="7D71AFD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анок теперішнього дня мирний і безгрішний, і ввесь час життя нашого, заради молитов святої Богородиці і всіх святих.]</w:t>
      </w:r>
    </w:p>
    <w:p w14:paraId="0D746E0E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6AECE8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</w:t>
      </w:r>
      <w:r w:rsidRPr="001D0C70">
        <w:rPr>
          <w:rFonts w:ascii="Times New Roman" w:hAnsi="Times New Roman" w:cs="Times New Roman"/>
          <w:sz w:val="24"/>
          <w:szCs w:val="24"/>
        </w:rPr>
        <w:t>нь.</w:t>
      </w:r>
    </w:p>
    <w:p w14:paraId="3B36CB4B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021CE71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6BF9A8DA" w14:textId="77777777" w:rsidR="00F6678F" w:rsidRPr="001D0C70" w:rsidRDefault="001D0C7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8: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 w14:paraId="68F5064C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Ви́веди з в’язни́ці мою́ ду́шу,* щоб дя́кувати І́мені Твоє́му.</w:t>
      </w:r>
    </w:p>
    <w:p w14:paraId="1AFF7A10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Мене́ обсту́плят</w:t>
      </w:r>
      <w:r w:rsidRPr="001D0C70">
        <w:rPr>
          <w:rFonts w:ascii="Times New Roman" w:hAnsi="Times New Roman" w:cs="Times New Roman"/>
          <w:sz w:val="24"/>
        </w:rPr>
        <w:t>ь пра́ведники,* бо Ти добро́ мені́ вчи́ниш.</w:t>
      </w:r>
    </w:p>
    <w:p w14:paraId="55FA733B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042379DA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60064462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1D0C70">
        <w:rPr>
          <w:rFonts w:ascii="Times New Roman" w:hAnsi="Times New Roman" w:cs="Times New Roman"/>
          <w:i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6B7A598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Отче священномученику Теодоре,* ти Христове ярмо на плечі взяв,* і послужив Йому вірно,* напади безвірних мужньо переміг,* і увійшов до життя вічного,* там сіяєш, як зоря,* перед престолом Царя над царюючими* і Господом над пануючими,* Йому ж безперестанн</w:t>
      </w:r>
      <w:r w:rsidRPr="001D0C70">
        <w:rPr>
          <w:rFonts w:ascii="Times New Roman" w:hAnsi="Times New Roman" w:cs="Times New Roman"/>
          <w:sz w:val="24"/>
          <w:szCs w:val="24"/>
        </w:rPr>
        <w:t>о молися* за спасіння душ наших.</w:t>
      </w:r>
    </w:p>
    <w:p w14:paraId="4FC9D93A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1D0C70">
        <w:rPr>
          <w:rFonts w:ascii="Times New Roman" w:hAnsi="Times New Roman" w:cs="Times New Roman"/>
          <w:i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0D9F54A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Отче священномученику Теодоре,* ти Христове ярмо на плечі взяв,* і послужив Йому вірно,* напади безвірних мужньо переміг,* і увійшов до життя вічного,* </w:t>
      </w:r>
      <w:r w:rsidRPr="001D0C70">
        <w:rPr>
          <w:rFonts w:ascii="Times New Roman" w:hAnsi="Times New Roman" w:cs="Times New Roman"/>
          <w:sz w:val="24"/>
          <w:szCs w:val="24"/>
        </w:rPr>
        <w:t>там сіяєш, як зоря,* перед престолом Царя над царюючими* і Господом над пануючими,* Йому ж безперестанно молися* за спасіння душ наших.</w:t>
      </w:r>
    </w:p>
    <w:p w14:paraId="348012B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0C7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05AD43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Вірою зібравшись сьо</w:t>
      </w:r>
      <w:r w:rsidRPr="001D0C70">
        <w:rPr>
          <w:rFonts w:ascii="Times New Roman" w:hAnsi="Times New Roman" w:cs="Times New Roman"/>
          <w:sz w:val="24"/>
          <w:szCs w:val="24"/>
        </w:rPr>
        <w:t>годні всі тебе оспівуємо,* священномученику Теодоре;* як добрий пастир ти явився* і не відступив від істинного,* наставником чесним був,* тому і ми вірно тобі співаємо:* О всеблаженний, істинно православних християн похвало,* за нас молися до Господа,* щоб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помилував душі наші.</w:t>
      </w:r>
    </w:p>
    <w:p w14:paraId="278C24BD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1D0C70">
        <w:rPr>
          <w:rFonts w:ascii="Times New Roman" w:hAnsi="Times New Roman" w:cs="Times New Roman"/>
          <w:i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66A299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Вірою зібравшись сьогодні всі тебе оспівуємо,* священномученику Теодоре;* як добрий пастир ти явився* і</w:t>
      </w:r>
      <w:r w:rsidRPr="001D0C70">
        <w:rPr>
          <w:rFonts w:ascii="Times New Roman" w:hAnsi="Times New Roman" w:cs="Times New Roman"/>
          <w:sz w:val="24"/>
          <w:szCs w:val="24"/>
        </w:rPr>
        <w:t xml:space="preserve"> не відступив від істинного,* наставником чесним був,* тому і ми вірно тобі співаємо:* О всеблаженний, істинно православних християн похвало,* за нас молися до Господа,* щоб помилував душі наші.</w:t>
      </w:r>
    </w:p>
    <w:p w14:paraId="71C9A7BE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1D0C70">
        <w:rPr>
          <w:rFonts w:ascii="Times New Roman" w:hAnsi="Times New Roman" w:cs="Times New Roman"/>
          <w:i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  <w:u w:val="single"/>
        </w:rPr>
        <w:t>Від ра́нньої сторо́жі до но́чі від ра́нньої сторо́жі* н</w:t>
      </w:r>
      <w:r w:rsidRPr="001D0C70">
        <w:rPr>
          <w:rFonts w:ascii="Times New Roman" w:hAnsi="Times New Roman" w:cs="Times New Roman"/>
          <w:sz w:val="24"/>
          <w:u w:val="single"/>
        </w:rPr>
        <w:t>еха́й упова́є Ізра́їль на Го́спода.</w:t>
      </w:r>
    </w:p>
    <w:p w14:paraId="60351ED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lastRenderedPageBreak/>
        <w:t>Отче священномученику Теодоре,* задля Церкви Божої* і заради майбутнього життя* йшов у печеру розбійників без страху.* Ніколи не боявся ти лютих ворогів,* і хоч багато скорбот робили вони, приходячи до тебе,* але молячис</w:t>
      </w:r>
      <w:r w:rsidRPr="001D0C70">
        <w:rPr>
          <w:rFonts w:ascii="Times New Roman" w:hAnsi="Times New Roman" w:cs="Times New Roman"/>
          <w:sz w:val="24"/>
          <w:szCs w:val="24"/>
        </w:rPr>
        <w:t>ь і уповаючи на Господа,* ти творив Його волю.* Навіть до смерті постраждав,* багатотерпеливий,* сьогодні небесний жителю.* Тому тебе вірно вихваляючи* почитаємо.</w:t>
      </w:r>
    </w:p>
    <w:p w14:paraId="70ECA020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1D0C70">
        <w:rPr>
          <w:rFonts w:ascii="Times New Roman" w:hAnsi="Times New Roman" w:cs="Times New Roman"/>
          <w:i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  <w:u w:val="single"/>
        </w:rPr>
        <w:t>Бо в Го́спода ми́лість і відку́плення вели́ке в Ньо́го;* Він ви́зволить Ізра́їля від ус</w:t>
      </w:r>
      <w:r w:rsidRPr="001D0C70">
        <w:rPr>
          <w:rFonts w:ascii="Times New Roman" w:hAnsi="Times New Roman" w:cs="Times New Roman"/>
          <w:sz w:val="24"/>
          <w:u w:val="single"/>
        </w:rPr>
        <w:t>ьо́го беззако́ння його́.</w:t>
      </w:r>
    </w:p>
    <w:p w14:paraId="40C7E82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Отче священномученику Теодоре,* задля Церкви Божої* і заради майбутнього життя* йшов у печеру розбійників без страху.* Ніколи не боявся ти лютих ворогів,* і хоч багато скорбот робили вони, приходячи до тебе,* але молячись і уповаюч</w:t>
      </w:r>
      <w:r w:rsidRPr="001D0C70">
        <w:rPr>
          <w:rFonts w:ascii="Times New Roman" w:hAnsi="Times New Roman" w:cs="Times New Roman"/>
          <w:sz w:val="24"/>
          <w:szCs w:val="24"/>
        </w:rPr>
        <w:t>и на Господа,* ти творив Його волю.* Навіть до смерті постраждав,* багатотерпеливий,* сьогодні небесний жителю.* Тому тебе вірно вихваляючи* почитаємо.</w:t>
      </w:r>
    </w:p>
    <w:p w14:paraId="50221C2C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479FB56D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1D0C70">
        <w:rPr>
          <w:rFonts w:ascii="Times New Roman" w:hAnsi="Times New Roman" w:cs="Times New Roman"/>
          <w:i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  <w:u w:val="single"/>
        </w:rPr>
        <w:t>Хвалі́те Го́спода всі наро́ди!* Прославля́йте Його́ всі лю́ди!</w:t>
      </w:r>
    </w:p>
    <w:p w14:paraId="54FFF09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Отче священномученику Теодоре,* заповіді Христові* послухав ти неухильно.* Подвиг здійснив великий,* стовпе Церкви нашої,* на Небі ти наша надія* і уповання вірних християн.* Христа ти наслідував,* завжди ходив Його слідами.* Хрест прийняв і поніс,* сьогод</w:t>
      </w:r>
      <w:r w:rsidRPr="001D0C70">
        <w:rPr>
          <w:rFonts w:ascii="Times New Roman" w:hAnsi="Times New Roman" w:cs="Times New Roman"/>
          <w:sz w:val="24"/>
          <w:szCs w:val="24"/>
        </w:rPr>
        <w:t>ні ж з ангельськими чинами Його славиш.* В Царстві Божому наша похвало* і радість тих, хто сьогодні почитають тебе.</w:t>
      </w:r>
    </w:p>
    <w:p w14:paraId="79BD8A19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Стих:</w:t>
      </w:r>
      <w:r w:rsidRPr="001D0C70">
        <w:rPr>
          <w:rFonts w:ascii="Times New Roman" w:hAnsi="Times New Roman" w:cs="Times New Roman"/>
          <w:i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7767D89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Отче священномученику Теодоре,* заповіді Христові* послухав ти неух</w:t>
      </w:r>
      <w:r w:rsidRPr="001D0C70">
        <w:rPr>
          <w:rFonts w:ascii="Times New Roman" w:hAnsi="Times New Roman" w:cs="Times New Roman"/>
          <w:sz w:val="24"/>
          <w:szCs w:val="24"/>
        </w:rPr>
        <w:t>ильно.* Подвиг здійснив великий,* стовпе Церкви нашої,* на Небі ти наша надія* і уповання вірних християн.* Христа ти наслідував,* завжди ходив Його слідами.* Хрест прийняв і поніс,* сьогодні ж з ангельськими чинами Його славиш.* В Царстві Божому наша похв</w:t>
      </w:r>
      <w:r w:rsidRPr="001D0C70">
        <w:rPr>
          <w:rFonts w:ascii="Times New Roman" w:hAnsi="Times New Roman" w:cs="Times New Roman"/>
          <w:sz w:val="24"/>
          <w:szCs w:val="24"/>
        </w:rPr>
        <w:t>ало* і радість тих, хто сьогодні почитають тебе.</w:t>
      </w:r>
    </w:p>
    <w:p w14:paraId="65ED0E4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Слава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Прийдіть християни землі Карпатської,* віддаймо хвалу прикрасі дивній нашої Церкви.* На Небі радість ангелів і святих ликів;* демону лютому засмучення.* Бо шлях здійснив добрий* і віру нерозділ</w:t>
      </w:r>
      <w:r w:rsidRPr="001D0C70">
        <w:rPr>
          <w:rFonts w:ascii="Times New Roman" w:hAnsi="Times New Roman" w:cs="Times New Roman"/>
          <w:sz w:val="24"/>
          <w:szCs w:val="24"/>
        </w:rPr>
        <w:t>ьну зберіг непорочно.* Вінок перемоги пресвітлий* із рук вседержителя Бога прийняв.* І в помешкання небесні, світлі оселився.* Тому правдивою вірою* і теплим молінням до тебе прибігаємо Теодоре,* молимо випросити у Христа Бога* спасіння для душ наших.</w:t>
      </w:r>
    </w:p>
    <w:p w14:paraId="524938D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І ни</w:t>
      </w:r>
      <w:r w:rsidRPr="001D0C70">
        <w:rPr>
          <w:rFonts w:ascii="Times New Roman" w:hAnsi="Times New Roman" w:cs="Times New Roman"/>
          <w:b/>
          <w:sz w:val="24"/>
          <w:szCs w:val="24"/>
        </w:rPr>
        <w:t>ні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догмат, г. 6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>):</w:t>
      </w:r>
      <w:r w:rsidRPr="001D0C70">
        <w:rPr>
          <w:rFonts w:ascii="Times New Roman" w:hAnsi="Times New Roman" w:cs="Times New Roman"/>
          <w:sz w:val="24"/>
          <w:szCs w:val="24"/>
        </w:rPr>
        <w:t xml:space="preserve"> Хто ж Тебе не прославлятиме, Пресвята Діво?* Або хто не оспівуватиме твого пречистого Різдва?* Син бо єдинородний, що предвічно засяяв від Отця,* той вийшов з Тебе, Чиста, воплотившись несказанно.* Бувши з природи Богом, став задля нас п</w:t>
      </w:r>
      <w:r w:rsidRPr="001D0C70">
        <w:rPr>
          <w:rFonts w:ascii="Times New Roman" w:hAnsi="Times New Roman" w:cs="Times New Roman"/>
          <w:sz w:val="24"/>
          <w:szCs w:val="24"/>
        </w:rPr>
        <w:t>равдивою людиною;* неподільною на дві особи,* але пізнавальний у двох незлитих природах.* Його моли, чиста Всеблаженна,* щоб помилував душі наші.</w:t>
      </w:r>
    </w:p>
    <w:p w14:paraId="5E159C44" w14:textId="77777777" w:rsidR="00F6678F" w:rsidRPr="001D0C70" w:rsidRDefault="00F6678F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E18BD95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162DF80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7C9060B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9DBD76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</w:t>
      </w:r>
      <w:r w:rsidRPr="001D0C70">
        <w:rPr>
          <w:rFonts w:ascii="Times New Roman" w:hAnsi="Times New Roman" w:cs="Times New Roman"/>
          <w:sz w:val="24"/>
          <w:szCs w:val="24"/>
        </w:rPr>
        <w:t>с, і на віки віків. Амінь.</w:t>
      </w:r>
    </w:p>
    <w:p w14:paraId="11E2580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35758A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Благослови, владико, святий вхід. </w:t>
      </w:r>
    </w:p>
    <w:p w14:paraId="38F02E1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1262AF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604BE99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Премудрість! Про</w:t>
      </w:r>
      <w:r w:rsidRPr="001D0C70">
        <w:rPr>
          <w:rFonts w:ascii="Times New Roman" w:hAnsi="Times New Roman" w:cs="Times New Roman"/>
          <w:sz w:val="24"/>
          <w:szCs w:val="24"/>
        </w:rPr>
        <w:t>сті!</w:t>
      </w:r>
    </w:p>
    <w:p w14:paraId="5B4C991F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</w:t>
      </w:r>
      <w:r w:rsidRPr="001D0C70">
        <w:rPr>
          <w:rFonts w:ascii="Times New Roman" w:hAnsi="Times New Roman" w:cs="Times New Roman"/>
          <w:sz w:val="24"/>
        </w:rPr>
        <w:t>Тебе́ голоса́ми побо́жними, Си́ну Бо́жий, що життя́ дає́ш усьому́ сві́ту, тому́ світ уве́сь сла́вить Тебе́.</w:t>
      </w:r>
    </w:p>
    <w:p w14:paraId="249B299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6F97F60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Мир всім.</w:t>
      </w:r>
    </w:p>
    <w:p w14:paraId="33C53DE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30E4DA4E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5697A0D3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Псалом 120 (г. 6):</w:t>
      </w:r>
    </w:p>
    <w:p w14:paraId="1201AB3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Допомога моя від Господа,* що створив небо і землю.</w:t>
      </w:r>
    </w:p>
    <w:p w14:paraId="65128B1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0C70">
        <w:rPr>
          <w:rFonts w:ascii="Times New Roman" w:hAnsi="Times New Roman" w:cs="Times New Roman"/>
          <w:i/>
          <w:sz w:val="24"/>
          <w:szCs w:val="24"/>
        </w:rPr>
        <w:t xml:space="preserve"> 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Очі мої підводжу я вгору, звідки прийде моя допомога.</w:t>
      </w:r>
    </w:p>
    <w:p w14:paraId="136FB679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FB7F8C1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gjdgxs" w:colFirst="0" w:colLast="0"/>
      <w:bookmarkEnd w:id="0"/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0FCED1D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C54004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З книги Приповідок читання.</w:t>
      </w:r>
    </w:p>
    <w:p w14:paraId="0D9AF32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C6F708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Благословення над головою праведника; уста безбожних таять насильство. Пам'ять праведника буде благословенна, ім'я ж безбожника струхлявіє. Мудрий серцем приймає заповіді, а безумний балакун близький погибелі. Слухайте, бо я про важливе говоритиму, і з ус</w:t>
      </w:r>
      <w:r w:rsidRPr="001D0C70">
        <w:rPr>
          <w:rFonts w:ascii="Times New Roman" w:hAnsi="Times New Roman" w:cs="Times New Roman"/>
          <w:sz w:val="24"/>
          <w:szCs w:val="24"/>
        </w:rPr>
        <w:t>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</w:t>
      </w:r>
      <w:r w:rsidRPr="001D0C70">
        <w:rPr>
          <w:rFonts w:ascii="Times New Roman" w:hAnsi="Times New Roman" w:cs="Times New Roman"/>
          <w:sz w:val="24"/>
          <w:szCs w:val="24"/>
        </w:rPr>
        <w:t xml:space="preserve">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</w:t>
      </w:r>
      <w:r w:rsidRPr="001D0C70">
        <w:rPr>
          <w:rFonts w:ascii="Times New Roman" w:hAnsi="Times New Roman" w:cs="Times New Roman"/>
          <w:sz w:val="24"/>
          <w:szCs w:val="24"/>
        </w:rPr>
        <w:t xml:space="preserve"> ненавиджу. У мене рада й помисл; я –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</w:t>
      </w:r>
      <w:r w:rsidRPr="001D0C70">
        <w:rPr>
          <w:rFonts w:ascii="Times New Roman" w:hAnsi="Times New Roman" w:cs="Times New Roman"/>
          <w:sz w:val="24"/>
          <w:szCs w:val="24"/>
        </w:rPr>
        <w:t>ні блага й справедливість. Плоди мої ліпші від золота, від щирого золота; прибуток мій – над срібло добірне. Я ходжу путями правди, стежками права, щоб дати блага тим, які мене люблять, щоб наповнились їхні скарбниці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10, 6-8; 8, 6-21).</w:t>
      </w:r>
    </w:p>
    <w:p w14:paraId="2A3C652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Прему</w:t>
      </w:r>
      <w:r w:rsidRPr="001D0C70">
        <w:rPr>
          <w:rFonts w:ascii="Times New Roman" w:hAnsi="Times New Roman" w:cs="Times New Roman"/>
          <w:sz w:val="24"/>
          <w:szCs w:val="24"/>
        </w:rPr>
        <w:t>дрість.</w:t>
      </w:r>
    </w:p>
    <w:p w14:paraId="6A00490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З книги Приповідок читання.</w:t>
      </w:r>
    </w:p>
    <w:p w14:paraId="27FF5C0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A7B40E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D0C70">
        <w:rPr>
          <w:rFonts w:ascii="Times New Roman" w:hAnsi="Times New Roman" w:cs="Times New Roman"/>
          <w:sz w:val="24"/>
          <w:szCs w:val="24"/>
        </w:rPr>
        <w:t xml:space="preserve"> Уста праведника породжують мудрість, язик розпусний буде відтятий. З уст праведного тече ласка; з уст грішників – розпуста. Вага фальшива – для Господа гидка, а вірні важки йому угодн</w:t>
      </w:r>
      <w:r w:rsidRPr="001D0C70">
        <w:rPr>
          <w:rFonts w:ascii="Times New Roman" w:hAnsi="Times New Roman" w:cs="Times New Roman"/>
          <w:sz w:val="24"/>
          <w:szCs w:val="24"/>
        </w:rPr>
        <w:t xml:space="preserve">і. Як прийде гордість, прийде й ганьба, з покірливими ж – мудрість. Досконалість праведних вестиме їх, зрадливих погубить їхнє лукавство. Багатство в день гніву – без користи, від смерти рятує справедливість. Справедливість чесного вирівнює </w:t>
      </w:r>
      <w:r w:rsidRPr="001D0C70">
        <w:rPr>
          <w:rFonts w:ascii="Times New Roman" w:hAnsi="Times New Roman" w:cs="Times New Roman"/>
          <w:sz w:val="24"/>
          <w:szCs w:val="24"/>
        </w:rPr>
        <w:lastRenderedPageBreak/>
        <w:t>йому дорогу; бе</w:t>
      </w:r>
      <w:r w:rsidRPr="001D0C70">
        <w:rPr>
          <w:rFonts w:ascii="Times New Roman" w:hAnsi="Times New Roman" w:cs="Times New Roman"/>
          <w:sz w:val="24"/>
          <w:szCs w:val="24"/>
        </w:rPr>
        <w:t>збожний із-за своєї безбожности гине. Справедливість праведних їх рятує, підступні заплутаються у власній злобі. Умре безбожний, загине і його надія; сподівання сильних змарнується. Праведник з біди спасеться, замість нього ж влетить у неї безбожник. Устам</w:t>
      </w:r>
      <w:r w:rsidRPr="001D0C70">
        <w:rPr>
          <w:rFonts w:ascii="Times New Roman" w:hAnsi="Times New Roman" w:cs="Times New Roman"/>
          <w:sz w:val="24"/>
          <w:szCs w:val="24"/>
        </w:rPr>
        <w:t>и нечестивий губить свого ближнього; праведники своїм знанням спасуться. Як праведним щастить, радіє місто; як гинуть грішники, веселі крики лунають. Благословенням праведників місто йде вгору, устами грішників – занепадає. Хто гордує ближнім, той недоумок</w:t>
      </w:r>
      <w:r w:rsidRPr="001D0C70">
        <w:rPr>
          <w:rFonts w:ascii="Times New Roman" w:hAnsi="Times New Roman" w:cs="Times New Roman"/>
          <w:sz w:val="24"/>
          <w:szCs w:val="24"/>
        </w:rPr>
        <w:t>; розумний людина мовчить.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10, 31–11, 12).</w:t>
      </w:r>
    </w:p>
    <w:p w14:paraId="3574CFA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D4E2FC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З книги Мудрості читання.</w:t>
      </w:r>
    </w:p>
    <w:p w14:paraId="1B8C9CE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C6CCE3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Праведник, хоч і вмре передчасно, знайде спокій, бо чесна старість не – в довголітті і не міряється числом років. Розумніс</w:t>
      </w:r>
      <w:r w:rsidRPr="001D0C70">
        <w:rPr>
          <w:rFonts w:ascii="Times New Roman" w:hAnsi="Times New Roman" w:cs="Times New Roman"/>
          <w:sz w:val="24"/>
          <w:szCs w:val="24"/>
        </w:rPr>
        <w:t xml:space="preserve">ть людям – за сивий волос править, і вік старечий – це життя неосквернене.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</w:t>
      </w:r>
      <w:r w:rsidRPr="001D0C70">
        <w:rPr>
          <w:rFonts w:ascii="Times New Roman" w:hAnsi="Times New Roman" w:cs="Times New Roman"/>
          <w:sz w:val="24"/>
          <w:szCs w:val="24"/>
        </w:rPr>
        <w:t xml:space="preserve">чар зла затемнює добро, і вихор пожадання змінює ум нелукавий. За 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</w:t>
      </w:r>
      <w:r w:rsidRPr="001D0C70">
        <w:rPr>
          <w:rFonts w:ascii="Times New Roman" w:hAnsi="Times New Roman" w:cs="Times New Roman"/>
          <w:sz w:val="24"/>
          <w:szCs w:val="24"/>
        </w:rPr>
        <w:t xml:space="preserve">думку не спадає те, що ласка й милосердя – для вибранців його і опіка – для святих його.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(Муд. 4:7-15).</w:t>
      </w:r>
    </w:p>
    <w:p w14:paraId="753014EE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9FDF87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204F1BA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15E3C44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DEED5D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Господи, Вседержителю, Боже отців наших,</w:t>
      </w:r>
      <w:r w:rsidRPr="001D0C70">
        <w:rPr>
          <w:rFonts w:ascii="Times New Roman" w:hAnsi="Times New Roman" w:cs="Times New Roman"/>
          <w:sz w:val="24"/>
          <w:szCs w:val="24"/>
        </w:rPr>
        <w:t xml:space="preserve"> молимось тобі, вислухай і помилуй.</w:t>
      </w:r>
    </w:p>
    <w:p w14:paraId="2E8EED2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C2CCCA8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DB41A8E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16B850A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D0C70">
        <w:rPr>
          <w:rFonts w:ascii="Times New Roman" w:hAnsi="Times New Roman" w:cs="Times New Roman"/>
          <w:i/>
          <w:sz w:val="24"/>
          <w:szCs w:val="24"/>
        </w:rPr>
        <w:t>,</w:t>
      </w:r>
      <w:r w:rsidRPr="001D0C70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D0C70">
        <w:rPr>
          <w:rFonts w:ascii="Times New Roman" w:hAnsi="Times New Roman" w:cs="Times New Roman"/>
          <w:i/>
          <w:sz w:val="24"/>
          <w:szCs w:val="24"/>
        </w:rPr>
        <w:t>,</w:t>
      </w:r>
      <w:r w:rsidRPr="001D0C70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1D0C70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34DBA71A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9A65B72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E0F1DCD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14F6FED8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29B4EE0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B2DE03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A00371D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54F1AC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6C3AD9F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BE8785D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605E6C30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Сподо́би, Го́споди, цього́ ве́чора* без гріха́ зберегти́ся нам.</w:t>
      </w:r>
    </w:p>
    <w:p w14:paraId="21695690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 xml:space="preserve">Благослове́нний Ти, Го́споди, Бо́же отці́в </w:t>
      </w:r>
      <w:r w:rsidRPr="001D0C70">
        <w:rPr>
          <w:rFonts w:ascii="Times New Roman" w:hAnsi="Times New Roman" w:cs="Times New Roman"/>
          <w:sz w:val="24"/>
        </w:rPr>
        <w:t>на́ших,* і хва́льне і просла́влене Ім’я́ Твоє́ наві́ки. Амі́нь.</w:t>
      </w:r>
    </w:p>
    <w:p w14:paraId="612AA615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Неха́й бу́де, Го́споди, ми́лість Твоя́ на нас,* бо ми наді́ємось на Те́бе.</w:t>
      </w:r>
    </w:p>
    <w:p w14:paraId="3C325051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Благослове́нний Ти, Го́споди,* навчи́ мене́ устано́в Твої́х.</w:t>
      </w:r>
    </w:p>
    <w:p w14:paraId="71400159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Благослове́нний Ти, Влади́ко,* врозуми́ мене́ устано́вам</w:t>
      </w:r>
      <w:r w:rsidRPr="001D0C70">
        <w:rPr>
          <w:rFonts w:ascii="Times New Roman" w:hAnsi="Times New Roman" w:cs="Times New Roman"/>
          <w:sz w:val="24"/>
        </w:rPr>
        <w:t>и Твої́ми.</w:t>
      </w:r>
    </w:p>
    <w:p w14:paraId="3F80AFF0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Благослове́нний Ти, Святи́й,* просвіти́ мене́ устано́вами Твої́ми.</w:t>
      </w:r>
    </w:p>
    <w:p w14:paraId="46EA66B9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Го́споди, ми́лість Твоя́ пові́ки,* не покида́й ді́ло рук Твої́х.</w:t>
      </w:r>
    </w:p>
    <w:p w14:paraId="2973AD90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Тобі́ нале́жить хвала́,* Тобі́ нале́жить пі́сня.</w:t>
      </w:r>
    </w:p>
    <w:p w14:paraId="55D6256F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Тобі́ нале́жить сла́ва:* Отцю́ і Си́ну, і Свято́му Ду́хові,</w:t>
      </w:r>
    </w:p>
    <w:p w14:paraId="1366EF0A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І ни</w:t>
      </w:r>
      <w:r w:rsidRPr="001D0C70">
        <w:rPr>
          <w:rFonts w:ascii="Times New Roman" w:hAnsi="Times New Roman" w:cs="Times New Roman"/>
          <w:sz w:val="24"/>
        </w:rPr>
        <w:t>́ні і повсякча́с,* і на ві́ки вікі́в. Амі́нь.</w:t>
      </w:r>
    </w:p>
    <w:p w14:paraId="6EED12B2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F31C1F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648A82A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30C29BF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4E5B955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C03B59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55B29A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Вечора всього досконалого, святого, мир</w:t>
      </w:r>
      <w:r w:rsidRPr="001D0C70">
        <w:rPr>
          <w:rFonts w:ascii="Times New Roman" w:hAnsi="Times New Roman" w:cs="Times New Roman"/>
          <w:sz w:val="24"/>
          <w:szCs w:val="24"/>
        </w:rPr>
        <w:t>ного і безгрішного у Господа просім.</w:t>
      </w:r>
    </w:p>
    <w:p w14:paraId="755A52AB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5226A40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452E41B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B05A4E4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5293AACD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60C4A93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095A38D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7B009E7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778A6CE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AA3F60A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F22C93A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48EAFFA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</w:t>
      </w:r>
      <w:r w:rsidRPr="001D0C70">
        <w:rPr>
          <w:rFonts w:ascii="Times New Roman" w:hAnsi="Times New Roman" w:cs="Times New Roman"/>
          <w:sz w:val="24"/>
          <w:szCs w:val="24"/>
        </w:rPr>
        <w:t>Марію, з усіма святими пом’янувши, самих себе, і один одного, і все життя наше Христу Богові віддаймо.</w:t>
      </w:r>
    </w:p>
    <w:p w14:paraId="0101F7F8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392990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lastRenderedPageBreak/>
        <w:t>[Боже великий і вишній, в тебе одного є безсмертність і в світлі живеш недоступнім. Ти все створіння мудро створив, відокремив св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сячи твоєму милосердю молитви і моління, за наші і всіх твоїх людей провини. Відвідай їх задля молитов святої Богородиці.]</w:t>
      </w:r>
    </w:p>
    <w:p w14:paraId="6A0529EF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а віки віків.</w:t>
      </w:r>
    </w:p>
    <w:p w14:paraId="6326A85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5D13F3E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Мир всім.</w:t>
      </w:r>
    </w:p>
    <w:p w14:paraId="617FF16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45BECA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591C6E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487C99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</w:t>
      </w:r>
      <w:r w:rsidRPr="001D0C70">
        <w:rPr>
          <w:rFonts w:ascii="Times New Roman" w:hAnsi="Times New Roman" w:cs="Times New Roman"/>
          <w:sz w:val="24"/>
          <w:szCs w:val="24"/>
        </w:rPr>
        <w:t>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</w:t>
      </w:r>
      <w:r w:rsidRPr="001D0C70">
        <w:rPr>
          <w:rFonts w:ascii="Times New Roman" w:hAnsi="Times New Roman" w:cs="Times New Roman"/>
          <w:sz w:val="24"/>
          <w:szCs w:val="24"/>
        </w:rPr>
        <w:t>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6894A80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9FFE1E7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88A12F7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4406627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болгарський):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Засіяло сьогодні нам праведне сонце,* бо святкуємо торжество величне.* Радістю сповнилася сьогодні наша Церква,* бо Царства вічного досягнув наш владика.* Добре прожив внизу і на висотах сьог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одні літаєш.* Посередник є нам добрий* і молільник за душі наші</w:t>
      </w:r>
      <w:r w:rsidRPr="001D0C70">
        <w:rPr>
          <w:rFonts w:ascii="Times New Roman" w:hAnsi="Times New Roman" w:cs="Times New Roman"/>
          <w:sz w:val="24"/>
          <w:szCs w:val="24"/>
        </w:rPr>
        <w:t>,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* сповнений краси.* На гору високу образно дивну зійшов,</w:t>
      </w:r>
      <w:r w:rsidRPr="001D0C70">
        <w:rPr>
          <w:rFonts w:ascii="Times New Roman" w:hAnsi="Times New Roman" w:cs="Times New Roman"/>
          <w:sz w:val="24"/>
          <w:szCs w:val="24"/>
        </w:rPr>
        <w:t>*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ділами особливими.* Бога бачить і Бог його,* і один з одним розмовляє.* Його ж моли, чесний Теодоре,* за тих, що з вірою і любов’ю осп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івують тебе.</w:t>
      </w:r>
    </w:p>
    <w:p w14:paraId="43FCA68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Прославляється сьогодні свята Церква,* твоїм на висоти сходженням.* Благодаттю наповнилася наша земля,* бо пастир Церкви Христової на небі вивищується,* перемігши хитрощі диявола.* Сьогодні освітлює вірних сповнення;* тому, як причасника незах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одимої благодаті,* вихваляємо з честю доброю всі тебе, присноблаженний.</w:t>
      </w:r>
    </w:p>
    <w:p w14:paraId="4E8C87F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Багатьох заблуканих наставника,* вірно почитаємо тебе, Теодоре.* Дорогу благу вибрав ти* і до кінця дійшов нею.* Чеснотами світлішими просвітилося життя твоє.* Навчив ти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нас у правдивій вірі бути непорушно.* І сьогодні випроси у Життєдавця прощення гріхів* і паству твою в добрі збережи,* підступи диявольські зруйнуй:* щоб ми вірно оспівували тебе.</w:t>
      </w:r>
    </w:p>
    <w:p w14:paraId="004803A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І нині: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Всеоспівувана Владичице,* православних надіє і зміцнення,* захисте і допомого,* </w:t>
      </w:r>
      <w:r w:rsidRPr="001D0C70">
        <w:rPr>
          <w:rFonts w:ascii="Times New Roman" w:hAnsi="Times New Roman" w:cs="Times New Roman"/>
          <w:sz w:val="24"/>
          <w:szCs w:val="24"/>
        </w:rPr>
        <w:t>т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обі молимось: від всякого лиха збережи </w:t>
      </w:r>
      <w:r w:rsidRPr="001D0C70">
        <w:rPr>
          <w:rFonts w:ascii="Times New Roman" w:hAnsi="Times New Roman" w:cs="Times New Roman"/>
          <w:sz w:val="24"/>
          <w:szCs w:val="24"/>
        </w:rPr>
        <w:t>слуг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твоїх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,* що вірно покланяються народженню твоєму.* Сина ж </w:t>
      </w:r>
      <w:r w:rsidRPr="001D0C70">
        <w:rPr>
          <w:rFonts w:ascii="Times New Roman" w:hAnsi="Times New Roman" w:cs="Times New Roman"/>
          <w:sz w:val="24"/>
          <w:szCs w:val="24"/>
        </w:rPr>
        <w:t>с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вого моли, щоб дарував душам нашим* мир і велику милість.</w:t>
      </w:r>
    </w:p>
    <w:p w14:paraId="65C165CD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76B4988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79F0C96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256AB2C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0959780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Спаси́, Бо́же, наро́д Твій і благослови</w:t>
      </w:r>
      <w:r w:rsidRPr="001D0C70">
        <w:rPr>
          <w:rFonts w:ascii="Times New Roman" w:hAnsi="Times New Roman" w:cs="Times New Roman"/>
          <w:sz w:val="24"/>
          <w:szCs w:val="24"/>
        </w:rPr>
        <w:t>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</w:t>
      </w:r>
      <w:r w:rsidRPr="001D0C70">
        <w:rPr>
          <w:rFonts w:ascii="Times New Roman" w:hAnsi="Times New Roman" w:cs="Times New Roman"/>
          <w:sz w:val="24"/>
          <w:szCs w:val="24"/>
        </w:rPr>
        <w:t xml:space="preserve">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</w:t>
      </w:r>
      <w:r w:rsidRPr="001D0C70">
        <w:rPr>
          <w:rFonts w:ascii="Times New Roman" w:hAnsi="Times New Roman" w:cs="Times New Roman"/>
          <w:sz w:val="24"/>
          <w:szCs w:val="24"/>
        </w:rPr>
        <w:t>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</w:t>
      </w:r>
      <w:r w:rsidRPr="001D0C70">
        <w:rPr>
          <w:rFonts w:ascii="Times New Roman" w:hAnsi="Times New Roman" w:cs="Times New Roman"/>
          <w:sz w:val="24"/>
          <w:szCs w:val="24"/>
        </w:rPr>
        <w:t>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</w:t>
      </w:r>
      <w:r w:rsidRPr="001D0C70">
        <w:rPr>
          <w:rFonts w:ascii="Times New Roman" w:hAnsi="Times New Roman" w:cs="Times New Roman"/>
          <w:sz w:val="24"/>
          <w:szCs w:val="24"/>
        </w:rPr>
        <w:t xml:space="preserve">е́рських та інших преподо́бних і богоно́сних отців на́ших; святи́х і пра́ведних богоотців Йоаки́ма і Анни; і свято́го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1D0C70">
        <w:rPr>
          <w:rFonts w:ascii="Times New Roman" w:hAnsi="Times New Roman" w:cs="Times New Roman"/>
          <w:sz w:val="24"/>
          <w:szCs w:val="24"/>
        </w:rPr>
        <w:t>, і блаженного священномученика Теодора Ромжі, світлу пам'ять якого днесь урочисто святкуємо, і всіх Святи́х: м</w:t>
      </w:r>
      <w:r w:rsidRPr="001D0C70">
        <w:rPr>
          <w:rFonts w:ascii="Times New Roman" w:hAnsi="Times New Roman" w:cs="Times New Roman"/>
          <w:sz w:val="24"/>
          <w:szCs w:val="24"/>
        </w:rPr>
        <w:t>о́лимо Тебе́, многоми́лостивий Го́споди, ви́слухай нас грішних, що мо́лимось Тобі, і поми́луй нас.</w:t>
      </w:r>
    </w:p>
    <w:p w14:paraId="485D6D9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1D0C70">
        <w:rPr>
          <w:rFonts w:ascii="Times New Roman" w:hAnsi="Times New Roman" w:cs="Times New Roman"/>
          <w:i/>
          <w:sz w:val="24"/>
          <w:szCs w:val="24"/>
        </w:rPr>
        <w:t>.</w:t>
      </w:r>
    </w:p>
    <w:p w14:paraId="43413E2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За святішого вселенського Архиєрея Франциска, Папу Римського, за блаженнішого Патріарха нашого Святослава, і за преосвященні</w:t>
      </w:r>
      <w:r w:rsidRPr="001D0C70">
        <w:rPr>
          <w:rFonts w:ascii="Times New Roman" w:hAnsi="Times New Roman" w:cs="Times New Roman"/>
          <w:sz w:val="24"/>
          <w:szCs w:val="24"/>
        </w:rPr>
        <w:t xml:space="preserve">шого Митрополита нашого Кир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D0C70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D0C70"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D0C70"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D0C70"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D0C70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1D0C70">
        <w:rPr>
          <w:rFonts w:ascii="Times New Roman" w:hAnsi="Times New Roman" w:cs="Times New Roman"/>
          <w:sz w:val="24"/>
          <w:szCs w:val="24"/>
        </w:rPr>
        <w:t xml:space="preserve">], за отців наших духовних і за всю во Христі братію нашу;* </w:t>
      </w:r>
      <w:r w:rsidRPr="001D0C70">
        <w:rPr>
          <w:rFonts w:ascii="Times New Roman" w:hAnsi="Times New Roman" w:cs="Times New Roman"/>
          <w:sz w:val="24"/>
          <w:szCs w:val="24"/>
        </w:rPr>
        <w:t>і за всяку душу християнську, скорботну й утиснену, що потребує милости й допомоги Божої;* за опіку над містом (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1D0C70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</w:t>
      </w:r>
      <w:r w:rsidRPr="001D0C70">
        <w:rPr>
          <w:rFonts w:ascii="Times New Roman" w:hAnsi="Times New Roman" w:cs="Times New Roman"/>
          <w:sz w:val="24"/>
          <w:szCs w:val="24"/>
        </w:rPr>
        <w:t xml:space="preserve">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</w:t>
      </w:r>
      <w:r w:rsidRPr="001D0C70">
        <w:rPr>
          <w:rFonts w:ascii="Times New Roman" w:hAnsi="Times New Roman" w:cs="Times New Roman"/>
          <w:sz w:val="24"/>
          <w:szCs w:val="24"/>
        </w:rPr>
        <w:t>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38FA15E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Киріє, ел</w:t>
      </w:r>
      <w:r w:rsidRPr="001D0C70">
        <w:rPr>
          <w:rFonts w:ascii="Times New Roman" w:hAnsi="Times New Roman" w:cs="Times New Roman"/>
          <w:sz w:val="24"/>
          <w:szCs w:val="24"/>
        </w:rPr>
        <w:t xml:space="preserve">ейсон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 w:rsidRPr="001D0C70">
        <w:rPr>
          <w:rFonts w:ascii="Times New Roman" w:hAnsi="Times New Roman" w:cs="Times New Roman"/>
          <w:sz w:val="24"/>
          <w:szCs w:val="24"/>
        </w:rPr>
        <w:t>.</w:t>
      </w:r>
    </w:p>
    <w:p w14:paraId="6D27913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людинолюбний Бог єси, і Тобі славу возсилаємо, Отцю, і Сину, і Святому Духові, </w:t>
      </w:r>
      <w:r w:rsidRPr="001D0C70">
        <w:rPr>
          <w:rFonts w:ascii="Times New Roman" w:hAnsi="Times New Roman" w:cs="Times New Roman"/>
          <w:sz w:val="24"/>
          <w:szCs w:val="24"/>
        </w:rPr>
        <w:t>нині і повсякчас, і на віки віків.</w:t>
      </w:r>
    </w:p>
    <w:p w14:paraId="21FBCC3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3D5578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Мир всім.</w:t>
      </w:r>
    </w:p>
    <w:p w14:paraId="3A8BCD2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204B303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F853A9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3524BA4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</w:t>
      </w:r>
      <w:r w:rsidRPr="001D0C70">
        <w:rPr>
          <w:rFonts w:ascii="Times New Roman" w:hAnsi="Times New Roman" w:cs="Times New Roman"/>
          <w:sz w:val="24"/>
          <w:szCs w:val="24"/>
        </w:rPr>
        <w:t xml:space="preserve">городиці і Приснодіви Марії, блаженного священномученика Теодора Ромжі, світлу пам'ять якого днесь урочисто святкуємо, і святого </w:t>
      </w:r>
      <w:r w:rsidRPr="001D0C70">
        <w:rPr>
          <w:rFonts w:ascii="Times New Roman" w:hAnsi="Times New Roman" w:cs="Times New Roman"/>
          <w:i/>
          <w:sz w:val="24"/>
          <w:szCs w:val="24"/>
        </w:rPr>
        <w:t>(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 w:rsidRPr="001D0C70">
        <w:rPr>
          <w:rFonts w:ascii="Times New Roman" w:hAnsi="Times New Roman" w:cs="Times New Roman"/>
          <w:i/>
          <w:sz w:val="24"/>
          <w:szCs w:val="24"/>
        </w:rPr>
        <w:t>)</w:t>
      </w:r>
      <w:r w:rsidRPr="001D0C70">
        <w:rPr>
          <w:rFonts w:ascii="Times New Roman" w:hAnsi="Times New Roman" w:cs="Times New Roman"/>
          <w:sz w:val="24"/>
          <w:szCs w:val="24"/>
        </w:rPr>
        <w:t xml:space="preserve"> і всіх святих, приємну вчини молитву нашу, даруй нам прощення гріхів наших, покрий нас ласкою своєю, відже</w:t>
      </w:r>
      <w:r w:rsidRPr="001D0C70">
        <w:rPr>
          <w:rFonts w:ascii="Times New Roman" w:hAnsi="Times New Roman" w:cs="Times New Roman"/>
          <w:sz w:val="24"/>
          <w:szCs w:val="24"/>
        </w:rPr>
        <w:t>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5D0BC58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7A6D186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5C0BB99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0DE9C61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Прийдіть вірні люди</w:t>
      </w:r>
      <w:r w:rsidRPr="001D0C70">
        <w:rPr>
          <w:rFonts w:ascii="Times New Roman" w:hAnsi="Times New Roman" w:cs="Times New Roman"/>
          <w:sz w:val="24"/>
          <w:szCs w:val="24"/>
        </w:rPr>
        <w:t>,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r w:rsidRPr="001D0C70">
        <w:rPr>
          <w:rFonts w:ascii="Times New Roman" w:hAnsi="Times New Roman" w:cs="Times New Roman"/>
          <w:sz w:val="24"/>
          <w:szCs w:val="24"/>
        </w:rPr>
        <w:t>в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іддаймо хвалу причасникові ликуючої Церкви,* сві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тильникові невгасимому,* нетлінному квіту райському,* священномученикові Теодору.* Борцю за єдність Церкви,* що постраждав до кінця* і знайшов скарб незмиваємий,* що споглядає сьогодні славу Тройці єдиносущної* і заступник є за нас грішних. </w:t>
      </w:r>
    </w:p>
    <w:p w14:paraId="5C60E3E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Священики Твої зодягнуться в праведність,* і преподобні Твої возрадуються.</w:t>
      </w:r>
    </w:p>
    <w:p w14:paraId="0C12F6D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Служител</w:t>
      </w:r>
      <w:r w:rsidRPr="001D0C70">
        <w:rPr>
          <w:rFonts w:ascii="Times New Roman" w:hAnsi="Times New Roman" w:cs="Times New Roman"/>
          <w:sz w:val="24"/>
          <w:szCs w:val="24"/>
        </w:rPr>
        <w:t>ем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Христу Богу явився ти,* священномученику Теодоре.* Постраждав ти від рук безбожників.* Сьогодні прибігаємо до тебе</w:t>
      </w:r>
      <w:r w:rsidRPr="001D0C70">
        <w:rPr>
          <w:rFonts w:ascii="Times New Roman" w:hAnsi="Times New Roman" w:cs="Times New Roman"/>
          <w:sz w:val="24"/>
          <w:szCs w:val="24"/>
        </w:rPr>
        <w:t>,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* джерела мудрості,* бо пізнав ти її і побожно жив;* сь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огодні подай ліки* від Цілителя над цілителями:* нам, що з вірою почитають тебе.</w:t>
      </w:r>
    </w:p>
    <w:p w14:paraId="4E93A61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  <w:u w:val="single"/>
        </w:rPr>
        <w:t>Чесна перед Господом* смерть преподобних Його.</w:t>
      </w:r>
    </w:p>
    <w:p w14:paraId="115784F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Сьогодні радіє вся Срібна Земля</w:t>
      </w:r>
      <w:r w:rsidRPr="001D0C70">
        <w:rPr>
          <w:rFonts w:ascii="Times New Roman" w:hAnsi="Times New Roman" w:cs="Times New Roman"/>
          <w:sz w:val="24"/>
          <w:szCs w:val="24"/>
        </w:rPr>
        <w:t>,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* бо має біля вічної трапези причасника,* що навчав Божий народ* споглядати світло Трисяюч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ого світла,* в єдності досягнути життя вічного.* Сьогодні бачимо добро Вишнього Єрусалиму,* і там</w:t>
      </w:r>
      <w:r w:rsidRPr="001D0C70">
        <w:rPr>
          <w:rFonts w:ascii="Times New Roman" w:hAnsi="Times New Roman" w:cs="Times New Roman"/>
          <w:sz w:val="24"/>
          <w:szCs w:val="24"/>
        </w:rPr>
        <w:t xml:space="preserve"> -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посередника старанного,* що молиться за душі наші.</w:t>
      </w:r>
    </w:p>
    <w:p w14:paraId="6595C66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Слава: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Невимовна і неопис</w:t>
      </w:r>
      <w:r w:rsidRPr="001D0C70">
        <w:rPr>
          <w:rFonts w:ascii="Times New Roman" w:hAnsi="Times New Roman" w:cs="Times New Roman"/>
          <w:sz w:val="24"/>
          <w:szCs w:val="24"/>
        </w:rPr>
        <w:t>уван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а є благодать,* що її прийняв ти, священномученику Теодоре.* Сьогодн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і, прославляючи тебе, молимось Богу</w:t>
      </w:r>
      <w:r w:rsidRPr="001D0C70">
        <w:rPr>
          <w:rFonts w:ascii="Times New Roman" w:hAnsi="Times New Roman" w:cs="Times New Roman"/>
          <w:sz w:val="24"/>
          <w:szCs w:val="24"/>
        </w:rPr>
        <w:t>,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* щоб простив наші гріхи* і прийняв нас у свої двори,* показав і нам свою славу.* Щоб вірно з тобою, всеблаженний,* насичуватись кормом Божественним.* Гідний похвали і преосвященний,* святителю Христовий, зроби нас гідни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ми* бути спільниками Царства Небесного.</w:t>
      </w:r>
    </w:p>
    <w:p w14:paraId="3DEA791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 w:rsidRPr="001D0C70">
        <w:rPr>
          <w:rFonts w:ascii="Times New Roman" w:hAnsi="Times New Roman" w:cs="Times New Roman"/>
          <w:sz w:val="24"/>
          <w:szCs w:val="24"/>
        </w:rPr>
        <w:t xml:space="preserve">Ти є храм і брама,* палата й царський престол, Діво Пречиста.* Тобою бо явився мій Спаситель, Христос Господь,* тим, що в темряві спали, будучи сонцем правди,* бажаючи просвітити створених на </w:t>
      </w:r>
      <w:r w:rsidRPr="001D0C70">
        <w:rPr>
          <w:rFonts w:ascii="Times New Roman" w:hAnsi="Times New Roman" w:cs="Times New Roman"/>
          <w:sz w:val="24"/>
          <w:szCs w:val="24"/>
        </w:rPr>
        <w:t>свій образ, своєю рукою.* Тому, Всеславна, що здобула собі материнське до нього довір'я,* безнастанно молись, щоб спастися душам нашим.</w:t>
      </w:r>
    </w:p>
    <w:p w14:paraId="6733A531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3553A18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37A276C6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Ни́ні відпуска́єш слугу́ Твого́, Влади́ко,* за Твої́м сло́вом у ми́рі.</w:t>
      </w:r>
    </w:p>
    <w:p w14:paraId="6EB34B6A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 xml:space="preserve">Бо поба́чили о́чі мої́* </w:t>
      </w:r>
      <w:r w:rsidRPr="001D0C70">
        <w:rPr>
          <w:rFonts w:ascii="Times New Roman" w:hAnsi="Times New Roman" w:cs="Times New Roman"/>
          <w:sz w:val="24"/>
        </w:rPr>
        <w:t>спасі́ння Твоє́;</w:t>
      </w:r>
    </w:p>
    <w:p w14:paraId="6F611844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Що приготува́в Ти* пе́ред усіма́ наро́дами;</w:t>
      </w:r>
    </w:p>
    <w:p w14:paraId="7AECE528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Сві́тло на просві́ту пога́нам,* і сла́ву лю́ду Твого́, 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 w14:paraId="484AF4B6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E9ACC6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13A13111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9E406F5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2BEBBE2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1D0C70">
        <w:rPr>
          <w:rFonts w:ascii="Times New Roman" w:hAnsi="Times New Roman" w:cs="Times New Roman"/>
          <w:sz w:val="24"/>
          <w:szCs w:val="24"/>
        </w:rPr>
        <w:t>Апостолів дорогу доброчесності наслідував,* священн</w:t>
      </w:r>
      <w:r w:rsidRPr="001D0C70">
        <w:rPr>
          <w:rFonts w:ascii="Times New Roman" w:hAnsi="Times New Roman" w:cs="Times New Roman"/>
          <w:sz w:val="24"/>
          <w:szCs w:val="24"/>
        </w:rPr>
        <w:t>омученику Теодоре,* як Пастир добрий оберігав паству Христову,* душу віддав за неї,* безбожниками убитий був ти, блаженний,* і ввійшов у радість вічну,* ранами прикрашений, багатотерпеливий,* вінок слави прийняв ти від Агнця Божого,* Його ж моли за спасінн</w:t>
      </w:r>
      <w:r w:rsidRPr="001D0C70">
        <w:rPr>
          <w:rFonts w:ascii="Times New Roman" w:hAnsi="Times New Roman" w:cs="Times New Roman"/>
          <w:sz w:val="24"/>
          <w:szCs w:val="24"/>
        </w:rPr>
        <w:t xml:space="preserve">я душ наших.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DEB574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1D0C70"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14:paraId="18812374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D39E3FF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20EC72B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29F9E8D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36569F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</w:t>
      </w:r>
      <w:r w:rsidRPr="001D0C70">
        <w:rPr>
          <w:rFonts w:ascii="Times New Roman" w:hAnsi="Times New Roman" w:cs="Times New Roman"/>
          <w:sz w:val="24"/>
          <w:szCs w:val="24"/>
        </w:rPr>
        <w:t>них, що споживають їх, освяти. Бо ти благословиш і освячуєш усе, Христе Боже наш, і тобі славу возсилаємо із споконвічним Отцем твоїм, із всесвятим, ласкавим і животворчим твоїм Духом, нині і повсякчас, і на віки віків.</w:t>
      </w:r>
    </w:p>
    <w:p w14:paraId="149E68D2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</w:rPr>
        <w:t xml:space="preserve">Амі́нь. Будь ім’я́ Госпо́днє </w:t>
      </w:r>
      <w:r w:rsidRPr="001D0C70">
        <w:rPr>
          <w:rFonts w:ascii="Times New Roman" w:hAnsi="Times New Roman" w:cs="Times New Roman"/>
          <w:sz w:val="24"/>
        </w:rPr>
        <w:t xml:space="preserve">благослове́нне відни́ні й дові́ку. </w:t>
      </w:r>
      <w:r w:rsidRPr="001D0C70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1C27F62A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1B73BD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6C33E243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Благословлю́ Го́спода повсякча́сно,* зав́жди хвала́ Його́ на уста́х у ме́не.</w:t>
      </w:r>
    </w:p>
    <w:p w14:paraId="1D7C24EB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3EA11986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Велича́йте Го́спода зо мно́ю;* і вознесі́мо І</w:t>
      </w:r>
      <w:r w:rsidRPr="001D0C70">
        <w:rPr>
          <w:rFonts w:ascii="Times New Roman" w:hAnsi="Times New Roman" w:cs="Times New Roman"/>
          <w:sz w:val="24"/>
        </w:rPr>
        <w:t>м’я́ Його́ ра́зом.</w:t>
      </w:r>
    </w:p>
    <w:p w14:paraId="455CEE77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19351B55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Гля́ньте на Ньо́го й розвеселі́ться,* обли́ччя ва́ше неха́й не соро́миться</w:t>
      </w:r>
    </w:p>
    <w:p w14:paraId="25664606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 xml:space="preserve">Ось візва́в бідола́ха, і Госпо́дь почу́в,* і врятува́в його́ від усі́х </w:t>
      </w:r>
      <w:r w:rsidRPr="001D0C70">
        <w:rPr>
          <w:rFonts w:ascii="Times New Roman" w:hAnsi="Times New Roman" w:cs="Times New Roman"/>
          <w:sz w:val="24"/>
        </w:rPr>
        <w:t>його́ на́пастей.</w:t>
      </w:r>
    </w:p>
    <w:p w14:paraId="5F992C38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12424A98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lastRenderedPageBreak/>
        <w:t>Спро́буйте й подиві́ться, яки́й до́брий Госпо́дь.* Блаже́нний, хто до Ньо́го прибіга́є.</w:t>
      </w:r>
    </w:p>
    <w:p w14:paraId="1434726D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Бі́йтеся Го́спода, Його́ святі́,* бо нема́ неста́чі в тих, що Йог</w:t>
      </w:r>
      <w:r w:rsidRPr="001D0C70">
        <w:rPr>
          <w:rFonts w:ascii="Times New Roman" w:hAnsi="Times New Roman" w:cs="Times New Roman"/>
          <w:sz w:val="24"/>
        </w:rPr>
        <w:t>о́ боя́ться.</w:t>
      </w:r>
    </w:p>
    <w:p w14:paraId="3B1684D5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69F2B2EC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C6F5E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51D3930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3CBC48A9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E3C626C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0D9899B6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Прему́дрість!</w:t>
      </w:r>
    </w:p>
    <w:p w14:paraId="324D91BE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</w:rPr>
        <w:t>Благослови́.</w:t>
      </w:r>
    </w:p>
    <w:p w14:paraId="64DCE975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 w14:paraId="09F519A1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</w:rPr>
        <w:t>Амі́нь. Утверди́, Бо́же, святу́ правосла́вну ві́ру на ві́ки вікі́в.</w:t>
      </w:r>
    </w:p>
    <w:p w14:paraId="1AE4ED16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 w14:paraId="5B68364A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7F791CB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7FA0FB93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0000"/>
          <w:sz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</w:rPr>
        <w:t xml:space="preserve"> </w:t>
      </w:r>
      <w:r w:rsidRPr="001D0C70">
        <w:rPr>
          <w:rFonts w:ascii="Times New Roman" w:hAnsi="Times New Roman" w:cs="Times New Roman"/>
          <w:sz w:val="24"/>
        </w:rPr>
        <w:t>Сла́ва Отцю́, і Си́ну, і Свято́м</w:t>
      </w:r>
      <w:r w:rsidRPr="001D0C70">
        <w:rPr>
          <w:rFonts w:ascii="Times New Roman" w:hAnsi="Times New Roman" w:cs="Times New Roman"/>
          <w:sz w:val="24"/>
        </w:rPr>
        <w:t xml:space="preserve">у Ду́хові, і ни́ні, і повсякча́с, і на ві́ки вікі́в. Амі́нь. Го́споди, поми́луй. </w:t>
      </w:r>
      <w:r w:rsidRPr="001D0C70">
        <w:rPr>
          <w:rFonts w:ascii="Times New Roman" w:hAnsi="Times New Roman" w:cs="Times New Roman"/>
          <w:i/>
          <w:color w:val="FF0000"/>
          <w:sz w:val="24"/>
        </w:rPr>
        <w:t>(3 р.)</w:t>
      </w:r>
      <w:r w:rsidRPr="001D0C70">
        <w:rPr>
          <w:rFonts w:ascii="Times New Roman" w:hAnsi="Times New Roman" w:cs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священномученика Теодора Ромжі, єпископа Мукачівського, якого сьогодні пам'ять світло звершуємо, cвятих чудотворців і безсрібників Косми й Дам’яна, і всіх святих - помилує і спасе нас як благий і людинолюбний.</w:t>
      </w:r>
    </w:p>
    <w:p w14:paraId="7B3765A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1744809B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A067D5F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26046EC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Кондак: (г. 3):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Як цвіт прагне сонця, так і ти полюбив сонце правди, Христа Бога, землю Карпатську, як Пастир ревний доброчесної мудрості навчив, і покору найглибшу життя показав ти, як камінь віри, дорогу безбожну перекрив, як перлина дорогоцінна терпіння до крові прийня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в, сьогодні із зворушенням почитаючи взиваємо тебе, священномученику Теодоре, молися за наші грішні душі перед Престолом Всемилостивого.</w:t>
      </w:r>
    </w:p>
    <w:p w14:paraId="131B2DF4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4BE92B4" w14:textId="77777777" w:rsidR="00F6678F" w:rsidRPr="001D0C70" w:rsidRDefault="001D0C70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1D0C70">
        <w:rPr>
          <w:rFonts w:ascii="Times New Roman" w:hAnsi="Times New Roman" w:cs="Times New Roman"/>
        </w:rPr>
        <w:br w:type="page"/>
      </w:r>
    </w:p>
    <w:p w14:paraId="6E0ECB8B" w14:textId="77777777" w:rsidR="00F6678F" w:rsidRPr="001D0C70" w:rsidRDefault="001D0C70">
      <w:pPr>
        <w:pStyle w:val="Heading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48A390A0" w14:textId="77777777" w:rsidR="00F6678F" w:rsidRPr="001D0C70" w:rsidRDefault="001D0C70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45F0312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A9A75A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29FF19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D030B1C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CE1D4D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6646BB35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288CED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574389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26AAF56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796663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Я голосно візв</w:t>
      </w:r>
      <w:r w:rsidRPr="001D0C70">
        <w:rPr>
          <w:rFonts w:ascii="Times New Roman" w:hAnsi="Times New Roman" w:cs="Times New Roman"/>
          <w:sz w:val="24"/>
          <w:szCs w:val="24"/>
        </w:rPr>
        <w:t>ав до Господа,* і він вислухав мене з гори святої своєї.</w:t>
      </w:r>
    </w:p>
    <w:p w14:paraId="2FDCED8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990424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3E4C9F6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</w:t>
      </w:r>
      <w:r w:rsidRPr="001D0C70">
        <w:rPr>
          <w:rFonts w:ascii="Times New Roman" w:hAnsi="Times New Roman" w:cs="Times New Roman"/>
          <w:sz w:val="24"/>
          <w:szCs w:val="24"/>
        </w:rPr>
        <w:t>торощив зуби злих.</w:t>
      </w:r>
    </w:p>
    <w:p w14:paraId="1C8AF51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19E8B385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F3BB21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2BB56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7DA3DB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Нема здорового н</w:t>
      </w:r>
      <w:r w:rsidRPr="001D0C70">
        <w:rPr>
          <w:rFonts w:ascii="Times New Roman" w:hAnsi="Times New Roman" w:cs="Times New Roman"/>
          <w:sz w:val="24"/>
          <w:szCs w:val="24"/>
        </w:rPr>
        <w:t>ічого на моїм тілі з-за гніву твого;* немає цілого нічого в моїх костях із-за гріху мого.</w:t>
      </w:r>
    </w:p>
    <w:p w14:paraId="7A7DF8B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DBB299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0369C9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A21D21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E85FE5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657B5A1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</w:t>
      </w:r>
      <w:r w:rsidRPr="001D0C70">
        <w:rPr>
          <w:rFonts w:ascii="Times New Roman" w:hAnsi="Times New Roman" w:cs="Times New Roman"/>
          <w:sz w:val="24"/>
          <w:szCs w:val="24"/>
        </w:rPr>
        <w:t>критий.</w:t>
      </w:r>
    </w:p>
    <w:p w14:paraId="483B582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7B1B46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7636E6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</w:t>
      </w:r>
      <w:r w:rsidRPr="001D0C70">
        <w:rPr>
          <w:rFonts w:ascii="Times New Roman" w:hAnsi="Times New Roman" w:cs="Times New Roman"/>
          <w:sz w:val="24"/>
          <w:szCs w:val="24"/>
        </w:rPr>
        <w:t xml:space="preserve"> нещастя, говорять про погибель, увесь час міркують лукаве.</w:t>
      </w:r>
    </w:p>
    <w:p w14:paraId="6C90013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6B8CA9D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E5BD8B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49504C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3E5E1A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50F5C1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Я бо провину мою визнаю,* і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гріхом моїм журюся.</w:t>
      </w:r>
    </w:p>
    <w:p w14:paraId="694E0CE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2517BF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B0CA2B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1D0C70">
        <w:rPr>
          <w:rFonts w:ascii="Times New Roman" w:hAnsi="Times New Roman" w:cs="Times New Roman"/>
          <w:sz w:val="24"/>
          <w:szCs w:val="24"/>
        </w:rPr>
        <w:t>же.</w:t>
      </w:r>
    </w:p>
    <w:p w14:paraId="6ECB427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6C2807E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EC8158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CEF896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C7723D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</w:t>
      </w:r>
      <w:r w:rsidRPr="001D0C70">
        <w:rPr>
          <w:rFonts w:ascii="Times New Roman" w:hAnsi="Times New Roman" w:cs="Times New Roman"/>
          <w:sz w:val="24"/>
          <w:szCs w:val="24"/>
        </w:rPr>
        <w:t>аву.</w:t>
      </w:r>
    </w:p>
    <w:p w14:paraId="61A6A66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514A993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35E44D4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275CAD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Коли згадаю на моїй постел</w:t>
      </w:r>
      <w:r w:rsidRPr="001D0C70">
        <w:rPr>
          <w:rFonts w:ascii="Times New Roman" w:hAnsi="Times New Roman" w:cs="Times New Roman"/>
          <w:sz w:val="24"/>
          <w:szCs w:val="24"/>
        </w:rPr>
        <w:t>і тебе,* під час нічних чувань розмишлятиму про тебе.</w:t>
      </w:r>
    </w:p>
    <w:p w14:paraId="4BF3E52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6AB392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1BD40A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466F1B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C5383D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AF4EBAE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02244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</w:t>
      </w:r>
      <w:r w:rsidRPr="001D0C7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A360510" w14:textId="77777777" w:rsidR="00F6678F" w:rsidRPr="001D0C70" w:rsidRDefault="001D0C70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56D383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A12642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3E983123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A1DBD0" w14:textId="77777777" w:rsidR="00F6678F" w:rsidRPr="001D0C70" w:rsidRDefault="001D0C7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F7A9B1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</w:t>
      </w:r>
      <w:r w:rsidRPr="001D0C70">
        <w:rPr>
          <w:rFonts w:ascii="Times New Roman" w:hAnsi="Times New Roman" w:cs="Times New Roman"/>
          <w:sz w:val="24"/>
          <w:szCs w:val="24"/>
        </w:rPr>
        <w:t>усь.</w:t>
      </w:r>
    </w:p>
    <w:p w14:paraId="0D9BD99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EF6ED0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1EF7BA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6B67C7A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7623F0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5F19042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DC020E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</w:t>
      </w:r>
      <w:r w:rsidRPr="001D0C70">
        <w:rPr>
          <w:rFonts w:ascii="Times New Roman" w:hAnsi="Times New Roman" w:cs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2EBA4F1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3C79597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66AB700" w14:textId="523BAE5D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eastAsia="Gungsuh" w:hAnsi="Times New Roman" w:cs="Times New Roman"/>
          <w:sz w:val="24"/>
          <w:szCs w:val="24"/>
        </w:rPr>
        <w:t>Хіба звіщатимуть</w:t>
      </w:r>
      <w:r w:rsidRPr="001D0C70">
        <w:rPr>
          <w:rFonts w:ascii="Times New Roman" w:eastAsia="Gungsuh" w:hAnsi="Times New Roman" w:cs="Times New Roman"/>
          <w:sz w:val="24"/>
          <w:szCs w:val="24"/>
        </w:rPr>
        <w:t xml:space="preserve"> у могилі твою милість,* у пропасті глибокій − твою вірність?</w:t>
      </w:r>
    </w:p>
    <w:p w14:paraId="16FB436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054CBE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01F842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</w:t>
      </w:r>
      <w:r w:rsidRPr="001D0C70">
        <w:rPr>
          <w:rFonts w:ascii="Times New Roman" w:hAnsi="Times New Roman" w:cs="Times New Roman"/>
          <w:sz w:val="24"/>
          <w:szCs w:val="24"/>
        </w:rPr>
        <w:t xml:space="preserve"> ховаєш своє обличчя від мене?</w:t>
      </w:r>
    </w:p>
    <w:p w14:paraId="241DDC8F" w14:textId="40F0D6D9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28A30E4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2667ED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11D1D4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4F818F5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4CE260BF" w14:textId="73768A82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23A65A5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FE4F5C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Він прощає в</w:t>
      </w:r>
      <w:r w:rsidRPr="001D0C70">
        <w:rPr>
          <w:rFonts w:ascii="Times New Roman" w:hAnsi="Times New Roman" w:cs="Times New Roman"/>
          <w:sz w:val="24"/>
          <w:szCs w:val="24"/>
        </w:rPr>
        <w:t>сі твої провини,* зціляє всі твої недуги.</w:t>
      </w:r>
    </w:p>
    <w:p w14:paraId="4DB6A1C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268FCC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0B61B9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254D137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Він показав Мойсеєві с</w:t>
      </w:r>
      <w:r w:rsidRPr="001D0C70">
        <w:rPr>
          <w:rFonts w:ascii="Times New Roman" w:hAnsi="Times New Roman" w:cs="Times New Roman"/>
          <w:sz w:val="24"/>
          <w:szCs w:val="24"/>
        </w:rPr>
        <w:t>вої дороги,* синам Ізраїля діла свої.</w:t>
      </w:r>
    </w:p>
    <w:p w14:paraId="18EFE0F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5965AC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425E94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D72FFD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FCEAE8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270A6AC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Як батько милосерд</w:t>
      </w:r>
      <w:r w:rsidRPr="001D0C70">
        <w:rPr>
          <w:rFonts w:ascii="Times New Roman" w:hAnsi="Times New Roman" w:cs="Times New Roman"/>
          <w:sz w:val="24"/>
          <w:szCs w:val="24"/>
        </w:rPr>
        <w:t>иться над синами, так милосердиться Господь над тими, що його бояться.</w:t>
      </w:r>
    </w:p>
    <w:p w14:paraId="55B01AA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FFC67B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124B86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</w:t>
      </w:r>
      <w:r w:rsidRPr="001D0C70">
        <w:rPr>
          <w:rFonts w:ascii="Times New Roman" w:hAnsi="Times New Roman" w:cs="Times New Roman"/>
          <w:sz w:val="24"/>
          <w:szCs w:val="24"/>
        </w:rPr>
        <w:t>го не впізнає вже більше.</w:t>
      </w:r>
    </w:p>
    <w:p w14:paraId="28C2C26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2A8967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8A099F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</w:t>
      </w:r>
      <w:r w:rsidRPr="001D0C70">
        <w:rPr>
          <w:rFonts w:ascii="Times New Roman" w:hAnsi="Times New Roman" w:cs="Times New Roman"/>
          <w:sz w:val="24"/>
          <w:szCs w:val="24"/>
        </w:rPr>
        <w:t>ство його всім володіє.</w:t>
      </w:r>
    </w:p>
    <w:p w14:paraId="34403B1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F2742A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0342EE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lastRenderedPageBreak/>
        <w:t xml:space="preserve">Благословіте Господа, усі його твори, </w:t>
      </w:r>
      <w:r w:rsidRPr="001D0C70">
        <w:rPr>
          <w:rFonts w:ascii="Times New Roman" w:hAnsi="Times New Roman" w:cs="Times New Roman"/>
          <w:sz w:val="24"/>
          <w:szCs w:val="24"/>
        </w:rPr>
        <w:t>по всіх місцях його правління.* Благослови, душе моя, Господа!</w:t>
      </w:r>
    </w:p>
    <w:p w14:paraId="2CF8E70E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63C4DD5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26B9FC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</w:t>
      </w:r>
      <w:r w:rsidRPr="001D0C70">
        <w:rPr>
          <w:rFonts w:ascii="Times New Roman" w:hAnsi="Times New Roman" w:cs="Times New Roman"/>
          <w:sz w:val="24"/>
          <w:szCs w:val="24"/>
        </w:rPr>
        <w:t xml:space="preserve"> не виправдається перед тобою.</w:t>
      </w:r>
    </w:p>
    <w:p w14:paraId="45DE75D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25B379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711D3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E7B5E2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DD85A2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Вислухай мене скоро, Господи, б</w:t>
      </w:r>
      <w:r w:rsidRPr="001D0C70">
        <w:rPr>
          <w:rFonts w:ascii="Times New Roman" w:hAnsi="Times New Roman" w:cs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60075C4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56BA7C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Спаси мене, Господи, від в</w:t>
      </w:r>
      <w:r w:rsidRPr="001D0C70">
        <w:rPr>
          <w:rFonts w:ascii="Times New Roman" w:hAnsi="Times New Roman" w:cs="Times New Roman"/>
          <w:sz w:val="24"/>
          <w:szCs w:val="24"/>
        </w:rPr>
        <w:t>орогів моїх* – бо до тебе прибігаю.</w:t>
      </w:r>
    </w:p>
    <w:p w14:paraId="5E100F3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2924012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</w:t>
      </w:r>
      <w:r w:rsidRPr="001D0C70">
        <w:rPr>
          <w:rFonts w:ascii="Times New Roman" w:hAnsi="Times New Roman" w:cs="Times New Roman"/>
          <w:sz w:val="24"/>
          <w:szCs w:val="24"/>
        </w:rPr>
        <w:t>вників.* І вигуби всіх гнобителів душі моєї, бо я твій слуга.</w:t>
      </w:r>
    </w:p>
    <w:p w14:paraId="654DF98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7B6ABC9B" w14:textId="77777777" w:rsidR="00F6678F" w:rsidRPr="001D0C70" w:rsidRDefault="001D0C7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8D27D38" w14:textId="77777777" w:rsidR="00F6678F" w:rsidRPr="001D0C70" w:rsidRDefault="00F6678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E1AB15F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7113762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2A8C4E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6F96D32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82FFF2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нам бачити ранішній день у радості, щоб ми тобі засилали ранішні молитви,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lastRenderedPageBreak/>
        <w:t>бо твоє є володіння і твоє є царство і сила, і слава Отця, і Сина, і Святого Духа, нині і повсякчас, і на віки віків. Амінь.</w:t>
      </w:r>
    </w:p>
    <w:p w14:paraId="345B34A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тобі; і даруй нам те, чого просимо задля спасіння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іки віків. Амінь.</w:t>
      </w:r>
    </w:p>
    <w:p w14:paraId="2A00F10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12C1A2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Благодаримо Тебе, Господи, Боже спасіння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3F4E86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5843F7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D827B6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ззаконня наші, бо перед тобою згрішили ми, Господи, що невідомі й таємні речі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lastRenderedPageBreak/>
        <w:t>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і животворчим твоїм Духом, нині й повсякчас, і на віки віків. Амінь.</w:t>
      </w:r>
    </w:p>
    <w:p w14:paraId="01C3DF3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, і Святому Духові, нині і повсякчас, і на віки віків. Амінь.</w:t>
      </w:r>
    </w:p>
    <w:p w14:paraId="525692C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E48A6D1" w14:textId="77777777" w:rsidR="00F6678F" w:rsidRPr="001D0C70" w:rsidRDefault="00F6678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349351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Велика єкте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>нія</w:t>
      </w:r>
    </w:p>
    <w:p w14:paraId="100459C7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11F4E87C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879191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AE8748B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2CBBE8D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3D5A210E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5B2FD43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EAAD1BF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A3D877E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За с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D0C7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D0C70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2583D766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DEB29D0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51AFEE86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5E5BFA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1D0C70">
        <w:rPr>
          <w:rFonts w:ascii="Times New Roman" w:hAnsi="Times New Roman" w:cs="Times New Roman"/>
          <w:sz w:val="24"/>
          <w:szCs w:val="24"/>
        </w:rPr>
        <w:t>(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, і за кожне село, місто,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країну, і за тих, що вірою живуть у них, Господеві помолімся.</w:t>
      </w:r>
    </w:p>
    <w:p w14:paraId="6FFB62BB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A0782C4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2D306329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458DA16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недужих, страждаючих, полонених – і за спасення їх Господеві помолімся.</w:t>
      </w:r>
    </w:p>
    <w:p w14:paraId="4FB34EB0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DEA7D4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4D94D73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7D2206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Заступи, спаси, </w:t>
      </w:r>
      <w:r w:rsidRPr="001D0C70">
        <w:rPr>
          <w:rFonts w:ascii="Times New Roman" w:hAnsi="Times New Roman" w:cs="Times New Roman"/>
          <w:sz w:val="24"/>
          <w:szCs w:val="24"/>
        </w:rPr>
        <w:t>помилуй і охорони нас, Боже, Твоєю благодаттю</w:t>
      </w:r>
    </w:p>
    <w:p w14:paraId="0E8F13BA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1F48E5B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мо.</w:t>
      </w:r>
    </w:p>
    <w:p w14:paraId="3E05ECFC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46154A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4F9E4C9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1CAC37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7ABA95C2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3101D46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 w:rsidRPr="001D0C70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4</w:t>
      </w:r>
    </w:p>
    <w:p w14:paraId="7C3FF28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C48E92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426818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443B62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4B043D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1D0C70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4927A676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29D36A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0CA0351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1D0C70">
        <w:rPr>
          <w:rFonts w:ascii="Times New Roman" w:hAnsi="Times New Roman" w:cs="Times New Roman"/>
          <w:sz w:val="24"/>
          <w:szCs w:val="24"/>
        </w:rPr>
        <w:t>Апостолів дорогу доброчесності наслідував,* священномученику Теодоре,* як Пастир добрий оберігав паству Христову,* душу віддав за неї,* безбожниками убитий був ти, блаженний,* і ввійшов у радість вічну,* ранами прикрашений, багатотерпеливий,* вінок слави п</w:t>
      </w:r>
      <w:r w:rsidRPr="001D0C70">
        <w:rPr>
          <w:rFonts w:ascii="Times New Roman" w:hAnsi="Times New Roman" w:cs="Times New Roman"/>
          <w:sz w:val="24"/>
          <w:szCs w:val="24"/>
        </w:rPr>
        <w:t xml:space="preserve">рийняв ти від Агнця Божого,* Його ж моли за спасіння душ наших.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9228EC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1D0C70">
        <w:rPr>
          <w:rFonts w:ascii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</w:t>
      </w:r>
      <w:r w:rsidRPr="001D0C70">
        <w:rPr>
          <w:rFonts w:ascii="Times New Roman" w:hAnsi="Times New Roman" w:cs="Times New Roman"/>
          <w:sz w:val="24"/>
          <w:szCs w:val="24"/>
        </w:rPr>
        <w:t>т;* ним він воскресив первоствореного* і спас від смерти душі наші.</w:t>
      </w:r>
    </w:p>
    <w:p w14:paraId="3DCD0C37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7E5A673A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D3726AF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77D40946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1C74AC75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4308B8E1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lastRenderedPageBreak/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40A9684E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Пресвяту, пречисту, пр</w:t>
      </w:r>
      <w:r w:rsidRPr="001D0C70">
        <w:rPr>
          <w:rFonts w:ascii="Times New Roman" w:hAnsi="Times New Roman" w:cs="Times New Roman"/>
          <w:color w:val="000000"/>
          <w:sz w:val="24"/>
        </w:rPr>
        <w:t>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1346A3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0489ADF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[Від ночі лине дух наш до тебе, Боже, бо світлом є повеління твої.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аправ стопи наші на шлях мирний, дай нам бачити ранішній день у радості, щоб ми тобі засилали ранішні молитви]</w:t>
      </w:r>
    </w:p>
    <w:p w14:paraId="30E2980C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FEFBF4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2B88F19D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FA9D526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7162E6B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4, подібний: Здивувався Йосиф): </w:t>
      </w:r>
      <w:r w:rsidRPr="001D0C70">
        <w:rPr>
          <w:rFonts w:ascii="Times New Roman" w:hAnsi="Times New Roman" w:cs="Times New Roman"/>
          <w:sz w:val="24"/>
          <w:szCs w:val="24"/>
        </w:rPr>
        <w:t>Сьогодні славний і святий день,* бо страстотерпець ворога до кінця упокорив.* І мученицьки постраждав твердо,* Теодор, гідний подиву;* того вірні прославмо,* бо до Христа зійшов вінценосець славний,* зба</w:t>
      </w:r>
      <w:r w:rsidRPr="001D0C70">
        <w:rPr>
          <w:rFonts w:ascii="Times New Roman" w:hAnsi="Times New Roman" w:cs="Times New Roman"/>
          <w:sz w:val="24"/>
          <w:szCs w:val="24"/>
        </w:rPr>
        <w:t>гачений чеснотами* молиться за спасіння душ наших.</w:t>
      </w:r>
    </w:p>
    <w:p w14:paraId="7A3A31D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1D0C70">
        <w:rPr>
          <w:rFonts w:ascii="Times New Roman" w:hAnsi="Times New Roman" w:cs="Times New Roman"/>
          <w:sz w:val="24"/>
          <w:szCs w:val="24"/>
        </w:rPr>
        <w:t>Пречиста Богородице,* Мати Ісуса Христа,* молися безперестанно,*до Сина Свого і Бога нашого, за тих, що з вірою сьогодні зібралися;* що взивають до Тебе багатослівно:* Радуйся Благодатна Гос</w:t>
      </w:r>
      <w:r w:rsidRPr="001D0C70">
        <w:rPr>
          <w:rFonts w:ascii="Times New Roman" w:hAnsi="Times New Roman" w:cs="Times New Roman"/>
          <w:sz w:val="24"/>
          <w:szCs w:val="24"/>
        </w:rPr>
        <w:t>подь з Тобою.* Не відкинь тих, що взивають до Тебе, але почуй, і швидко з добром помилуй.</w:t>
      </w:r>
    </w:p>
    <w:p w14:paraId="25967E24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971E2C1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4114B804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52E44A3E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1B010FBB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12C53F4B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</w:t>
      </w:r>
      <w:r w:rsidRPr="001D0C70">
        <w:rPr>
          <w:rFonts w:ascii="Times New Roman" w:hAnsi="Times New Roman" w:cs="Times New Roman"/>
          <w:color w:val="000000"/>
          <w:sz w:val="24"/>
        </w:rPr>
        <w:t>поми́луй.</w:t>
      </w:r>
    </w:p>
    <w:p w14:paraId="3419E93A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1152CC3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046314C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й, захисник життя нашого, і тебе ми завжди оспівуватимемо.]</w:t>
      </w:r>
    </w:p>
    <w:p w14:paraId="681FD06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Бо Ти благий і </w:t>
      </w:r>
      <w:r w:rsidRPr="001D0C70">
        <w:rPr>
          <w:rFonts w:ascii="Times New Roman" w:hAnsi="Times New Roman" w:cs="Times New Roman"/>
          <w:sz w:val="24"/>
          <w:szCs w:val="24"/>
        </w:rPr>
        <w:t xml:space="preserve">людинолюбний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Бог єси і Тобі славу возсилаємо Отцю, і Сину, і Святому Духові</w:t>
      </w:r>
      <w:r w:rsidRPr="001D0C7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78B0AA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1C23D56D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BF71A5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3C777F8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1D0C70">
        <w:rPr>
          <w:rFonts w:ascii="Times New Roman" w:hAnsi="Times New Roman" w:cs="Times New Roman"/>
          <w:sz w:val="24"/>
          <w:szCs w:val="24"/>
        </w:rPr>
        <w:t>Прийдіть торжественно сьогодні оспіваймо богоблаженного Теодора.* Мужнього служителя Христової істини,* бо він непохитний проповідник віри,* той що скинув давнього ворога хитрощі.* Йому принесемо пісні і похвали,* його ж чесну пам’ять однодумно оспівуємо.*</w:t>
      </w:r>
      <w:r w:rsidRPr="001D0C70">
        <w:rPr>
          <w:rFonts w:ascii="Times New Roman" w:hAnsi="Times New Roman" w:cs="Times New Roman"/>
          <w:sz w:val="24"/>
          <w:szCs w:val="24"/>
        </w:rPr>
        <w:t xml:space="preserve"> І єдиними устами співаємо:* Радуйся Теодоре наша похвало.</w:t>
      </w:r>
    </w:p>
    <w:p w14:paraId="4F63A3C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Моли із Тебе народженого Господа, Діво Чиста,* щоб зберіг рабів Твоїх, від ворожих обставин,* і лукавого спокуси;* Тих, що Тебе воістину визнають за Матір Божу,* від пристрастей смер</w:t>
      </w:r>
      <w:r w:rsidRPr="001D0C70">
        <w:rPr>
          <w:rFonts w:ascii="Times New Roman" w:hAnsi="Times New Roman" w:cs="Times New Roman"/>
          <w:sz w:val="24"/>
          <w:szCs w:val="24"/>
        </w:rPr>
        <w:t>тних визволи,* і вічного засудження.</w:t>
      </w:r>
    </w:p>
    <w:p w14:paraId="3C8DCA74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69C857B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5DB9822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D0C70">
        <w:rPr>
          <w:rFonts w:ascii="Times New Roman" w:hAnsi="Times New Roman" w:cs="Times New Roman"/>
          <w:i/>
          <w:sz w:val="24"/>
          <w:szCs w:val="24"/>
        </w:rPr>
        <w:t>.</w:t>
      </w:r>
    </w:p>
    <w:p w14:paraId="30C2A3B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D0C70">
        <w:rPr>
          <w:rFonts w:ascii="Times New Roman" w:hAnsi="Times New Roman" w:cs="Times New Roman"/>
          <w:i/>
          <w:sz w:val="24"/>
          <w:szCs w:val="24"/>
        </w:rPr>
        <w:t>.</w:t>
      </w:r>
    </w:p>
    <w:p w14:paraId="360EF73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Господи, ім'я твоє повіки, і пам'ять твоя, о Господи, від роду й до роду</w:t>
      </w:r>
      <w:r w:rsidRPr="001D0C70">
        <w:rPr>
          <w:rFonts w:ascii="Times New Roman" w:hAnsi="Times New Roman" w:cs="Times New Roman"/>
          <w:sz w:val="24"/>
          <w:szCs w:val="24"/>
        </w:rPr>
        <w:t xml:space="preserve">. Алилуя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D0C70">
        <w:rPr>
          <w:rFonts w:ascii="Times New Roman" w:hAnsi="Times New Roman" w:cs="Times New Roman"/>
          <w:i/>
          <w:sz w:val="24"/>
          <w:szCs w:val="24"/>
        </w:rPr>
        <w:t>.</w:t>
      </w:r>
    </w:p>
    <w:p w14:paraId="772E2BF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D0C70">
        <w:rPr>
          <w:rFonts w:ascii="Times New Roman" w:hAnsi="Times New Roman" w:cs="Times New Roman"/>
          <w:i/>
          <w:sz w:val="24"/>
          <w:szCs w:val="24"/>
        </w:rPr>
        <w:t>.</w:t>
      </w:r>
    </w:p>
    <w:p w14:paraId="415913F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D0C70">
        <w:rPr>
          <w:rFonts w:ascii="Times New Roman" w:hAnsi="Times New Roman" w:cs="Times New Roman"/>
          <w:i/>
          <w:sz w:val="24"/>
          <w:szCs w:val="24"/>
        </w:rPr>
        <w:t>.</w:t>
      </w:r>
    </w:p>
    <w:p w14:paraId="115FF35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D0C70">
        <w:rPr>
          <w:rFonts w:ascii="Times New Roman" w:hAnsi="Times New Roman" w:cs="Times New Roman"/>
          <w:i/>
          <w:sz w:val="24"/>
          <w:szCs w:val="24"/>
        </w:rPr>
        <w:t>.</w:t>
      </w:r>
    </w:p>
    <w:p w14:paraId="2906960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D0C70">
        <w:rPr>
          <w:rFonts w:ascii="Times New Roman" w:hAnsi="Times New Roman" w:cs="Times New Roman"/>
          <w:i/>
          <w:sz w:val="24"/>
          <w:szCs w:val="24"/>
        </w:rPr>
        <w:t>.</w:t>
      </w:r>
    </w:p>
    <w:p w14:paraId="7CB5C94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D0C70">
        <w:rPr>
          <w:rFonts w:ascii="Times New Roman" w:hAnsi="Times New Roman" w:cs="Times New Roman"/>
          <w:i/>
          <w:sz w:val="24"/>
          <w:szCs w:val="24"/>
        </w:rPr>
        <w:t>.</w:t>
      </w:r>
    </w:p>
    <w:p w14:paraId="64F7A0FA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AE77E26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6DDF3DC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Величаєм</w:t>
      </w:r>
      <w:r w:rsidRPr="001D0C70">
        <w:rPr>
          <w:rFonts w:ascii="Times New Roman" w:hAnsi="Times New Roman" w:cs="Times New Roman"/>
          <w:b/>
          <w:sz w:val="24"/>
          <w:szCs w:val="24"/>
        </w:rPr>
        <w:t>о тебе, священномученику Теодоре,* і вшановуємо славні твої страждання,* що їх ти витерпів за Христову віру.</w:t>
      </w:r>
    </w:p>
    <w:p w14:paraId="28523AE3" w14:textId="77777777" w:rsidR="00F6678F" w:rsidRPr="001D0C70" w:rsidRDefault="001D0C70">
      <w:pPr>
        <w:widowControl w:val="0"/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Слухайте це, всі народи, уважайте, всі мешканці світу.</w:t>
      </w:r>
    </w:p>
    <w:p w14:paraId="75A9DB79" w14:textId="77777777" w:rsidR="00F6678F" w:rsidRPr="001D0C70" w:rsidRDefault="001D0C70">
      <w:pPr>
        <w:widowControl w:val="0"/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Священики твої зодягнуться в праведність і преподобні твої вельми радітимуть.</w:t>
      </w:r>
    </w:p>
    <w:p w14:paraId="105595F7" w14:textId="77777777" w:rsidR="00F6678F" w:rsidRPr="001D0C70" w:rsidRDefault="001D0C70">
      <w:pPr>
        <w:widowControl w:val="0"/>
        <w:spacing w:after="120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Пам'ять про праведника буде вічна. Лихої слави він не лякається.</w:t>
      </w:r>
    </w:p>
    <w:p w14:paraId="3E66D283" w14:textId="77777777" w:rsidR="00F6678F" w:rsidRPr="001D0C70" w:rsidRDefault="001D0C70">
      <w:pPr>
        <w:widowControl w:val="0"/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Слава і нині:</w:t>
      </w:r>
    </w:p>
    <w:p w14:paraId="09A6C4C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( 3 ).</w:t>
      </w:r>
    </w:p>
    <w:p w14:paraId="5DD6FFC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Припів болгарський: </w:t>
      </w:r>
      <w:r w:rsidRPr="001D0C70">
        <w:rPr>
          <w:rFonts w:ascii="Times New Roman" w:hAnsi="Times New Roman" w:cs="Times New Roman"/>
          <w:sz w:val="24"/>
          <w:szCs w:val="24"/>
        </w:rPr>
        <w:t>Прийдіть сьогодні всі хр</w:t>
      </w:r>
      <w:r w:rsidRPr="001D0C70">
        <w:rPr>
          <w:rFonts w:ascii="Times New Roman" w:hAnsi="Times New Roman" w:cs="Times New Roman"/>
          <w:sz w:val="24"/>
          <w:szCs w:val="24"/>
        </w:rPr>
        <w:t>истияни нашої землі, возхвалім священномученика Теодора, потерпівшого від рук безбожників.</w:t>
      </w:r>
    </w:p>
    <w:p w14:paraId="1C200D3A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4A834ED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14032D2F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58E929AE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03F0EE9A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4CFE3D1F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</w:t>
      </w:r>
      <w:r w:rsidRPr="001D0C70">
        <w:rPr>
          <w:rFonts w:ascii="Times New Roman" w:hAnsi="Times New Roman" w:cs="Times New Roman"/>
          <w:color w:val="000000"/>
          <w:sz w:val="24"/>
        </w:rPr>
        <w:t>поми́луй.</w:t>
      </w:r>
    </w:p>
    <w:p w14:paraId="507BAA6C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345DB1C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lastRenderedPageBreak/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19F38DE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2F978A6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 w:rsidRPr="001D0C7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3A5165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4F57C72D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80D792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6ADAEE2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D0C7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Cьогодні проповідуємо твоє життя,* отче священномученику Теодоре,* бо всіх від скорботи визволяєш,* тих, що плачуть утішаєш,* заблуканим ти є пастир і наставник,* і нас твоїми молитвами від бід визволи,* молися Христу Богу;* щоб від гріхів прощення подав,*</w:t>
      </w:r>
      <w:r w:rsidRPr="001D0C70">
        <w:rPr>
          <w:rFonts w:ascii="Times New Roman" w:hAnsi="Times New Roman" w:cs="Times New Roman"/>
          <w:sz w:val="24"/>
          <w:szCs w:val="24"/>
        </w:rPr>
        <w:t xml:space="preserve"> тим що почитають любов’ю пам'ять твою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( 2 ).</w:t>
      </w:r>
    </w:p>
    <w:p w14:paraId="6BEF409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Пресвята Богородице, славимо Тебе,* бо Народженим від Тебе визволилися від тління.* Ангельські чини здивувалися:* як Жар у Тобі поселилився, і Ти без опіків перебуваєш.* Тому ангельський і людськ</w:t>
      </w:r>
      <w:r w:rsidRPr="001D0C70">
        <w:rPr>
          <w:rFonts w:ascii="Times New Roman" w:hAnsi="Times New Roman" w:cs="Times New Roman"/>
          <w:sz w:val="24"/>
          <w:szCs w:val="24"/>
        </w:rPr>
        <w:t>ий рід гідно прославляє твоє Народження,* і одностайно співає:* Радуйся, Благодатна Господь з Тобою.</w:t>
      </w:r>
    </w:p>
    <w:p w14:paraId="548D7C0E" w14:textId="77777777" w:rsidR="00F6678F" w:rsidRPr="001D0C70" w:rsidRDefault="00F6678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2DCFC87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02D09FE9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18937175" w14:textId="77777777" w:rsidR="00F6678F" w:rsidRPr="001D0C70" w:rsidRDefault="001D0C7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6B7457BE" w14:textId="77777777" w:rsidR="00F6678F" w:rsidRPr="001D0C70" w:rsidRDefault="001D0C70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6956F461" w14:textId="77777777" w:rsidR="00F6678F" w:rsidRPr="001D0C70" w:rsidRDefault="001D0C70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47EA1DDB" w14:textId="77777777" w:rsidR="00F6678F" w:rsidRPr="001D0C70" w:rsidRDefault="00F6678F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7B88349E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33579E5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3623CB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2ABFC21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19850FF9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C2785C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 w:rsidRPr="001D0C70"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5F901E0A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Псалом 115 (г. 4)</w:t>
      </w:r>
    </w:p>
    <w:p w14:paraId="36DD3D7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Чесна перед Господом смерть преподобних його</w:t>
      </w:r>
      <w:r w:rsidRPr="001D0C70">
        <w:rPr>
          <w:rFonts w:ascii="Times New Roman" w:hAnsi="Times New Roman" w:cs="Times New Roman"/>
          <w:b/>
          <w:sz w:val="24"/>
          <w:szCs w:val="24"/>
        </w:rPr>
        <w:t>.</w:t>
      </w:r>
    </w:p>
    <w:p w14:paraId="608B3A1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Що віддам Господеві за все, що Він воздав мені? </w:t>
      </w:r>
    </w:p>
    <w:p w14:paraId="58418CD4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C48B7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4028188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D41858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1D0C70">
        <w:rPr>
          <w:rFonts w:ascii="Times New Roman" w:hAnsi="Times New Roman" w:cs="Times New Roman"/>
          <w:sz w:val="24"/>
          <w:szCs w:val="24"/>
          <w:u w:val="single"/>
        </w:rPr>
        <w:lastRenderedPageBreak/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 w14:paraId="35AD46E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53857C6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43028AFB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9A99E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6D0FCB4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11F7174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4F44AB3A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699EE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2701945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D0C70">
        <w:rPr>
          <w:rFonts w:ascii="Times New Roman" w:hAnsi="Times New Roman" w:cs="Times New Roman"/>
          <w:i/>
          <w:sz w:val="24"/>
          <w:szCs w:val="24"/>
        </w:rPr>
        <w:t>.</w:t>
      </w:r>
    </w:p>
    <w:p w14:paraId="02A42BE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6F34875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Мир всім!</w:t>
      </w:r>
    </w:p>
    <w:p w14:paraId="4D3919A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229B098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Від Луки святого Євангелія читання.</w:t>
      </w:r>
    </w:p>
    <w:p w14:paraId="30C9F17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4E411F2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3354C22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55A8573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Сказав Господь: Не бійсь, мале</w:t>
      </w:r>
      <w:r w:rsidRPr="001D0C70">
        <w:rPr>
          <w:rFonts w:ascii="Times New Roman" w:hAnsi="Times New Roman" w:cs="Times New Roman"/>
          <w:sz w:val="24"/>
          <w:szCs w:val="24"/>
        </w:rPr>
        <w:t>ньке стадо, бо вашому Отцеві вподобалося дати вам Царство. Продайте ваше майно й дайте милостиню. Зробіть собі гамани, що не старіються; невичерпаний скарб на небі, де злодій приступу не має, ні міль не точить. Бо де скарб ваш, там буде й ваше серце. Нехай</w:t>
      </w:r>
      <w:r w:rsidRPr="001D0C70">
        <w:rPr>
          <w:rFonts w:ascii="Times New Roman" w:hAnsi="Times New Roman" w:cs="Times New Roman"/>
          <w:sz w:val="24"/>
          <w:szCs w:val="24"/>
        </w:rPr>
        <w:t xml:space="preserve"> ваш стан буде підперезаний, і світла засвічені. Будьте подібні до людей, що чекають на пана свого, коли він повернеться з весілля, щоб йому негайно відчинити, як прийде й застукає. Щасливі ті слуги, що їх він, прийшовши, застане невсипущими! Істинно кажу </w:t>
      </w:r>
      <w:r w:rsidRPr="001D0C70">
        <w:rPr>
          <w:rFonts w:ascii="Times New Roman" w:hAnsi="Times New Roman" w:cs="Times New Roman"/>
          <w:sz w:val="24"/>
          <w:szCs w:val="24"/>
        </w:rPr>
        <w:t>вам: Він підпережеться, посадить їх за стіл і, приступивши, почне їм служити. І як прийде о другій чи о третій сторожі й так усе знайде, щасливі вони. Збагніть це добре: коли б господар знав, о котрій годині прийде злодій, пильнував би й не дав би проламат</w:t>
      </w:r>
      <w:r w:rsidRPr="001D0C70">
        <w:rPr>
          <w:rFonts w:ascii="Times New Roman" w:hAnsi="Times New Roman" w:cs="Times New Roman"/>
          <w:sz w:val="24"/>
          <w:szCs w:val="24"/>
        </w:rPr>
        <w:t>и стіни у своїм домі. І ви також будьте готові, бо не знаєте, о котрій годині Син Чоловічий прийде.”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(Лк. 67 зач.; 12, 32-40)</w:t>
      </w:r>
    </w:p>
    <w:p w14:paraId="362689A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F7CDAF5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3E8E7C8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4910CA6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Помилуй мене, Боже, з великої милости твоєї,* і багатством щедрот твоїх очисти </w:t>
      </w:r>
      <w:r w:rsidRPr="001D0C70">
        <w:rPr>
          <w:rFonts w:ascii="Times New Roman" w:hAnsi="Times New Roman" w:cs="Times New Roman"/>
          <w:sz w:val="24"/>
          <w:szCs w:val="24"/>
        </w:rPr>
        <w:t>мене з беззаконня мого.</w:t>
      </w:r>
    </w:p>
    <w:p w14:paraId="2430ECA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3F31DA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lastRenderedPageBreak/>
        <w:t>Бо беззаконня моє я знаю,* і гріх мій є завжди передо мною.</w:t>
      </w:r>
    </w:p>
    <w:p w14:paraId="20C573D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1FA200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</w:t>
      </w:r>
      <w:r w:rsidRPr="001D0C70">
        <w:rPr>
          <w:rFonts w:ascii="Times New Roman" w:hAnsi="Times New Roman" w:cs="Times New Roman"/>
          <w:sz w:val="24"/>
          <w:szCs w:val="24"/>
        </w:rPr>
        <w:t>ли будеш судити.</w:t>
      </w:r>
    </w:p>
    <w:p w14:paraId="03AC72D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9BF172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2E6D8C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D162B7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68D8B4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F24417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CF0279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42B3F3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A24204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Вкажу беззаконним дороги твої,* і нечест</w:t>
      </w:r>
      <w:r w:rsidRPr="001D0C70">
        <w:rPr>
          <w:rFonts w:ascii="Times New Roman" w:hAnsi="Times New Roman" w:cs="Times New Roman"/>
          <w:sz w:val="24"/>
          <w:szCs w:val="24"/>
        </w:rPr>
        <w:t>иві до тебе навернуться.</w:t>
      </w:r>
    </w:p>
    <w:p w14:paraId="36F6353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E63F2B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7B62523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</w:t>
      </w:r>
      <w:r w:rsidRPr="001D0C70">
        <w:rPr>
          <w:rFonts w:ascii="Times New Roman" w:hAnsi="Times New Roman" w:cs="Times New Roman"/>
          <w:sz w:val="24"/>
          <w:szCs w:val="24"/>
        </w:rPr>
        <w:t>бі.</w:t>
      </w:r>
    </w:p>
    <w:p w14:paraId="05F98AC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14E037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38E863F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1D0C70">
        <w:rPr>
          <w:rFonts w:ascii="Times New Roman" w:hAnsi="Times New Roman" w:cs="Times New Roman"/>
          <w:sz w:val="24"/>
          <w:szCs w:val="24"/>
        </w:rPr>
        <w:t xml:space="preserve"> твій тельців.</w:t>
      </w:r>
    </w:p>
    <w:p w14:paraId="464F01B9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001E2A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4360452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Слава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5F4AD7D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І нині</w:t>
      </w:r>
      <w:r w:rsidRPr="001D0C70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5548378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и твоєї,* і багатством щедрот твоїх очисти мене з беззаконня мого.</w:t>
      </w:r>
    </w:p>
    <w:p w14:paraId="4E87857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Нехай закличе сьогодні всякий язик,* до похвали подвигу великого,* преславного святителя Теодора.* Кожен рід і вік нехай складе хор.* І солодким співом принесе подяку, кажучи:* Раду</w:t>
      </w:r>
      <w:r w:rsidRPr="001D0C70">
        <w:rPr>
          <w:rFonts w:ascii="Times New Roman" w:hAnsi="Times New Roman" w:cs="Times New Roman"/>
          <w:sz w:val="24"/>
          <w:szCs w:val="24"/>
        </w:rPr>
        <w:t>йся дитя Христове,* бо ти віддав душу свою за вівці Його:* Радуйся священна тайно:* Радуйся бо насолоджуєшся невимовної насолоди.* Радуйся і молися за тих що творять славну пам’ять твою.</w:t>
      </w:r>
    </w:p>
    <w:p w14:paraId="401737DD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5C6DDC5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4936A92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</w:t>
      </w:r>
      <w:r w:rsidRPr="001D0C70">
        <w:rPr>
          <w:rFonts w:ascii="Times New Roman" w:hAnsi="Times New Roman" w:cs="Times New Roman"/>
          <w:sz w:val="24"/>
          <w:szCs w:val="24"/>
        </w:rPr>
        <w:t>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</w:t>
      </w:r>
      <w:r w:rsidRPr="001D0C70">
        <w:rPr>
          <w:rFonts w:ascii="Times New Roman" w:hAnsi="Times New Roman" w:cs="Times New Roman"/>
          <w:sz w:val="24"/>
          <w:szCs w:val="24"/>
        </w:rPr>
        <w:t xml:space="preserve">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</w:t>
      </w:r>
      <w:r w:rsidRPr="001D0C70">
        <w:rPr>
          <w:rFonts w:ascii="Times New Roman" w:hAnsi="Times New Roman" w:cs="Times New Roman"/>
          <w:sz w:val="24"/>
          <w:szCs w:val="24"/>
        </w:rPr>
        <w:lastRenderedPageBreak/>
        <w:t>учителів слов’я́нських; свято́го благові</w:t>
      </w:r>
      <w:r w:rsidRPr="001D0C70">
        <w:rPr>
          <w:rFonts w:ascii="Times New Roman" w:hAnsi="Times New Roman" w:cs="Times New Roman"/>
          <w:sz w:val="24"/>
          <w:szCs w:val="24"/>
        </w:rPr>
        <w:t>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</w:t>
      </w:r>
      <w:r w:rsidRPr="001D0C70">
        <w:rPr>
          <w:rFonts w:ascii="Times New Roman" w:hAnsi="Times New Roman" w:cs="Times New Roman"/>
          <w:sz w:val="24"/>
          <w:szCs w:val="24"/>
        </w:rPr>
        <w:t xml:space="preserve">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1D0C70">
        <w:rPr>
          <w:rFonts w:ascii="Times New Roman" w:hAnsi="Times New Roman" w:cs="Times New Roman"/>
          <w:sz w:val="24"/>
          <w:szCs w:val="24"/>
        </w:rPr>
        <w:t>, і блаженного священномученика Теодора Ромжі, світлу пам'ять якого днес</w:t>
      </w:r>
      <w:r w:rsidRPr="001D0C70">
        <w:rPr>
          <w:rFonts w:ascii="Times New Roman" w:hAnsi="Times New Roman" w:cs="Times New Roman"/>
          <w:sz w:val="24"/>
          <w:szCs w:val="24"/>
        </w:rPr>
        <w:t>ь урочисто святкуємо, і всіх Святи́х: мо́лимо Тебе́, многоми́лостивий Го́споди, ви́слухай нас грішних, що мо́лимось Тобі, і поми́луй нас.</w:t>
      </w:r>
    </w:p>
    <w:p w14:paraId="51042E2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1D0C70">
        <w:rPr>
          <w:rFonts w:ascii="Times New Roman" w:hAnsi="Times New Roman" w:cs="Times New Roman"/>
          <w:sz w:val="24"/>
          <w:szCs w:val="24"/>
        </w:rPr>
        <w:t>.</w:t>
      </w:r>
    </w:p>
    <w:p w14:paraId="286BB17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диху появляти тобі жертву справедливости й приноси на святих твоїх жертовниках]</w:t>
      </w:r>
    </w:p>
    <w:p w14:paraId="4682E7A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Благодаттю і щедротами і людинолюб'ям єдинородного Сина твого, з яким ти благословенний єси, з пресвятим і благим і животворчим твоїм Духом, нині і повсякчас, і на ві</w:t>
      </w:r>
      <w:r w:rsidRPr="001D0C70">
        <w:rPr>
          <w:rFonts w:ascii="Times New Roman" w:hAnsi="Times New Roman" w:cs="Times New Roman"/>
          <w:sz w:val="24"/>
          <w:szCs w:val="24"/>
        </w:rPr>
        <w:t>ки віків.</w:t>
      </w:r>
    </w:p>
    <w:p w14:paraId="26FE0D4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7B50DA59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67D57BF2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400D73F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Творіння Афона Карпаторуського</w:t>
      </w:r>
    </w:p>
    <w:p w14:paraId="2F4E47AE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Глас 8. Пісня 1 </w:t>
      </w:r>
    </w:p>
    <w:p w14:paraId="6920B61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Ірмос: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b/>
          <w:sz w:val="24"/>
          <w:szCs w:val="24"/>
        </w:rPr>
        <w:t>Колісниці гнобителя фараона потопив колись</w:t>
      </w: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b/>
          <w:sz w:val="24"/>
          <w:szCs w:val="24"/>
        </w:rPr>
        <w:t>чудотворний Мойсеїв жезл, навхрест ударивши й</w:t>
      </w: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b/>
          <w:sz w:val="24"/>
          <w:szCs w:val="24"/>
        </w:rPr>
        <w:t>розділивши море, Ізраїля ж спас, біженця-пішоходця, що</w:t>
      </w: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b/>
          <w:sz w:val="24"/>
          <w:szCs w:val="24"/>
        </w:rPr>
        <w:t>пісню Богові заспівав.</w:t>
      </w:r>
    </w:p>
    <w:p w14:paraId="26F6DFC2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67F2E6EC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Немічний і обтяжений я є і не можу уста мої відкрити, щоб оспівувати святителя твого, Христе Боже наш. Але ти сам прий</w:t>
      </w:r>
      <w:r w:rsidRPr="001D0C70">
        <w:rPr>
          <w:rFonts w:ascii="Times New Roman" w:hAnsi="Times New Roman" w:cs="Times New Roman"/>
          <w:sz w:val="24"/>
          <w:szCs w:val="24"/>
        </w:rPr>
        <w:t>ди, і очисти мене. І очищений заспіваю величну пісню.</w:t>
      </w:r>
    </w:p>
    <w:p w14:paraId="6C91D694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31E1ECB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Серцем не оскверненим, і нелицемірними словами оспівуємо величну пам’ять твою, Теодоре, і негідні тебе гідного вихваляємо. Ти ж прийми це мале</w:t>
      </w:r>
      <w:r w:rsidRPr="001D0C70">
        <w:rPr>
          <w:rFonts w:ascii="Times New Roman" w:hAnsi="Times New Roman" w:cs="Times New Roman"/>
          <w:sz w:val="24"/>
          <w:szCs w:val="24"/>
        </w:rPr>
        <w:t xml:space="preserve"> моління, і принеси його до престолу царя слави.</w:t>
      </w:r>
    </w:p>
    <w:p w14:paraId="4343198C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0037ED6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Ревно проповідував ти слово вічне, і у всякому ділі послужив добре, Життєподателю. Сьогодні подаєш різні ліки тим, що з вірою приходить до тебе.</w:t>
      </w:r>
    </w:p>
    <w:p w14:paraId="7C9A235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</w:t>
      </w:r>
      <w:r w:rsidRPr="001D0C70">
        <w:rPr>
          <w:rFonts w:ascii="Times New Roman" w:hAnsi="Times New Roman" w:cs="Times New Roman"/>
          <w:b/>
          <w:sz w:val="24"/>
          <w:szCs w:val="24"/>
        </w:rPr>
        <w:t>ава і нині</w:t>
      </w:r>
      <w:r w:rsidRPr="001D0C70">
        <w:rPr>
          <w:rFonts w:ascii="Times New Roman" w:hAnsi="Times New Roman" w:cs="Times New Roman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D0C70">
        <w:rPr>
          <w:rFonts w:ascii="Times New Roman" w:hAnsi="Times New Roman" w:cs="Times New Roman"/>
          <w:sz w:val="24"/>
          <w:szCs w:val="24"/>
        </w:rPr>
        <w:t>Визволила нас від давньої клятви, Пречиста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Богомати. Народженням Твоїм диявол переможений, ми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ж грішні встали, і тебе, Владичицю, що від бід нас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визволила величаємо.</w:t>
      </w:r>
    </w:p>
    <w:p w14:paraId="404B7610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Пісня 3</w:t>
      </w:r>
    </w:p>
    <w:p w14:paraId="29FD0C6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b/>
          <w:sz w:val="24"/>
          <w:szCs w:val="24"/>
        </w:rPr>
        <w:t>Утвердив ти на початку премудро небо і землю на водах поставив. На камені Церкви утверди й мене, Христе, бо нема святішого від тебе, єдиний людинолюбний.</w:t>
      </w:r>
    </w:p>
    <w:p w14:paraId="6BD23F15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7BCAFD2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До тебе прибігаємо, доброго помічника, і м</w:t>
      </w:r>
      <w:r w:rsidRPr="001D0C70">
        <w:rPr>
          <w:rFonts w:ascii="Times New Roman" w:hAnsi="Times New Roman" w:cs="Times New Roman"/>
          <w:sz w:val="24"/>
          <w:szCs w:val="24"/>
        </w:rPr>
        <w:t>ужнього посередника. В покірній мудрості пожив ти у долині плачу і явив лагідний образ неоскверненно зберігши своє життя.</w:t>
      </w:r>
    </w:p>
    <w:p w14:paraId="355E394D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7AC9161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Випроси у Господа Бога нашого священномученику Теодоре: Духа Небесного, і </w:t>
      </w:r>
      <w:r w:rsidRPr="001D0C70">
        <w:rPr>
          <w:rFonts w:ascii="Times New Roman" w:hAnsi="Times New Roman" w:cs="Times New Roman"/>
          <w:sz w:val="24"/>
          <w:szCs w:val="24"/>
        </w:rPr>
        <w:t>Животворчого, що освячує всіх, щоб вів нас грішних до свого помешкання, де і ти славиш Творця всіх і Владику.</w:t>
      </w:r>
    </w:p>
    <w:p w14:paraId="0F6239E5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4653B44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Радістю великою зрадів сьогодні кожен. Бачачи тебе, Теодоре, в небесній славі. Ти для </w:t>
      </w:r>
      <w:r w:rsidRPr="001D0C70">
        <w:rPr>
          <w:rFonts w:ascii="Times New Roman" w:hAnsi="Times New Roman" w:cs="Times New Roman"/>
          <w:sz w:val="24"/>
          <w:szCs w:val="24"/>
        </w:rPr>
        <w:t>нас незнищенна прикраса, і радість нам, що сьогодні почитаємо тебе.</w:t>
      </w:r>
    </w:p>
    <w:p w14:paraId="1437B01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D0C70">
        <w:rPr>
          <w:rFonts w:ascii="Times New Roman" w:hAnsi="Times New Roman" w:cs="Times New Roman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D0C70">
        <w:rPr>
          <w:rFonts w:ascii="Times New Roman" w:hAnsi="Times New Roman" w:cs="Times New Roman"/>
          <w:sz w:val="24"/>
          <w:szCs w:val="24"/>
        </w:rPr>
        <w:t>Народивши всіх Владику, і світло всього світу,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просвіти потьмарений розум наш Пресвята Владичице; і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темряву гріховну далеко віджени від нас,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Богоблаженна.</w:t>
      </w:r>
    </w:p>
    <w:p w14:paraId="376BCB02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D57E557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Мала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єктенія</w:t>
      </w:r>
    </w:p>
    <w:p w14:paraId="70061DBC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35AF9B0D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2CDC0EFA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11374AB7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113A034F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</w:t>
      </w:r>
      <w:r w:rsidRPr="001D0C70">
        <w:rPr>
          <w:rFonts w:ascii="Times New Roman" w:hAnsi="Times New Roman" w:cs="Times New Roman"/>
          <w:color w:val="000000"/>
          <w:sz w:val="24"/>
        </w:rPr>
        <w:t>Марію, з усіма святими пом’янувши, самих себе, і один одного, і все життя наше Христу Богові віддаймо.</w:t>
      </w:r>
    </w:p>
    <w:p w14:paraId="799DA358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2F90694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нам, що хвалять й оспівують, і благословлять добрість твоєї несказанної сили]</w:t>
      </w:r>
    </w:p>
    <w:p w14:paraId="5223511C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2FEB7F3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787CCF06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1F1C27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2F87F17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Всечесну сьогодні твою пам’ять святкуємо, предивний святителю Теодоре. Бо благодать Божественну прийняв ти від Царя всіх. Віджени ж від нас всі диявольські напади, і визволи нас від ворогів наших, що вірою взивають до тебе: всеблаженний.</w:t>
      </w:r>
    </w:p>
    <w:p w14:paraId="0D4822C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Слава, і нині: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Га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вриїл сповістив тобі, Діво, радуйся, з словом воплотився всіх владика, в тобі, святому кивоті: як казав праведний Давид: явилася ширша від неба, зносивши Творця свого. Слава тому, що вселився в тобі, слава тому, що вийшов із тебе, слава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тому, що звільнив н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ародженням своїм.</w:t>
      </w:r>
    </w:p>
    <w:p w14:paraId="236AE205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</w:p>
    <w:p w14:paraId="566D965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Ти моя кріпость, Господи, ти й сила моя, ти мій Бог, ти радість моя, що не покинув лона Отця і до нашої вбогости завітав. Тому з пророком Авакумом взиваю до тебе: Слава силі твоїй, </w:t>
      </w:r>
      <w:r w:rsidRPr="001D0C70">
        <w:rPr>
          <w:rFonts w:ascii="Times New Roman" w:hAnsi="Times New Roman" w:cs="Times New Roman"/>
          <w:b/>
          <w:sz w:val="24"/>
          <w:szCs w:val="24"/>
        </w:rPr>
        <w:t>людинолюбний</w:t>
      </w: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!</w:t>
      </w:r>
    </w:p>
    <w:p w14:paraId="452E1845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нику Теодоре, моли Бога за нас.</w:t>
      </w:r>
    </w:p>
    <w:p w14:paraId="1465E88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Споглядати бажаючи Тройцю Єдиносущну, Христову словами розсудливо жив, паству життєдайними навчав, і її ввів у палати Божественної слави, сам у неї ввійшов славно Теодоре.</w:t>
      </w:r>
    </w:p>
    <w:p w14:paraId="24967E9A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Святий священномученику Теодоре, моли Бога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за нас.</w:t>
      </w:r>
    </w:p>
    <w:p w14:paraId="3C83A19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Вмістилищем Божої благодаті був ти. І в ризу безсмертя сьогодні одягнувся, преподобно засіяв ти, блиском вічності, стоячи перед престолом Христа, молися за нас безперестанно, святителю Теодоре.</w:t>
      </w:r>
    </w:p>
    <w:p w14:paraId="20DA771F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7818974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Промінь світосяйний бачимо тебе сьогодні, що освячуєш нас у гробі нерухомо лежачих. І тебе, що підіймає нас до діяння доброго священномученику маємо.</w:t>
      </w:r>
    </w:p>
    <w:p w14:paraId="626FA54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D0C70">
        <w:rPr>
          <w:rFonts w:ascii="Times New Roman" w:hAnsi="Times New Roman" w:cs="Times New Roman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Престолом Премудрості Божої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явилась ти</w:t>
      </w:r>
      <w:r w:rsidRPr="001D0C70">
        <w:rPr>
          <w:rFonts w:ascii="Times New Roman" w:hAnsi="Times New Roman" w:cs="Times New Roman"/>
          <w:sz w:val="24"/>
          <w:szCs w:val="24"/>
        </w:rPr>
        <w:t>.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Воістину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чесніша від херувимів, і славніша від </w:t>
      </w:r>
      <w:r w:rsidRPr="001D0C70">
        <w:rPr>
          <w:rFonts w:ascii="Times New Roman" w:hAnsi="Times New Roman" w:cs="Times New Roman"/>
          <w:sz w:val="24"/>
          <w:szCs w:val="24"/>
        </w:rPr>
        <w:t>с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ерафимів,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Богородице, захисте непереможний для душ наших.</w:t>
      </w:r>
    </w:p>
    <w:p w14:paraId="70238634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Пісня 5</w:t>
      </w:r>
    </w:p>
    <w:p w14:paraId="1DE05FB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Чому ти відкинув нас від обличчя твого, Світло незаходиме? Ось покрила нас, окаянних, ворожа темрява. Тому благаємо: Навер</w:t>
      </w: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ни нас і до заповідей твоїх направ стежки наші.</w:t>
      </w:r>
    </w:p>
    <w:p w14:paraId="43C3EB3B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4E241FC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Чистоту душевну зберіг від дитинства аж до смерті тілесної. Прагнув багатьох чеснот ти, і досягнув дня вічного, радуючи всі лики, Теодоре. </w:t>
      </w:r>
    </w:p>
    <w:p w14:paraId="5AE42454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7D52A13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Зібравшись сьогодні, браття, принесім, пісню благу; доброму пастирю своєї пастви, і сьогодні посереднику на Небі: угоднику Божому Теодору.</w:t>
      </w:r>
    </w:p>
    <w:p w14:paraId="65FF16F0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061FE74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 лик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ами ангелів сьогодні, живий, все хвальний Теодоре, пом’яни і нас грішних, що перебуваємо унизу, молитвами твоїми перед Господом настирливо молись, щоб визволив нас від всякого лукавства, Богонадхненний.</w:t>
      </w:r>
    </w:p>
    <w:p w14:paraId="10F9675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D0C70">
        <w:rPr>
          <w:rFonts w:ascii="Times New Roman" w:hAnsi="Times New Roman" w:cs="Times New Roman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Маємо тебе міцну огорожу, Богородице Діво, і твоєю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славою сьогодні хвалимося. Не відкинь нас грішних, що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прибігаємо до тебе, бо з тебе витікає велика радість для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душ наших.</w:t>
      </w:r>
    </w:p>
    <w:p w14:paraId="4AFD48F2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</w:p>
    <w:p w14:paraId="71E4406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Очисти мене, Спасе, бо великі мої беззаконня, і з глибини зла виведи</w:t>
      </w: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, молюся, бо до тебе я закликав, і ти почув мене, Боже мого спасіння.</w:t>
      </w:r>
    </w:p>
    <w:p w14:paraId="5C88B7F7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0406704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Вибрав ти служіння Небесному Богу і Творцю, служіння світське відкинув, Теодоре, тому і прославив тебе Життєподатель у стражданнях і подвигах.</w:t>
      </w:r>
    </w:p>
    <w:p w14:paraId="060D01D9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3C0C96F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Сьогодні у дворах Божих посажений ти, при витоці вод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Божої благодаті Божественної, як фінік. Душетлінну працю зненавидів ти, і переможцем тих, що творять тління явився ти, Теодоре, тому і став ти гідним радості праведних, подиву гідний.</w:t>
      </w:r>
    </w:p>
    <w:p w14:paraId="4A080687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30EF347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Сьогодні осв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ітлений сяйвом Божества, колись пройшов ти темряву світську, з ликами небесними сьогодні веселишся, згадай нас, святково почитаючих пам’ять твою, Теодоре.</w:t>
      </w:r>
    </w:p>
    <w:p w14:paraId="63BDC29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D0C70">
        <w:rPr>
          <w:rFonts w:ascii="Times New Roman" w:hAnsi="Times New Roman" w:cs="Times New Roman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Господа Ісуса Христа, моли Діво із тебе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народженого, чиста. Від обставин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ворожих збережи нас,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спокуси лукавого знищити, пристрасті смертні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відвернути від нас, і від вічного засудження і пекельної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муки охорони, воістину Божу Матір тебе визнаємо.</w:t>
      </w:r>
    </w:p>
    <w:p w14:paraId="01DF7F51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623F314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5C31505C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6AE4C132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</w:t>
      </w:r>
      <w:r w:rsidRPr="001D0C70">
        <w:rPr>
          <w:rFonts w:ascii="Times New Roman" w:hAnsi="Times New Roman" w:cs="Times New Roman"/>
          <w:color w:val="000000"/>
          <w:sz w:val="24"/>
        </w:rPr>
        <w:t>поми́луй.</w:t>
      </w:r>
    </w:p>
    <w:p w14:paraId="64D48AF5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48E3B324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625C599F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наше Христу Богові віддаймо.</w:t>
      </w:r>
    </w:p>
    <w:p w14:paraId="0BE71809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3B91BAA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ни, Господи, і тих, що вночі до тебе кличуть. Вислухай їх і помилуй, і круши під ноги їх невидимих і войовничих ворогів.]</w:t>
      </w:r>
    </w:p>
    <w:p w14:paraId="60B19684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17E8329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41E9FFF5" w14:textId="77777777" w:rsidR="00F6678F" w:rsidRPr="001D0C70" w:rsidRDefault="00F6678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90D34D1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</w:p>
    <w:p w14:paraId="1AB0157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Як цвіт прагне сонця, так і ти полюбив сонце правди, Христа Бога, землю Карпатську, як Пастир ревний доброчесної мудрості навчив, і покору найглибшу життя показав ти, як камінь віри, дорогу безбожну перекрив, як перлина дорогоцінна терпіння до крові прийн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яв, сьогодні із зворушенням почитаючи взиваємо тебе, священномученику Теодоре, молися за наші грішні душі перед Престолом Всемилостивого.</w:t>
      </w:r>
    </w:p>
    <w:p w14:paraId="70341A0B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Ікос</w:t>
      </w:r>
    </w:p>
    <w:p w14:paraId="19D8117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Як зможу я грішний, і недостойний оспівувати твоє життя, всеблаженний Теодоре</w:t>
      </w:r>
      <w:r w:rsidRPr="001D0C70">
        <w:rPr>
          <w:rFonts w:ascii="Times New Roman" w:hAnsi="Times New Roman" w:cs="Times New Roman"/>
          <w:sz w:val="24"/>
          <w:szCs w:val="24"/>
        </w:rPr>
        <w:t>,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що його мужньо пройшов ти. Але надіючись на твій добрий погляд, співаю: радуйся, бо ти побідив диявола своєю покорою: Радуйся, бо ти Христа, над всіма Бога полюбив: Радуся, бо н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аслідував ти Його безсумнівно: Радуйся, богомудрий Теодоре,</w:t>
      </w:r>
    </w:p>
    <w:p w14:paraId="112279EB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Пісня 7</w:t>
      </w:r>
    </w:p>
    <w:p w14:paraId="72ABD9A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Ірмос: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З Божого завітання вогонь колись у Вавилоні знесилів. Тому юнаки в печі веселими ногами походжали, мов у квітнику, співаючи: Благословенний ти, Боже, батьків наших!</w:t>
      </w:r>
    </w:p>
    <w:p w14:paraId="45C8C43D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Святий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священномученику Теодоре, моли Бога за нас.</w:t>
      </w:r>
    </w:p>
    <w:p w14:paraId="421D2E6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В силу владич</w:t>
      </w:r>
      <w:r w:rsidRPr="001D0C70">
        <w:rPr>
          <w:rFonts w:ascii="Times New Roman" w:hAnsi="Times New Roman" w:cs="Times New Roman"/>
          <w:sz w:val="24"/>
          <w:szCs w:val="24"/>
        </w:rPr>
        <w:t>н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у зодягнувся ти, і переміг як порох життєве море. Батьківською любов’ю переміг ти лихі напади. Сьогодні ж нетлінного життя сопричасник, там прощення багатьох провин випроси, для тих, що величають те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бе.</w:t>
      </w:r>
    </w:p>
    <w:p w14:paraId="748A01E0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6D76F41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Мудрість істинної православної віри осягнув ти, Тройцю Єдиносущну проповідував, дивне воплочення Слова оспівувати навчав, за єдність Церкви говів і постраждав за неї: преславний Теодоре.</w:t>
      </w:r>
    </w:p>
    <w:p w14:paraId="07802BF2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5B229EE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Визволяєш нас, перебуваючих у спокусах і бідах, і від служіння дияволу своїм посередництвом. Ми ж прибігаємо до тебе, чесне зцілення приймемо, і заспіваємо Христу: Благословен ти, Боже Отців наших. </w:t>
      </w:r>
    </w:p>
    <w:p w14:paraId="5A37FD4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</w:t>
      </w:r>
      <w:r w:rsidRPr="001D0C70">
        <w:rPr>
          <w:rFonts w:ascii="Times New Roman" w:hAnsi="Times New Roman" w:cs="Times New Roman"/>
          <w:b/>
          <w:sz w:val="24"/>
          <w:szCs w:val="24"/>
        </w:rPr>
        <w:t>ава і нині</w:t>
      </w:r>
      <w:r w:rsidRPr="001D0C70">
        <w:rPr>
          <w:rFonts w:ascii="Times New Roman" w:hAnsi="Times New Roman" w:cs="Times New Roman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На тебе прибігаю завжди: спаси мене, Всенепорочна, і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визволи молитвами твоїми, від охоплюючого гамору і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смутку, злих моїх пристрастей і падінь.</w:t>
      </w:r>
    </w:p>
    <w:p w14:paraId="30FB9CED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Пісня 8</w:t>
      </w:r>
    </w:p>
    <w:p w14:paraId="3FC002A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У сім раз більше піч напалив халдейський гнобитель для угодників у люті, але побачивши їх спасенних вищою силою, Творцеві й Визволителеві закликав: Юнаки, благословляйте! Священики, співайте! Люди, прославляйте по всі віки!</w:t>
      </w:r>
    </w:p>
    <w:p w14:paraId="44333A67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 Теодоре, моли Бога за нас.</w:t>
      </w:r>
    </w:p>
    <w:p w14:paraId="7C546AE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Достоблаженне життя прожив ти, і винагороду прийняв: з ликами святителів біля престолу Христового стоїш, насолоду Божественної слави успадкував ти, і безперестанно співаєш: Діла Господні, Господа оспівуйте, і вознос</w:t>
      </w:r>
      <w:r w:rsidRPr="001D0C70">
        <w:rPr>
          <w:rFonts w:ascii="Times New Roman" w:hAnsi="Times New Roman" w:cs="Times New Roman"/>
          <w:sz w:val="24"/>
          <w:szCs w:val="24"/>
        </w:rPr>
        <w:t>і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те Його по в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сі віки.</w:t>
      </w:r>
    </w:p>
    <w:p w14:paraId="4D96899E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232A60E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Наповнена Духом Святим перебувала душа твоя: Богоблаженний Теодоре, і осяяла сьогодні всю землю Карпатську, навчаючи співати: Хваліть Господа, бо Він благий, бо повіки милість Його.</w:t>
      </w:r>
    </w:p>
    <w:p w14:paraId="2BD4EE24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22C09B9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Плоди добрі приніс ти Архіпастирю: Господу Ісусу, слуго добрий Теодоре. Працював йому до смерті, нині ж зацвів і як фінік і як кедр Ливанський, і просвітив нас чеснотами своїми, всіх навчав у всьому віддавати Богу подяку, завждиблаженний.</w:t>
      </w:r>
    </w:p>
    <w:p w14:paraId="521DD8C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Благословім Отця,</w:t>
      </w:r>
      <w:r w:rsidRPr="001D0C70">
        <w:rPr>
          <w:rFonts w:ascii="Times New Roman" w:hAnsi="Times New Roman" w:cs="Times New Roman"/>
          <w:b/>
          <w:sz w:val="24"/>
          <w:szCs w:val="24"/>
        </w:rPr>
        <w:t xml:space="preserve"> і Сина, і Святого Духа – Господа завжди, нині і повсякчас і на віки віків.</w:t>
      </w:r>
    </w:p>
    <w:p w14:paraId="5E11495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За спасіння всіх, тобою прийшов Бог Слово: не пошкодив браму твого дівства, Богородицею воістину показуючи тебе, матір душ наших. Нехай співає тобі сьогодні всяке ств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оріння: Радуйся, Благодатна, Господь з Тобою.</w:t>
      </w:r>
    </w:p>
    <w:p w14:paraId="583777A7" w14:textId="77777777" w:rsidR="00F6678F" w:rsidRPr="001D0C70" w:rsidRDefault="00F6678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2F634D5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1A55B03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6454EEF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296139A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</w:t>
      </w:r>
      <w:r w:rsidRPr="001D0C70">
        <w:rPr>
          <w:rFonts w:ascii="Times New Roman" w:hAnsi="Times New Roman" w:cs="Times New Roman"/>
          <w:sz w:val="24"/>
          <w:szCs w:val="24"/>
        </w:rPr>
        <w:t xml:space="preserve"> в Бозі, Спасі моїм.</w:t>
      </w:r>
    </w:p>
    <w:p w14:paraId="11EE6C8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1D0C70">
        <w:rPr>
          <w:rFonts w:ascii="Times New Roman" w:hAnsi="Times New Roman" w:cs="Times New Roman"/>
          <w:i/>
          <w:sz w:val="24"/>
          <w:szCs w:val="24"/>
        </w:rPr>
        <w:t>.</w:t>
      </w:r>
    </w:p>
    <w:p w14:paraId="02C73AB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</w:t>
      </w:r>
      <w:r w:rsidRPr="001D0C70">
        <w:rPr>
          <w:rFonts w:ascii="Times New Roman" w:hAnsi="Times New Roman" w:cs="Times New Roman"/>
          <w:sz w:val="24"/>
          <w:szCs w:val="24"/>
        </w:rPr>
        <w:t>і роди.</w:t>
      </w:r>
    </w:p>
    <w:p w14:paraId="30250C2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184FDD1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AE13FD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</w:t>
      </w:r>
      <w:r w:rsidRPr="001D0C70">
        <w:rPr>
          <w:rFonts w:ascii="Times New Roman" w:hAnsi="Times New Roman" w:cs="Times New Roman"/>
          <w:sz w:val="24"/>
          <w:szCs w:val="24"/>
        </w:rPr>
        <w:t>ами голодних, багатих же відіслав з порожніми руками.</w:t>
      </w:r>
    </w:p>
    <w:p w14:paraId="3E5B642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531D79AA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CD15EA1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7728013B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b/>
          <w:sz w:val="24"/>
          <w:szCs w:val="24"/>
        </w:rPr>
        <w:t>Вжахнулось із цього небо і здивувались кінці землі, що Бог з'явився людям у тілі, а твоє лоно стало просторіше від неба. Тому й величають тебе, Богородице, ангельські й людські хори.</w:t>
      </w:r>
    </w:p>
    <w:p w14:paraId="54C41DDB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02BA4A4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Веселячись і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ликуючи з святими ликами, ізбав нас від турбот, що на нас приходять, забери нас від тягару лукавого князя, і покажи нас наслідниками вічного і світлого дня; всіх тих, що величають тебе, Теодоре.</w:t>
      </w:r>
    </w:p>
    <w:p w14:paraId="3FC058F7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5121C70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З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багати нас убогих, що перебуваємо у темряві, світлоносцю славний, просвіти нас, що живемо у незнанні. Образу слави вічної, навчи нас, щоб на землі сьогодні перебувало Царство Боже. Всяку перепону зітри, преосвященний Теодоре.</w:t>
      </w:r>
    </w:p>
    <w:p w14:paraId="17DD83CE" w14:textId="77777777" w:rsidR="00F6678F" w:rsidRPr="001D0C70" w:rsidRDefault="001D0C70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Святий священномученику Теодоре, моли Бога за нас.</w:t>
      </w:r>
    </w:p>
    <w:p w14:paraId="2816400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Почуй богоблаженний тих, що сьогодні стоять біля тебе, що вірно співають тобі цю пісню, бо ти стовп, що зміцнює нашу Церкву. Зішли збагачення для душ наших, особливий пастирю і учителю. Прославляючи, слави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мо тебе на віки.</w:t>
      </w:r>
    </w:p>
    <w:p w14:paraId="78A2AC8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1D0C70">
        <w:rPr>
          <w:rFonts w:ascii="Times New Roman" w:hAnsi="Times New Roman" w:cs="Times New Roman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Всі роди сьогодні тобі пісню приносять Пречиста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Богородице. Всяка держава і місто, захист і огорожу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маючи тебе величає, бо силу тверду народила ти: Христа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Бога, всіх Владику, і непереможну перемогу.</w:t>
      </w:r>
    </w:p>
    <w:p w14:paraId="13C2618F" w14:textId="77777777" w:rsidR="00F6678F" w:rsidRPr="001D0C70" w:rsidRDefault="00F6678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25779A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6F6A21D0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Ще і ще в мирі Господеві помолімся.</w:t>
      </w:r>
    </w:p>
    <w:p w14:paraId="55A024B8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7BAD7FEE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Заступи, спаси, помилуй і охорони нас, Боже, Твоєю благодаттю</w:t>
      </w:r>
    </w:p>
    <w:p w14:paraId="4A11CC8A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Го́споди, поми́луй.</w:t>
      </w:r>
    </w:p>
    <w:p w14:paraId="27E0A65F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color w:val="000000"/>
          <w:sz w:val="24"/>
        </w:rPr>
        <w:t>Пресвяту, пречисту, преблагословенну, славну В</w:t>
      </w:r>
      <w:r w:rsidRPr="001D0C70">
        <w:rPr>
          <w:rFonts w:ascii="Times New Roman" w:hAnsi="Times New Roman" w:cs="Times New Roman"/>
          <w:color w:val="000000"/>
          <w:sz w:val="24"/>
        </w:rPr>
        <w:t>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5B54FD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i/>
          <w:color w:val="FF4400"/>
          <w:sz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</w:rPr>
        <w:t xml:space="preserve"> Тобі́, Го́споди.</w:t>
      </w:r>
    </w:p>
    <w:p w14:paraId="7AD85CE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lastRenderedPageBreak/>
        <w:t>[Боже, Боже наш! Ти сотворив розумні й духовні сили своєю волею. Тебе просимо й тобі молимо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 і вельми милостивий.]</w:t>
      </w:r>
    </w:p>
    <w:p w14:paraId="596FFE0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1D0C70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87127B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680E454A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6851A9A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3B5A3CF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Прийдіть всі сьогодні: немовлята, діти, юнаки, дівчата, чоловіки з жінками і старці з юнаками, прославмо дивного і славного святителя Христового, Теодора. Світича, що освячує всяку темряву, </w:t>
      </w:r>
      <w:r w:rsidRPr="001D0C70">
        <w:rPr>
          <w:rFonts w:ascii="Times New Roman" w:hAnsi="Times New Roman" w:cs="Times New Roman"/>
          <w:sz w:val="24"/>
          <w:szCs w:val="24"/>
        </w:rPr>
        <w:t>в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чителя і наставника доброго для заблуканих, ангельського співмешка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нця і громадянина небесного, і молільника до Господа, за душі тих, що завжди почитають пам’ять його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( 2 ).</w:t>
      </w:r>
    </w:p>
    <w:p w14:paraId="0FE0CFD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b/>
          <w:color w:val="000000"/>
          <w:sz w:val="24"/>
          <w:szCs w:val="24"/>
        </w:rPr>
        <w:t>Слава, і нині: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(богородичний):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Надію нашу покладаємо на тебе, після Бога, Пречиста Богородице, молимось тобі з сльозами сердечно, народженного тобою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завжди моли: неушкодженими зберегти нас аж до кінця, тих, що прибігають під твій покров.</w:t>
      </w:r>
    </w:p>
    <w:p w14:paraId="3E91CF88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AD3743C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1D1F2E37" w14:textId="77777777" w:rsidR="00F6678F" w:rsidRPr="001D0C70" w:rsidRDefault="001D0C70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2:</w:t>
      </w:r>
    </w:p>
    <w:p w14:paraId="503CB6B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43B6AC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367CCA6F" w14:textId="332DE28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eastAsia="Gungsuh" w:hAnsi="Times New Roman" w:cs="Times New Roman"/>
          <w:sz w:val="24"/>
          <w:szCs w:val="24"/>
        </w:rPr>
        <w:t>Хваліте його, ви − сонце й місяцю,* хваліте його, всі ясні зорі.</w:t>
      </w:r>
    </w:p>
    <w:p w14:paraId="6C6ED23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284B77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880394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A23722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CDE1B1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FC1A5D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Гори й усі </w:t>
      </w:r>
      <w:r w:rsidRPr="001D0C70">
        <w:rPr>
          <w:rFonts w:ascii="Times New Roman" w:hAnsi="Times New Roman" w:cs="Times New Roman"/>
          <w:sz w:val="24"/>
          <w:szCs w:val="24"/>
        </w:rPr>
        <w:t>пагорби,* садовина й усі кедри;</w:t>
      </w:r>
    </w:p>
    <w:p w14:paraId="5304A95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4E2105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1F9A360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A182CD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Нехай ім'я Господнє хвалять, високе бо ім'я його єдине.* Велич його понад землю </w:t>
      </w:r>
      <w:r w:rsidRPr="001D0C70">
        <w:rPr>
          <w:rFonts w:ascii="Times New Roman" w:hAnsi="Times New Roman" w:cs="Times New Roman"/>
          <w:sz w:val="24"/>
          <w:szCs w:val="24"/>
        </w:rPr>
        <w:t>й небо.</w:t>
      </w:r>
    </w:p>
    <w:p w14:paraId="0C7C528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1877B22F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42FB691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1FAD9F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</w:t>
      </w:r>
      <w:r w:rsidRPr="001D0C70">
        <w:rPr>
          <w:rFonts w:ascii="Times New Roman" w:hAnsi="Times New Roman" w:cs="Times New Roman"/>
          <w:sz w:val="24"/>
          <w:szCs w:val="24"/>
        </w:rPr>
        <w:t>ся.</w:t>
      </w:r>
    </w:p>
    <w:p w14:paraId="4F89A1D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lastRenderedPageBreak/>
        <w:t>Нехай хвалять ім'я його танком,* при бубні й при гарфі нехай йому співають.</w:t>
      </w:r>
    </w:p>
    <w:p w14:paraId="6E119FC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52B486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885200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Нехай хвала Божа буде на устах у них,* і </w:t>
      </w:r>
      <w:r w:rsidRPr="001D0C70">
        <w:rPr>
          <w:rFonts w:ascii="Times New Roman" w:hAnsi="Times New Roman" w:cs="Times New Roman"/>
          <w:sz w:val="24"/>
          <w:szCs w:val="24"/>
        </w:rPr>
        <w:t>двосічний меч у руці в них.</w:t>
      </w:r>
    </w:p>
    <w:p w14:paraId="062ACED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34DD23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B86661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7E075F96" w14:textId="77777777" w:rsidR="00F6678F" w:rsidRPr="001D0C70" w:rsidRDefault="001D0C70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BEAF88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Хваліте Бога у </w:t>
      </w:r>
      <w:r w:rsidRPr="001D0C70">
        <w:rPr>
          <w:rFonts w:ascii="Times New Roman" w:hAnsi="Times New Roman" w:cs="Times New Roman"/>
          <w:sz w:val="24"/>
          <w:szCs w:val="24"/>
        </w:rPr>
        <w:t>святині його,* хваліте його у твердині сили його.</w:t>
      </w:r>
    </w:p>
    <w:p w14:paraId="004D106A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277B5CFE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42AB55B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Коли з дерева):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Як Христос, бачив свою смерть,* прийшов до </w:t>
      </w:r>
      <w:r w:rsidRPr="001D0C70">
        <w:rPr>
          <w:rFonts w:ascii="Times New Roman" w:hAnsi="Times New Roman" w:cs="Times New Roman"/>
          <w:sz w:val="24"/>
          <w:szCs w:val="24"/>
        </w:rPr>
        <w:t>ю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деїв в Єрусалим, у Храм Бога Живого,* так і ти, блаженний, бачачи її, передбачаючи,* прийшов до овець своїх,* щоб освятити храм Царя Христа;* і як Христос, виведений був із Єрусалиму, щоб жертву принести,* так і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ти вийшов з поселення, від лютуючих безбожників побитий був і ранений,* на одрі не виявляючи опору від злолюбців, убитий був,* і віддав душу свою в руки Отця вічного;* сьогодні христоподібний Теодоре,* тебе величаємо.</w:t>
      </w:r>
    </w:p>
    <w:p w14:paraId="4205173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іте його на гарфі й на гуслах.</w:t>
      </w:r>
    </w:p>
    <w:p w14:paraId="5859685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Як Христос, бачив свою смерть,* прийшов до юдеїв в Єрусалим, у Храм Бога Живого,* так і ти, блаженний, бачачи її, передбачаючи,* прийшов до овець своїх,* щоб освятити храм Царя Христа;* і як Христос, виведений був із Єрусалим</w:t>
      </w:r>
      <w:r w:rsidRPr="001D0C70">
        <w:rPr>
          <w:rFonts w:ascii="Times New Roman" w:hAnsi="Times New Roman" w:cs="Times New Roman"/>
          <w:sz w:val="24"/>
          <w:szCs w:val="24"/>
        </w:rPr>
        <w:t>у, щоб жертву принести,* так і ти вийшов з поселення, від лютуючих безбожників побитий був і ранений,* на одрі не виявляючи опору від злолюбців, убитий був,* і віддав душу свою в руки Отця вічного;* сьогодні христоподібний Теодоре,* тебе величаємо.</w:t>
      </w:r>
    </w:p>
    <w:p w14:paraId="79056C2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6013397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>Як Христос колись навчив дванадцятьох,* так і ти, архипастирю Теодоре, перед збором священиків своїх,* бачив небезпеку лиху безбожності,* на горі Чернечій дав ти завіт їм двоскрижали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й</w:t>
      </w:r>
      <w:r w:rsidRPr="001D0C70">
        <w:rPr>
          <w:rFonts w:ascii="Times New Roman" w:hAnsi="Times New Roman" w:cs="Times New Roman"/>
          <w:sz w:val="24"/>
          <w:szCs w:val="24"/>
        </w:rPr>
        <w:t>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* </w:t>
      </w:r>
      <w:r w:rsidRPr="001D0C70">
        <w:rPr>
          <w:rFonts w:ascii="Times New Roman" w:hAnsi="Times New Roman" w:cs="Times New Roman"/>
          <w:sz w:val="24"/>
          <w:szCs w:val="24"/>
        </w:rPr>
        <w:t>О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збройтеся, взявши в одну руку меч духовний - молитву</w:t>
      </w:r>
      <w:r w:rsidRPr="001D0C70">
        <w:rPr>
          <w:rFonts w:ascii="Times New Roman" w:hAnsi="Times New Roman" w:cs="Times New Roman"/>
          <w:sz w:val="24"/>
          <w:szCs w:val="24"/>
        </w:rPr>
        <w:t>*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в другу ж закон, що прийняли від Владики вічного,* щоб не ввійшли в спокусу і сильні були,* коли ввійдуть злочинці в овечий двір;* пророче бачив смерть свою,* допомогу обіцяв ти з висоти,* і як пас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тир добрий за вівці життя віддав, о блаженний,* молися за спасіння душ наших.</w:t>
      </w:r>
    </w:p>
    <w:p w14:paraId="5C90325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22E72E1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Вогонь віри запалив ти, </w:t>
      </w:r>
      <w:r w:rsidRPr="001D0C70">
        <w:rPr>
          <w:rFonts w:ascii="Times New Roman" w:hAnsi="Times New Roman" w:cs="Times New Roman"/>
          <w:sz w:val="24"/>
          <w:szCs w:val="24"/>
        </w:rPr>
        <w:t>блаженний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Теодоре,* мученичою своєю смертю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,* вів паству твою сорок років у пустині безбожників,* як Мойсей сорок років вів народ Божий,* слідуючи вогню запаленому згори,* як Мойсей не </w:t>
      </w:r>
      <w:r w:rsidRPr="001D0C70">
        <w:rPr>
          <w:rFonts w:ascii="Times New Roman" w:hAnsi="Times New Roman" w:cs="Times New Roman"/>
          <w:sz w:val="24"/>
          <w:szCs w:val="24"/>
        </w:rPr>
        <w:t>увійшов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в землю обіцяну,</w:t>
      </w:r>
      <w:r w:rsidRPr="001D0C70">
        <w:rPr>
          <w:rFonts w:ascii="Times New Roman" w:hAnsi="Times New Roman" w:cs="Times New Roman"/>
          <w:sz w:val="24"/>
          <w:szCs w:val="24"/>
        </w:rPr>
        <w:t>*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заснув, і ввійшов у двір Божий,* так і ти не побачив добрі часи Церкви,* через мученичу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смерть ввійшов у радість Христа Господа,* Його ж моли, щоб подав нам життя вічне.</w:t>
      </w:r>
    </w:p>
    <w:p w14:paraId="19DFC19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Слава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 w:rsidRPr="001D0C7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Радуйся </w:t>
      </w:r>
      <w:r w:rsidRPr="001D0C70">
        <w:rPr>
          <w:rFonts w:ascii="Times New Roman" w:hAnsi="Times New Roman" w:cs="Times New Roman"/>
          <w:sz w:val="24"/>
          <w:szCs w:val="24"/>
        </w:rPr>
        <w:t>священномучениче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Теодоре.* Радуйся, бо ти рани Христа терпів.* Радуйся, бо ти за Христову Церкву життя своє віддав.* Радуйся, як перед тим </w:t>
      </w:r>
      <w:r w:rsidRPr="001D0C70">
        <w:rPr>
          <w:rFonts w:ascii="Times New Roman" w:hAnsi="Times New Roman" w:cs="Times New Roman"/>
          <w:sz w:val="24"/>
          <w:szCs w:val="24"/>
        </w:rPr>
        <w:t>у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мирі.* Радуйся, бо і сьогодні Євангеліє проповідуєш.* Радуйся з Ісусом </w:t>
      </w:r>
      <w:r w:rsidRPr="001D0C70">
        <w:rPr>
          <w:rFonts w:ascii="Times New Roman" w:hAnsi="Times New Roman" w:cs="Times New Roman"/>
          <w:sz w:val="24"/>
          <w:szCs w:val="24"/>
        </w:rPr>
        <w:t>Христом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.* Радуйся, бо в небесних помешканнях царюєш.* Радуйс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я і молися за наше спасіння.</w:t>
      </w:r>
    </w:p>
    <w:p w14:paraId="3813395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>І нині: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(богородичний): </w:t>
      </w:r>
      <w:r w:rsidRPr="001D0C70">
        <w:rPr>
          <w:rFonts w:ascii="Times New Roman" w:hAnsi="Times New Roman" w:cs="Times New Roman"/>
          <w:sz w:val="24"/>
          <w:szCs w:val="24"/>
        </w:rPr>
        <w:t>Небесні хори оспівують тебе, благодатна, Мати Діво,* і ми прославляємо незбагненне твоє народження, Богородице.* Моли, щоб спаслися душі наші.</w:t>
      </w:r>
    </w:p>
    <w:p w14:paraId="548AA261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58447CA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1EC3077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3B016BF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4096D9F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763585C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Х</w:t>
      </w:r>
      <w:r w:rsidRPr="001D0C70">
        <w:rPr>
          <w:rFonts w:ascii="Times New Roman" w:hAnsi="Times New Roman" w:cs="Times New Roman"/>
          <w:sz w:val="24"/>
          <w:szCs w:val="24"/>
        </w:rPr>
        <w:t>валимо тебе, благословимо тебе, кланяємось тобі,* славимо тебе, дякуємо тобі заради великої твоєї слави.</w:t>
      </w:r>
    </w:p>
    <w:p w14:paraId="7E5A902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358955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</w:t>
      </w:r>
      <w:r w:rsidRPr="001D0C70">
        <w:rPr>
          <w:rFonts w:ascii="Times New Roman" w:hAnsi="Times New Roman" w:cs="Times New Roman"/>
          <w:sz w:val="24"/>
          <w:szCs w:val="24"/>
        </w:rPr>
        <w:t>реш гріх світу, помилуй нас.</w:t>
      </w:r>
    </w:p>
    <w:p w14:paraId="2866D3F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BDFB4E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202CD96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39C9D6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A4E7A1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FAE94E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</w:t>
      </w:r>
      <w:r w:rsidRPr="001D0C70">
        <w:rPr>
          <w:rFonts w:ascii="Times New Roman" w:hAnsi="Times New Roman" w:cs="Times New Roman"/>
          <w:sz w:val="24"/>
          <w:szCs w:val="24"/>
        </w:rPr>
        <w:t>льне, і прославлене ім'я твоє навіки. Амінь.</w:t>
      </w:r>
    </w:p>
    <w:p w14:paraId="379345E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27EC61B1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26C896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8E141C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Благословенний ти, Святий,*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просвіти мене установами твоїми.</w:t>
      </w:r>
    </w:p>
    <w:p w14:paraId="44A4B8E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7E5607F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457CD30B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0B922F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397E3824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A3C8695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 xml:space="preserve">Святий Боже, святий Кріпкий, святий Безсмертний, помилуй нас. </w:t>
      </w:r>
      <w:r w:rsidRPr="001D0C70">
        <w:rPr>
          <w:rFonts w:ascii="Times New Roman" w:hAnsi="Times New Roman" w:cs="Times New Roman"/>
          <w:i/>
          <w:color w:val="FF0000"/>
          <w:sz w:val="24"/>
        </w:rPr>
        <w:t>(3 р.)</w:t>
      </w:r>
    </w:p>
    <w:p w14:paraId="3F03E33D" w14:textId="77777777" w:rsidR="00F6678F" w:rsidRPr="001D0C70" w:rsidRDefault="001D0C70">
      <w:pPr>
        <w:spacing w:after="120"/>
        <w:rPr>
          <w:rFonts w:ascii="Times New Roman" w:hAnsi="Times New Roman" w:cs="Times New Roman"/>
        </w:rPr>
      </w:pPr>
      <w:r w:rsidRPr="001D0C70">
        <w:rPr>
          <w:rFonts w:ascii="Times New Roman" w:hAnsi="Times New Roman" w:cs="Times New Roman"/>
          <w:sz w:val="24"/>
        </w:rPr>
        <w:t>Слава Отцю, і Сину, і Святому Духові,* і нині і повсякчас, і на віки віків. Амінь.</w:t>
      </w:r>
    </w:p>
    <w:p w14:paraId="13315E3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Святи</w:t>
      </w:r>
      <w:r w:rsidRPr="001D0C70">
        <w:rPr>
          <w:rFonts w:ascii="Times New Roman" w:hAnsi="Times New Roman" w:cs="Times New Roman"/>
          <w:sz w:val="24"/>
          <w:szCs w:val="24"/>
        </w:rPr>
        <w:t>й Безсмертний, помилуй нас.</w:t>
      </w:r>
    </w:p>
    <w:p w14:paraId="67F879F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426CAB1D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ED46F5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Тропарі</w:t>
      </w:r>
    </w:p>
    <w:p w14:paraId="72C8138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1D0C70">
        <w:rPr>
          <w:rFonts w:ascii="Times New Roman" w:hAnsi="Times New Roman" w:cs="Times New Roman"/>
          <w:sz w:val="24"/>
          <w:szCs w:val="24"/>
        </w:rPr>
        <w:t xml:space="preserve">Апостолів дорогу доброчесності наслідував,* священномученику Теодоре,* як Пастир добрий оберігав паству Христову,* душу віддав за неї,* безбожниками </w:t>
      </w:r>
      <w:r w:rsidRPr="001D0C70">
        <w:rPr>
          <w:rFonts w:ascii="Times New Roman" w:hAnsi="Times New Roman" w:cs="Times New Roman"/>
          <w:sz w:val="24"/>
          <w:szCs w:val="24"/>
        </w:rPr>
        <w:t>убитий був ти, блаженний,* і ввійшов у радість вічну,* ранами прикрашений, багатотерпеливий,* вінок слави прийняв ти від Агнця Божого,* Його ж моли за спасіння душ наших.</w:t>
      </w:r>
    </w:p>
    <w:p w14:paraId="00A1D27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1D0C70">
        <w:rPr>
          <w:rFonts w:ascii="Times New Roman" w:hAnsi="Times New Roman" w:cs="Times New Roman"/>
          <w:sz w:val="24"/>
          <w:szCs w:val="24"/>
        </w:rPr>
        <w:t>Таємниця споконвіку закрита й ангелам незнана:* через тебе, Богородице,</w:t>
      </w:r>
      <w:r w:rsidRPr="001D0C70">
        <w:rPr>
          <w:rFonts w:ascii="Times New Roman" w:hAnsi="Times New Roman" w:cs="Times New Roman"/>
          <w:sz w:val="24"/>
          <w:szCs w:val="24"/>
        </w:rPr>
        <w:t xml:space="preserve">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5B134670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D822D87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56195621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</w:t>
      </w:r>
      <w:r w:rsidRPr="001D0C70">
        <w:rPr>
          <w:rFonts w:ascii="Times New Roman" w:hAnsi="Times New Roman" w:cs="Times New Roman"/>
          <w:sz w:val="24"/>
          <w:szCs w:val="24"/>
        </w:rPr>
        <w:t>ислухай і помилуй.</w:t>
      </w:r>
    </w:p>
    <w:p w14:paraId="250A11C6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E588DFB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D0C70">
        <w:rPr>
          <w:rFonts w:ascii="Times New Roman" w:hAnsi="Times New Roman" w:cs="Times New Roman"/>
          <w:i/>
          <w:sz w:val="24"/>
          <w:szCs w:val="24"/>
        </w:rPr>
        <w:t>,</w:t>
      </w:r>
      <w:r w:rsidRPr="001D0C70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1D0C70">
        <w:rPr>
          <w:rFonts w:ascii="Times New Roman" w:hAnsi="Times New Roman" w:cs="Times New Roman"/>
          <w:i/>
          <w:sz w:val="24"/>
          <w:szCs w:val="24"/>
        </w:rPr>
        <w:t>,</w:t>
      </w:r>
      <w:r w:rsidRPr="001D0C70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1D0C70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764BA0BC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4E62423C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A93CE0A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3543219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1D0C70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12A21A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5E1A20D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C12BF10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638A9D9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6D8A5FF" w14:textId="77777777" w:rsidR="00F6678F" w:rsidRPr="001D0C70" w:rsidRDefault="001D0C70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2065225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2E45E3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DFF5DA9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8B91BF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073EC5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A3F86D3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2241ACD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1E25159F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FBB44DD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1E4D8C6F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0113001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4E6B5A3F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7721275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lastRenderedPageBreak/>
        <w:t>Останок життя нашого в мирі й покаянні завершити у Господа просім.</w:t>
      </w:r>
    </w:p>
    <w:p w14:paraId="3E3AD7BD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</w:t>
      </w: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2734134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A995609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78671B4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</w:t>
      </w:r>
      <w:r w:rsidRPr="001D0C70">
        <w:rPr>
          <w:rFonts w:ascii="Times New Roman" w:hAnsi="Times New Roman" w:cs="Times New Roman"/>
          <w:sz w:val="24"/>
          <w:szCs w:val="24"/>
        </w:rPr>
        <w:t>арію, з усіма святими пом’янувши, самих себе, і один одного, і все життя наше Христу Богові віддаймо.</w:t>
      </w:r>
    </w:p>
    <w:p w14:paraId="7BC50FCE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1FC572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1D0C70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 xml:space="preserve">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</w:t>
      </w:r>
      <w:r w:rsidRPr="001D0C70">
        <w:rPr>
          <w:rFonts w:ascii="Times New Roman" w:hAnsi="Times New Roman" w:cs="Times New Roman"/>
          <w:sz w:val="24"/>
          <w:szCs w:val="24"/>
          <w:u w:val="single"/>
        </w:rPr>
        <w:t>перебували й відважно славили чудне й благословенне ім'я твоє.]</w:t>
      </w:r>
    </w:p>
    <w:p w14:paraId="58A79296" w14:textId="77777777" w:rsidR="00F6678F" w:rsidRPr="001D0C70" w:rsidRDefault="001D0C7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2FAF592A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74FC5D7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109AD429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І ду</w:t>
      </w:r>
      <w:r w:rsidRPr="001D0C70">
        <w:rPr>
          <w:rFonts w:ascii="Times New Roman" w:hAnsi="Times New Roman" w:cs="Times New Roman"/>
          <w:sz w:val="24"/>
          <w:szCs w:val="24"/>
        </w:rPr>
        <w:t>хові твоєму.</w:t>
      </w:r>
    </w:p>
    <w:p w14:paraId="1EC9DD4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13A78A2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B32AD26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1D0C70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22983E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1D0C70">
        <w:rPr>
          <w:rFonts w:ascii="Times New Roman" w:hAnsi="Times New Roman" w:cs="Times New Roman"/>
          <w:sz w:val="24"/>
          <w:szCs w:val="24"/>
        </w:rPr>
        <w:t>Бо до тебе належить милувати і спасати нас, Боже наш, і тобі славу возсилаємо: Отцю, і Сину, і Святому Духові, нині і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повсякчас, і на віки віків.</w:t>
      </w:r>
    </w:p>
    <w:p w14:paraId="6DB589AF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686FDFD4" w14:textId="77777777" w:rsidR="00F6678F" w:rsidRPr="001D0C70" w:rsidRDefault="00F6678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6EABF87" w14:textId="77777777" w:rsidR="00F6678F" w:rsidRPr="001D0C70" w:rsidRDefault="001D0C70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 w:rsidRPr="001D0C70"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16C26D05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3BDD1D87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Благослови.</w:t>
      </w:r>
    </w:p>
    <w:p w14:paraId="2CC28D2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3EAEB59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F7A1FB3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1B1F03CD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FE186EC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Слав</w:t>
      </w:r>
      <w:r w:rsidRPr="001D0C70">
        <w:rPr>
          <w:rFonts w:ascii="Times New Roman" w:hAnsi="Times New Roman" w:cs="Times New Roman"/>
          <w:sz w:val="24"/>
          <w:szCs w:val="24"/>
        </w:rPr>
        <w:t>а тобі, Христе Боже, уповання наше, слава тобі!</w:t>
      </w:r>
    </w:p>
    <w:p w14:paraId="5A01CF1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1D0C70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 w:rsidRPr="001D0C70">
        <w:rPr>
          <w:rFonts w:ascii="Times New Roman" w:hAnsi="Times New Roman" w:cs="Times New Roman"/>
          <w:i/>
          <w:sz w:val="24"/>
          <w:szCs w:val="24"/>
        </w:rPr>
        <w:t>.</w:t>
      </w:r>
      <w:r w:rsidRPr="001D0C70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священномученика Теодора Ромжі, єпископа Мукачівського, якого сьогодні пам'ять світло звершуємо, cвятих чудотворців і безсрібників Косми й Дам’яна, і всіх святих - помилує і спасе нас як благий і людинолюбний.</w:t>
      </w:r>
    </w:p>
    <w:p w14:paraId="54F83D18" w14:textId="77777777" w:rsidR="00F6678F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1D0C70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1D0C70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1D0C70">
        <w:rPr>
          <w:rFonts w:ascii="Times New Roman" w:hAnsi="Times New Roman" w:cs="Times New Roman"/>
          <w:sz w:val="24"/>
          <w:szCs w:val="24"/>
        </w:rPr>
        <w:t>Амінь.</w:t>
      </w:r>
    </w:p>
    <w:p w14:paraId="4CAB935C" w14:textId="77777777" w:rsidR="001D0C70" w:rsidRPr="001D0C70" w:rsidRDefault="001D0C70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1D0C70" w:rsidRPr="001D0C7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78F"/>
    <w:rsid w:val="001D0C70"/>
    <w:rsid w:val="00F6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27E02"/>
  <w15:docId w15:val="{1C4EABE2-8AB4-47C6-8FCD-05D14058E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eastAsia="MS ????" w:hAnsi="Calibri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3E7998"/>
    <w:rPr>
      <w:rFonts w:ascii="Calibri" w:eastAsia="MS ????" w:hAnsi="Calibri" w:cs="Times New Roman"/>
      <w:b/>
      <w:bCs/>
      <w:color w:val="345A8A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2C56A0"/>
    <w:rPr>
      <w:rFonts w:ascii="Calibri Light" w:hAnsi="Calibri Light" w:cs="Times New Roman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2C56A0"/>
    <w:rPr>
      <w:rFonts w:ascii="Calibri Light" w:hAnsi="Calibri Light" w:cs="Times New Roman"/>
      <w:b/>
      <w:sz w:val="26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/>
      <w:i/>
      <w:sz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/>
      <w:i/>
      <w:sz w:val="20"/>
    </w:rPr>
  </w:style>
  <w:style w:type="paragraph" w:styleId="DocumentMap">
    <w:name w:val="Document Map"/>
    <w:basedOn w:val="Normal"/>
    <w:link w:val="DocumentMapChar"/>
    <w:uiPriority w:val="99"/>
    <w:semiHidden/>
    <w:rsid w:val="00302E92"/>
    <w:rPr>
      <w:rFonts w:ascii="Lucida Grande CY" w:hAnsi="Lucida Grande CY"/>
      <w:sz w:val="24"/>
      <w:szCs w:val="24"/>
      <w:lang w:eastAsia="ru-RU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302E92"/>
    <w:rPr>
      <w:rFonts w:ascii="Lucida Grande CY" w:hAnsi="Lucida Grande CY" w:cs="Times New Roman"/>
      <w:sz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A4dxNZZclrRP4ytogZfhNjuX5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Zm45cEMxY1N6ak9FTzNnblV5ZTRodkR6UzNxT1RTR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62207</Words>
  <Characters>35458</Characters>
  <Application>Microsoft Office Word</Application>
  <DocSecurity>0</DocSecurity>
  <Lines>295</Lines>
  <Paragraphs>194</Paragraphs>
  <ScaleCrop>false</ScaleCrop>
  <Company/>
  <LinksUpToDate>false</LinksUpToDate>
  <CharactersWithSpaces>97471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3</cp:revision>
  <dcterms:created xsi:type="dcterms:W3CDTF">2024-10-09T05:54:00Z</dcterms:created>
  <dcterms:modified xsi:type="dcterms:W3CDTF">2024-10-30T10:17:00Z</dcterms:modified>
</cp:coreProperties>
</file>