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97E89" w14:textId="77777777" w:rsidR="00231154" w:rsidRDefault="00000000">
      <w:pPr>
        <w:pStyle w:val="1"/>
        <w:keepNext w:val="0"/>
        <w:keepLines w:val="0"/>
        <w:spacing w:before="280" w:after="280"/>
        <w:jc w:val="center"/>
        <w:rPr>
          <w:rFonts w:ascii="Book Antiqua" w:eastAsia="Book Antiqua" w:hAnsi="Book Antiqua" w:cs="Book Antiqua"/>
          <w:b/>
          <w:sz w:val="48"/>
          <w:szCs w:val="48"/>
        </w:rPr>
      </w:pPr>
      <w:r>
        <w:rPr>
          <w:rFonts w:ascii="Book Antiqua" w:eastAsia="Book Antiqua" w:hAnsi="Book Antiqua" w:cs="Book Antiqua"/>
          <w:b/>
          <w:sz w:val="48"/>
          <w:szCs w:val="48"/>
        </w:rPr>
        <w:t>Грудень</w:t>
      </w:r>
    </w:p>
    <w:p w14:paraId="0BD82524" w14:textId="77777777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7E15819C" w14:textId="77777777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53AF13D8" w14:textId="77777777" w:rsidR="007C1DBC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Четвер</w:t>
      </w:r>
    </w:p>
    <w:p w14:paraId="1A1A2BF8" w14:textId="412F6E81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1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 Наума.</w:t>
      </w:r>
    </w:p>
    <w:p w14:paraId="79158AF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4A80A5E1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446890A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7A82A11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6C1A8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E424EA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60D17EC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FF91FC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7345422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307ADB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18A0B79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68AF57A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9C3301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4018843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7955C7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8083DC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3F37F11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6029A0E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380DAC2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7F9355B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524D75F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B2C4F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653B21D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288DA3A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5CCBF03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16CC6BA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B4B3D3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507916E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06FF87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Бо Бог – великий Господь і цар великий по всій землі.</w:t>
      </w:r>
    </w:p>
    <w:p w14:paraId="729C3D6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EEBA30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60D9457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A49BF1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A33BFC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E51E00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60C747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апостолам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Апостоли святі, моліть милостивого Бога,* щоб відпущення прогрішень подав душам нашим.</w:t>
      </w:r>
    </w:p>
    <w:p w14:paraId="06DCBFB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Інший, святому Миколаєві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Правилом віри і образом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лагідности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учителем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повздержности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явила Тебе Твоєму стаду всіх речей істина.* Ради цього придбав Ти смиренням високе,* убогістю – багате,* отче,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священноначальнику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Миколаю.* Моли Христа Бога, щоб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спаслися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душі наші.</w:t>
      </w:r>
    </w:p>
    <w:p w14:paraId="5DB48C9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апостолам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Сильних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боговісних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проповідників,* найвищих апостолів твоїх, Господи,* прийняв Ти в насолоду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дібр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твоїх і в упокій,* бо болісті їх і смерть прийняв Ти вище всяких плодів,* єдиний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Серцевідче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281D83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Інший, святому Миколаєві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таїнник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божої благодаті.</w:t>
      </w:r>
    </w:p>
    <w:p w14:paraId="7A5096A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предстоїть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церкві* і з ликами святих невидимо за нас молиться Богу.* Ангели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архиєреями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поклоняються,* апостоли з пророками ликують,* бо ради нас молить Богородиця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превічного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Бога.</w:t>
      </w:r>
    </w:p>
    <w:p w14:paraId="00AFD15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3FEE69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4E250C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вістування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і до кінців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18,5).</w:t>
      </w:r>
    </w:p>
    <w:p w14:paraId="4942DB8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18,2).</w:t>
      </w:r>
    </w:p>
    <w:p w14:paraId="24EDC5E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0CF122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2F84214" w14:textId="77777777" w:rsidR="00231154" w:rsidRDefault="00000000">
      <w:r>
        <w:t>#ap283</w:t>
      </w:r>
    </w:p>
    <w:p w14:paraId="790BBFE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2CEA59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CB3583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Ісповідять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чуда твої, Господи, і істину твою в церкві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88,6).</w:t>
      </w:r>
    </w:p>
    <w:p w14:paraId="674BFEF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прославлюваний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раді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88,8).</w:t>
      </w:r>
    </w:p>
    <w:p w14:paraId="6980FA0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405F15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3091D14" w14:textId="77777777" w:rsidR="00231154" w:rsidRDefault="00000000">
      <w:r>
        <w:t>#lk080</w:t>
      </w:r>
    </w:p>
    <w:p w14:paraId="4FAD6D1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B400478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1F850F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вістування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і до кінців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18,5).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5E484BE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695EF10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100E71F" w14:textId="282046A4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мирлікійського</w:t>
      </w:r>
      <w:proofErr w:type="spellEnd"/>
      <w:r>
        <w:rPr>
          <w:rFonts w:ascii="Times New Roman" w:hAnsi="Times New Roman"/>
          <w:sz w:val="24"/>
        </w:rPr>
        <w:t xml:space="preserve"> чудотворця,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прор</w:t>
      </w:r>
      <w:proofErr w:type="spellEnd"/>
      <w:r>
        <w:rPr>
          <w:rFonts w:ascii="Times New Roman" w:hAnsi="Times New Roman"/>
          <w:sz w:val="24"/>
        </w:rPr>
        <w:t>. Наума</w:t>
      </w:r>
      <w:r w:rsidR="005F3433">
        <w:rPr>
          <w:rFonts w:ascii="Times New Roman" w:hAnsi="Times New Roman"/>
          <w:sz w:val="24"/>
          <w:lang w:val="uk-UA"/>
        </w:rPr>
        <w:t xml:space="preserve"> якого є день,</w:t>
      </w:r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 w14:paraId="6AAF4D7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23C2A85" w14:textId="77777777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52DA30CD" w14:textId="77777777" w:rsidR="007C1DBC" w:rsidRDefault="00000000">
      <w:pPr>
        <w:spacing w:after="200"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П'ятниця</w:t>
      </w:r>
    </w:p>
    <w:p w14:paraId="39380B0E" w14:textId="7E991C28" w:rsidR="00231154" w:rsidRDefault="00000000">
      <w:pPr>
        <w:spacing w:after="200"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2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Аввакума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360CF0A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297904F8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22C070D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4BB4C9C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71ADDEE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64D880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576775D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7208D0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76CF09C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FB7E98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4D866A7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38AEEDE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9EAC51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2E97BFF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EAC8B4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C67D1C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5E76E8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1A86E89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449686C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5DBD85E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4AC6507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50AFBB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&lt;/antifon2&gt;</w:t>
      </w:r>
    </w:p>
    <w:p w14:paraId="016784A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7B59E1F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423DFFD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5F8CDB4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9C6375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044710E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5603C2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47F0233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283012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56CFA2F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6AB8BE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E22591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6C1525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1801B1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Спаси, Господи, людей твоїх* і благослови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насліддя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Твоє,* перемоги благовірному народові на супротивників даруй,* і хрестом твоїм* охорони люд твій.</w:t>
      </w:r>
    </w:p>
    <w:p w14:paraId="5A9CDCC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4ECFD0B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587867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B3EC96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98,5).</w:t>
      </w:r>
    </w:p>
    <w:p w14:paraId="02C1D23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Господь воцарився, нехай гніваються люди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98,1).</w:t>
      </w:r>
    </w:p>
    <w:p w14:paraId="60AA07E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5FE222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1711EF7" w14:textId="77777777" w:rsidR="00231154" w:rsidRDefault="00000000">
      <w:r>
        <w:t>#ap285a</w:t>
      </w:r>
    </w:p>
    <w:p w14:paraId="5BBDB9A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8891AC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ED54AF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 сонм твій, що його придбав 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іздавна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73,2).</w:t>
      </w:r>
    </w:p>
    <w:p w14:paraId="37A8C2B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же – цар наш перше віку, вчинив спасіння посеред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73,12).</w:t>
      </w:r>
    </w:p>
    <w:p w14:paraId="6041AA2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22ABB8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C68AD1D" w14:textId="77777777" w:rsidR="00231154" w:rsidRDefault="00000000">
      <w:r>
        <w:t>#lk082</w:t>
      </w:r>
    </w:p>
    <w:p w14:paraId="66C61C8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94175EE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F56143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Знаменувалося на нас світло лиця твого, Господи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4,7).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645232E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077DF93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1C8D674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прор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Аввакума</w:t>
      </w:r>
      <w:proofErr w:type="spellEnd"/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 w14:paraId="20D807F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AB76BAD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673867A0" w14:textId="77777777" w:rsidR="007C1DBC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Субота</w:t>
      </w:r>
    </w:p>
    <w:p w14:paraId="09AA7B81" w14:textId="178F157F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3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Софонії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6C50CB6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7298B39D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672F960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279B7E7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134F284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EC8A9C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5325C81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B79751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2D8ECF2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AAEABB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79FE786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325ECB7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9B11E7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1AEA09C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1F85F5A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712CEF4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63E3CC0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5164D8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33A8337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56CB41C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4EA68E0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66A3D1F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35BA399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443FEEF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63BF011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3199081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6D88AE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4C54FE3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3A905A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3649CB2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804678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6C0441E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A619DB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DECBBD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DEE134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1662FC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спаслися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душі наші.</w:t>
      </w:r>
    </w:p>
    <w:p w14:paraId="0844E7B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Другий, за померлих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56798D2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Зо святими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упокой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Христе,* душі рабів твоїх,* де немає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болізні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ні печалі,* ні зітхання,* але життя безконечне.</w:t>
      </w:r>
    </w:p>
    <w:p w14:paraId="1028E3D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Мученикам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початки єства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насадителеві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творіння*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приносить Тобі, Господи,*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богоносних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мучеників.* їх молитвами в мирі глибокому* церкву твою, громаду твою,* Богородиці ради збережи,*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Многомилостивий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BB889D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18BD5F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C9B4F2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Веселіться в Господі і радуйтеся, праведні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31,11).</w:t>
      </w:r>
    </w:p>
    <w:p w14:paraId="5D3935E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прощено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беззаконня і яких гріхи закрито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31,1).</w:t>
      </w:r>
    </w:p>
    <w:p w14:paraId="76D5E6D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за померлих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Душі їх у блаженстві перебуватимуть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24,13).</w:t>
      </w:r>
    </w:p>
    <w:p w14:paraId="07058C9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AF03A0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CEEF3F5" w14:textId="77777777" w:rsidR="00231154" w:rsidRDefault="00000000">
      <w:r>
        <w:t>#ap205</w:t>
      </w:r>
    </w:p>
    <w:p w14:paraId="261200E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BB9845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717096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Візвали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праведні, і Господь вислухав їх, і від усіх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скорбот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33,18).</w:t>
      </w:r>
    </w:p>
    <w:p w14:paraId="09D14BD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Багато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скорбот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праведних і від усіх них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Господь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33,20).</w:t>
      </w:r>
    </w:p>
    <w:p w14:paraId="3D56C47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64,5).</w:t>
      </w:r>
    </w:p>
    <w:p w14:paraId="44BB781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6FA33E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7A57424" w14:textId="77777777" w:rsidR="00231154" w:rsidRDefault="00000000">
      <w:r>
        <w:t>#lk049</w:t>
      </w:r>
    </w:p>
    <w:p w14:paraId="1165596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8239377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7DD2E4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32,1).</w:t>
      </w:r>
    </w:p>
    <w:p w14:paraId="4B44F89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64,5).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3001856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568BF3A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E7CEDFC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</w:t>
      </w:r>
      <w:proofErr w:type="spellStart"/>
      <w:r>
        <w:rPr>
          <w:rFonts w:ascii="Times New Roman" w:hAnsi="Times New Roman"/>
          <w:sz w:val="24"/>
        </w:rPr>
        <w:t>христителя</w:t>
      </w:r>
      <w:proofErr w:type="spellEnd"/>
      <w:r>
        <w:rPr>
          <w:rFonts w:ascii="Times New Roman" w:hAnsi="Times New Roman"/>
          <w:sz w:val="24"/>
        </w:rPr>
        <w:t xml:space="preserve"> Йоана,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Миколая,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мирлікійського</w:t>
      </w:r>
      <w:proofErr w:type="spellEnd"/>
      <w:r>
        <w:rPr>
          <w:rFonts w:ascii="Times New Roman" w:hAnsi="Times New Roman"/>
          <w:sz w:val="24"/>
        </w:rPr>
        <w:t xml:space="preserve">, чудотворця, святих славних і переможних мучеників, преподобних і </w:t>
      </w:r>
      <w:proofErr w:type="spellStart"/>
      <w:r>
        <w:rPr>
          <w:rFonts w:ascii="Times New Roman" w:hAnsi="Times New Roman"/>
          <w:sz w:val="24"/>
        </w:rPr>
        <w:t>богоносних</w:t>
      </w:r>
      <w:proofErr w:type="spellEnd"/>
      <w:r>
        <w:rPr>
          <w:rFonts w:ascii="Times New Roman" w:hAnsi="Times New Roman"/>
          <w:sz w:val="24"/>
        </w:rPr>
        <w:t xml:space="preserve"> отців наших,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святих і праведних </w:t>
      </w:r>
      <w:proofErr w:type="spellStart"/>
      <w:r>
        <w:rPr>
          <w:rFonts w:ascii="Times New Roman" w:hAnsi="Times New Roman"/>
          <w:sz w:val="24"/>
        </w:rPr>
        <w:t>богоотців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Йоакима</w:t>
      </w:r>
      <w:proofErr w:type="spellEnd"/>
      <w:r>
        <w:rPr>
          <w:rFonts w:ascii="Times New Roman" w:hAnsi="Times New Roman"/>
          <w:sz w:val="24"/>
        </w:rPr>
        <w:t xml:space="preserve">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прор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Софонії</w:t>
      </w:r>
      <w:proofErr w:type="spellEnd"/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 w14:paraId="79C2B52F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DADC7B5" w14:textId="77777777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7A06FB11" w14:textId="77777777" w:rsidR="007C1DBC" w:rsidRDefault="007C1DBC">
      <w:pPr>
        <w:rPr>
          <w:rFonts w:ascii="Book Antiqua" w:eastAsia="Book Antiqua" w:hAnsi="Book Antiqua" w:cs="Book Antiqua"/>
          <w:sz w:val="28"/>
          <w:szCs w:val="28"/>
        </w:rPr>
      </w:pPr>
    </w:p>
    <w:p w14:paraId="7B16C130" w14:textId="77777777" w:rsidR="007C1DBC" w:rsidRDefault="00000000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4ED33981" w14:textId="78DAC078" w:rsidR="00231154" w:rsidRDefault="00000000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4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Неділя 26-та по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Святого Духа. Глас 1. Єв. 4.</w:t>
      </w:r>
    </w:p>
    <w:p w14:paraId="6058441E" w14:textId="77777777" w:rsidR="007C1DBC" w:rsidRDefault="00000000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Варвари.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Йоана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Дамаскина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1C200E9" w14:textId="77777777" w:rsidR="007C1DBC" w:rsidRDefault="007C1DBC">
      <w:pPr>
        <w:rPr>
          <w:rFonts w:ascii="Book Antiqua" w:eastAsia="Book Antiqua" w:hAnsi="Book Antiqua" w:cs="Book Antiqua"/>
          <w:sz w:val="28"/>
          <w:szCs w:val="28"/>
        </w:rPr>
      </w:pPr>
    </w:p>
    <w:p w14:paraId="1851E009" w14:textId="353A1EF2" w:rsidR="00231154" w:rsidRDefault="00000000">
      <w:pPr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180C6867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2F0DF49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воскресний</w:t>
      </w:r>
      <w:proofErr w:type="spellEnd"/>
    </w:p>
    <w:p w14:paraId="456BF42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Господеві, вся земля, співайте ж імені його, віддайте славу хвалі його.</w:t>
      </w:r>
    </w:p>
    <w:p w14:paraId="5983679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129243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Скажіте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Богові: Як страшні діла твої,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множестві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сили Твоєї леститимуть Тобі вороги твої.</w:t>
      </w:r>
    </w:p>
    <w:p w14:paraId="425FBD4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DEC4DF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Вся земля нехай поклониться Тобі і співає Тобі, нехай же співає імені Твоєму, Всевишній.</w:t>
      </w:r>
    </w:p>
    <w:p w14:paraId="1D76DC8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3F7406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6F6F421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1A47DBC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1C63BC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3CF011C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60E6693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lastRenderedPageBreak/>
        <w:t xml:space="preserve">Другий антифон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воскресний</w:t>
      </w:r>
      <w:proofErr w:type="spellEnd"/>
    </w:p>
    <w:p w14:paraId="025E403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Боже,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ущедри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 і благослови нас, просвіти лице Твоє на нас і помилуй нас.</w:t>
      </w:r>
    </w:p>
    <w:p w14:paraId="74D329E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3FBFA5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Щоб пізнали ми на землі путь твою, у всіх народах спасіння Твоє.</w:t>
      </w:r>
    </w:p>
    <w:p w14:paraId="54BF774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04ED36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Нехай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ісповідують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 люди, Боже, нехай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ісповідують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 люди всі.</w:t>
      </w:r>
    </w:p>
    <w:p w14:paraId="7B11DC2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736CE8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0C9E0AA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260B7B0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воскресний</w:t>
      </w:r>
      <w:proofErr w:type="spellEnd"/>
    </w:p>
    <w:p w14:paraId="217B13D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09B4A1E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1B303D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7BA807E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8451CC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E6E377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551BD9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1BE35E5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CA7F01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1B1DE0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F9F4CD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D53CAF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0" w:name="_4d34og8" w:colFirst="0" w:colLast="0"/>
      <w:bookmarkEnd w:id="0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Хоч камінь запечатали юдеї* і воїни стерегли пречисте тіло твоє,* воскрес Ти,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тридневний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Спасе,* даруючи світові життя.* Ради цього сили небесні взивали до Тебе,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Життєдавче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:* Слава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воскресенню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твоєму, Христе,* слава царству твоєму,* слава промислові твоєму,* єдиний Чоловіколюбець.</w:t>
      </w:r>
    </w:p>
    <w:p w14:paraId="629D5C8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Воскрес Ти як Бог із гробу у славі* і світ із собою воскресив,* і людське єство як Бога оспівує Тебе,* і смерть щезла.* Адам же ликує, Владико,* і Єва нині,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узів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ізбавляючись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радується, взиваючи:* Ти, Христе, той, хто всім подає воскресіння.</w:t>
      </w:r>
    </w:p>
    <w:p w14:paraId="49F3DD9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Гавриїл звіщав Тобі, Діво: Радуйся,* – з голосом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воплочувався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Владика всіх* у Тобі, святім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кивоті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* як рік праведний Давид:* Явилася Ти ширша небес,* що поносила Сотворителя твого.* Слава тому, що вселився в Тебе,* слава тому, що пройшов із Тебе,* слава тому, що визволив нас Різдвом твоїм.</w:t>
      </w:r>
    </w:p>
    <w:p w14:paraId="2B87EFC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907431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6A4DAD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1" w:name="_2s8eyo1" w:colFirst="0" w:colLast="0"/>
      <w:bookmarkEnd w:id="1"/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Будь, Господи, милість твоя на нас, бо уповали ми на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32,22).</w:t>
      </w:r>
    </w:p>
    <w:p w14:paraId="3D6C20A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32,1).</w:t>
      </w:r>
    </w:p>
    <w:p w14:paraId="782D897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600BD6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56E0FF9" w14:textId="77777777" w:rsidR="00231154" w:rsidRDefault="00000000">
      <w:r>
        <w:t>#ap229</w:t>
      </w:r>
    </w:p>
    <w:p w14:paraId="4A67A63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5604EE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ABF628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2" w:name="_17dp8vu" w:colFirst="0" w:colLast="0"/>
      <w:bookmarkEnd w:id="2"/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Бог, що дає відплату мені і покорив народи мені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17,48).</w:t>
      </w:r>
    </w:p>
    <w:p w14:paraId="7B33F63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що величаєш спасіння царя і твориш милість помазаникові своєму Давидові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сімені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його до віку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17,51).</w:t>
      </w:r>
    </w:p>
    <w:p w14:paraId="13796AA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3FD7E6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EE636CB" w14:textId="77777777" w:rsidR="00231154" w:rsidRDefault="00000000">
      <w:r>
        <w:t>#lk066</w:t>
      </w:r>
    </w:p>
    <w:p w14:paraId="00D0BE4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3204391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7CCFE1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3" w:name="_3rdcrjn" w:colFirst="0" w:colLast="0"/>
      <w:bookmarkEnd w:id="3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Господа з небес,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його в вишніх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148,1).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3E3CE40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1044C9D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bookmarkStart w:id="4" w:name="_26in1rg" w:colFirst="0" w:colLast="0"/>
      <w:bookmarkEnd w:id="4"/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CFBF0BC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влкмч</w:t>
      </w:r>
      <w:proofErr w:type="spellEnd"/>
      <w:r>
        <w:rPr>
          <w:rFonts w:ascii="Times New Roman" w:hAnsi="Times New Roman"/>
          <w:sz w:val="24"/>
        </w:rPr>
        <w:t xml:space="preserve">. Варвари, </w:t>
      </w:r>
      <w:proofErr w:type="spellStart"/>
      <w:r>
        <w:rPr>
          <w:rFonts w:ascii="Times New Roman" w:hAnsi="Times New Roman"/>
          <w:sz w:val="24"/>
        </w:rPr>
        <w:t>прп</w:t>
      </w:r>
      <w:proofErr w:type="spellEnd"/>
      <w:r>
        <w:rPr>
          <w:rFonts w:ascii="Times New Roman" w:hAnsi="Times New Roman"/>
          <w:sz w:val="24"/>
        </w:rPr>
        <w:t xml:space="preserve">. Йоана </w:t>
      </w:r>
      <w:proofErr w:type="spellStart"/>
      <w:r>
        <w:rPr>
          <w:rFonts w:ascii="Times New Roman" w:hAnsi="Times New Roman"/>
          <w:sz w:val="24"/>
        </w:rPr>
        <w:t>Дамаскина</w:t>
      </w:r>
      <w:proofErr w:type="spellEnd"/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 w14:paraId="484F43F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3F07677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377A4491" w14:textId="77777777" w:rsidR="007C1DBC" w:rsidRDefault="00000000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</w:p>
    <w:p w14:paraId="23FC0E3F" w14:textId="77777777" w:rsidR="007C1DBC" w:rsidRDefault="00000000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5 Тиждень 27-ий по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Святого Духа.</w:t>
      </w:r>
    </w:p>
    <w:p w14:paraId="0502B03A" w14:textId="77777777" w:rsidR="007C1DBC" w:rsidRDefault="00000000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+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й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богоносного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Сави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Освященного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AFD6B20" w14:textId="17BB3C3D" w:rsidR="00231154" w:rsidRDefault="00231154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70397C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6FE33989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7B23211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DB99E5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 є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сповідуватися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Господеві і співати імені Твоєму, Всевишній.</w:t>
      </w:r>
    </w:p>
    <w:p w14:paraId="24FB420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61FB2C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191B09D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D5431E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620B2D6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1D8C07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535DB54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Слава Отцю, і Сину, і Святому Духові, і нині, і повсякчас, і на віки віків. Амінь.</w:t>
      </w:r>
    </w:p>
    <w:p w14:paraId="4D01642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96B03F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298389C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364A2F0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56F9EF5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4D5EA18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4266E31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00222A7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9C4EE6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52FABBF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7809ACB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263425A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39962A0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50D8042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0A23EDF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F6CCD2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2C06783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F3F31F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66CDC5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94D1ED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3EA4EAE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7D4A71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41AEAE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7B2A00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AB2B710" w14:textId="77777777" w:rsidR="00231154" w:rsidRDefault="00000000">
      <w:pPr>
        <w:spacing w:after="288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вселенної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сіяючи чудесами, Саво, отче наш.* Моли Христа Бога,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душі наші.</w:t>
      </w:r>
    </w:p>
    <w:p w14:paraId="4525BE53" w14:textId="77777777" w:rsidR="00231154" w:rsidRDefault="00000000">
      <w:pPr>
        <w:spacing w:after="288" w:line="240" w:lineRule="auto"/>
        <w:ind w:hanging="2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жертву Богу непорочну* від дитинства Ти приніс себе доброчесністю, Саво блаженний, ставши садівником благочестя;* тому був Ти преподобних окрасою* і жителем пустинним, достойним похвали.* Тому кличемо до Тебе:* Радуйся, Саво пребагатий.</w:t>
      </w:r>
    </w:p>
    <w:p w14:paraId="5403440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Непереможній Владарці* на честь перемоги* ми, врятовані від лиха,*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благодарні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пісні виписуємо Тобі, раби твої, Богородице.* А Ти, що маєш силу нездоланну,* від усяких нас бід охорони, щоб звати Тобі:* Радуйся,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Невісто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неневісная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C54A9A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6FCB2C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7641B1E" w14:textId="77777777" w:rsidR="00231154" w:rsidRDefault="00000000">
      <w:pPr>
        <w:spacing w:after="120" w:line="240" w:lineRule="auto"/>
        <w:rPr>
          <w:i/>
          <w:color w:val="FF4400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color w:val="333333"/>
          <w:sz w:val="21"/>
          <w:szCs w:val="21"/>
        </w:rPr>
        <w:t xml:space="preserve">Чесна перед Господом смерть преподобних Його </w:t>
      </w:r>
      <w:r>
        <w:rPr>
          <w:i/>
          <w:color w:val="FF4400"/>
          <w:sz w:val="21"/>
          <w:szCs w:val="21"/>
        </w:rPr>
        <w:t>(</w:t>
      </w:r>
      <w:proofErr w:type="spellStart"/>
      <w:r>
        <w:rPr>
          <w:i/>
          <w:color w:val="FF4400"/>
          <w:sz w:val="21"/>
          <w:szCs w:val="21"/>
        </w:rPr>
        <w:t>Пс</w:t>
      </w:r>
      <w:proofErr w:type="spellEnd"/>
      <w:r>
        <w:rPr>
          <w:i/>
          <w:color w:val="FF4400"/>
          <w:sz w:val="21"/>
          <w:szCs w:val="21"/>
        </w:rPr>
        <w:t>. 115,6).</w:t>
      </w:r>
    </w:p>
    <w:p w14:paraId="36713407" w14:textId="77777777" w:rsidR="00231154" w:rsidRDefault="00000000">
      <w:pPr>
        <w:spacing w:after="24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i/>
          <w:color w:val="FF4400"/>
          <w:sz w:val="21"/>
          <w:szCs w:val="21"/>
        </w:rPr>
        <w:t>Стих</w:t>
      </w:r>
      <w:proofErr w:type="spellEnd"/>
      <w:r>
        <w:rPr>
          <w:i/>
          <w:color w:val="FF4400"/>
          <w:sz w:val="21"/>
          <w:szCs w:val="21"/>
        </w:rPr>
        <w:t>:</w:t>
      </w:r>
      <w:r>
        <w:rPr>
          <w:color w:val="333333"/>
          <w:sz w:val="21"/>
          <w:szCs w:val="21"/>
        </w:rPr>
        <w:t xml:space="preserve"> Що </w:t>
      </w:r>
      <w:proofErr w:type="spellStart"/>
      <w:r>
        <w:rPr>
          <w:color w:val="333333"/>
          <w:sz w:val="21"/>
          <w:szCs w:val="21"/>
        </w:rPr>
        <w:t>віддам</w:t>
      </w:r>
      <w:proofErr w:type="spellEnd"/>
      <w:r>
        <w:rPr>
          <w:color w:val="333333"/>
          <w:sz w:val="21"/>
          <w:szCs w:val="21"/>
        </w:rPr>
        <w:t xml:space="preserve"> Господеві за все, що Він воздав мені? </w:t>
      </w:r>
      <w:r>
        <w:rPr>
          <w:i/>
          <w:color w:val="FF4400"/>
          <w:sz w:val="21"/>
          <w:szCs w:val="21"/>
        </w:rPr>
        <w:t>(</w:t>
      </w:r>
      <w:proofErr w:type="spellStart"/>
      <w:r>
        <w:rPr>
          <w:i/>
          <w:color w:val="FF4400"/>
          <w:sz w:val="21"/>
          <w:szCs w:val="21"/>
        </w:rPr>
        <w:t>Пс</w:t>
      </w:r>
      <w:proofErr w:type="spellEnd"/>
      <w:r>
        <w:rPr>
          <w:i/>
          <w:color w:val="FF4400"/>
          <w:sz w:val="21"/>
          <w:szCs w:val="21"/>
        </w:rPr>
        <w:t>. 115,3).</w:t>
      </w:r>
    </w:p>
    <w:p w14:paraId="2FE5BA2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B221F5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7190B8D" w14:textId="77777777" w:rsidR="00231154" w:rsidRDefault="00000000">
      <w:r>
        <w:t>Ряд.: #ap285b</w:t>
      </w:r>
    </w:p>
    <w:p w14:paraId="66DCC383" w14:textId="2FD76056" w:rsidR="00231154" w:rsidRPr="005F3433" w:rsidRDefault="00000000">
      <w:pPr>
        <w:rPr>
          <w:lang w:val="uk-UA"/>
        </w:rPr>
      </w:pPr>
      <w:proofErr w:type="spellStart"/>
      <w:r>
        <w:t>Прп</w:t>
      </w:r>
      <w:proofErr w:type="spellEnd"/>
      <w:r>
        <w:t>.: #ap</w:t>
      </w:r>
      <w:r w:rsidR="005F3433">
        <w:rPr>
          <w:lang w:val="uk-UA"/>
        </w:rPr>
        <w:t>335</w:t>
      </w:r>
    </w:p>
    <w:p w14:paraId="3E4567A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7A5930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6068A4C" w14:textId="77777777" w:rsidR="00231154" w:rsidRDefault="00000000">
      <w:pPr>
        <w:spacing w:after="120" w:line="240" w:lineRule="auto"/>
        <w:rPr>
          <w:i/>
          <w:color w:val="FF4400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6):</w:t>
      </w:r>
      <w:r>
        <w:rPr>
          <w:color w:val="333333"/>
          <w:sz w:val="21"/>
          <w:szCs w:val="21"/>
        </w:rPr>
        <w:t>Блажен муж, що боїться Господа, заповіді Його дуже любі йому</w:t>
      </w:r>
      <w:r>
        <w:rPr>
          <w:i/>
          <w:color w:val="333333"/>
          <w:sz w:val="21"/>
          <w:szCs w:val="21"/>
        </w:rPr>
        <w:t xml:space="preserve"> </w:t>
      </w:r>
      <w:r>
        <w:rPr>
          <w:i/>
          <w:color w:val="FF4400"/>
          <w:sz w:val="21"/>
          <w:szCs w:val="21"/>
        </w:rPr>
        <w:t>(</w:t>
      </w:r>
      <w:proofErr w:type="spellStart"/>
      <w:r>
        <w:rPr>
          <w:i/>
          <w:color w:val="FF4400"/>
          <w:sz w:val="21"/>
          <w:szCs w:val="21"/>
        </w:rPr>
        <w:t>Пс</w:t>
      </w:r>
      <w:proofErr w:type="spellEnd"/>
      <w:r>
        <w:rPr>
          <w:i/>
          <w:color w:val="FF4400"/>
          <w:sz w:val="21"/>
          <w:szCs w:val="21"/>
        </w:rPr>
        <w:t>. 111,1).</w:t>
      </w:r>
    </w:p>
    <w:p w14:paraId="73F47121" w14:textId="77777777" w:rsidR="00231154" w:rsidRDefault="00000000">
      <w:pPr>
        <w:spacing w:after="24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i/>
          <w:color w:val="FF4400"/>
          <w:sz w:val="21"/>
          <w:szCs w:val="21"/>
        </w:rPr>
        <w:t>Стих</w:t>
      </w:r>
      <w:proofErr w:type="spellEnd"/>
      <w:r>
        <w:rPr>
          <w:i/>
          <w:color w:val="FF4400"/>
          <w:sz w:val="21"/>
          <w:szCs w:val="21"/>
        </w:rPr>
        <w:t>:</w:t>
      </w:r>
      <w:r>
        <w:rPr>
          <w:i/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Сильне на землі буде сім’я його</w:t>
      </w:r>
      <w:r>
        <w:rPr>
          <w:i/>
          <w:color w:val="333333"/>
          <w:sz w:val="21"/>
          <w:szCs w:val="21"/>
        </w:rPr>
        <w:t xml:space="preserve"> </w:t>
      </w:r>
      <w:r>
        <w:rPr>
          <w:i/>
          <w:color w:val="FF4400"/>
          <w:sz w:val="21"/>
          <w:szCs w:val="21"/>
        </w:rPr>
        <w:t>(</w:t>
      </w:r>
      <w:proofErr w:type="spellStart"/>
      <w:r>
        <w:rPr>
          <w:i/>
          <w:color w:val="FF4400"/>
          <w:sz w:val="21"/>
          <w:szCs w:val="21"/>
        </w:rPr>
        <w:t>Пс</w:t>
      </w:r>
      <w:proofErr w:type="spellEnd"/>
      <w:r>
        <w:rPr>
          <w:i/>
          <w:color w:val="FF4400"/>
          <w:sz w:val="21"/>
          <w:szCs w:val="21"/>
        </w:rPr>
        <w:t>. 111,2).</w:t>
      </w:r>
    </w:p>
    <w:p w14:paraId="03A4F20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9E4E34F" w14:textId="77777777" w:rsidR="00231154" w:rsidRDefault="00000000">
      <w:pPr>
        <w:spacing w:after="120" w:line="240" w:lineRule="auto"/>
        <w:rPr>
          <w:rFonts w:ascii="Consolas" w:eastAsia="Consolas" w:hAnsi="Consolas" w:cs="Consolas"/>
          <w:i/>
          <w:color w:val="FF4400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CF12A77" w14:textId="77777777" w:rsidR="00231154" w:rsidRDefault="00000000">
      <w:r>
        <w:t>Ряд.: #lk086</w:t>
      </w:r>
    </w:p>
    <w:p w14:paraId="1AF6C5C3" w14:textId="77777777" w:rsidR="00231154" w:rsidRDefault="00000000">
      <w:proofErr w:type="spellStart"/>
      <w:r>
        <w:t>Прп</w:t>
      </w:r>
      <w:proofErr w:type="spellEnd"/>
      <w:r>
        <w:t>.: #mt043</w:t>
      </w:r>
    </w:p>
    <w:p w14:paraId="080D9BF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D250935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0DEEBC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111,6-7).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6307191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25B4AC0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34F59BB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прп</w:t>
      </w:r>
      <w:proofErr w:type="spellEnd"/>
      <w:r>
        <w:rPr>
          <w:rFonts w:ascii="Times New Roman" w:hAnsi="Times New Roman"/>
          <w:sz w:val="24"/>
        </w:rPr>
        <w:t xml:space="preserve">. й </w:t>
      </w:r>
      <w:proofErr w:type="spellStart"/>
      <w:r>
        <w:rPr>
          <w:rFonts w:ascii="Times New Roman" w:hAnsi="Times New Roman"/>
          <w:sz w:val="24"/>
        </w:rPr>
        <w:t>богоносного</w:t>
      </w:r>
      <w:proofErr w:type="spellEnd"/>
      <w:r>
        <w:rPr>
          <w:rFonts w:ascii="Times New Roman" w:hAnsi="Times New Roman"/>
          <w:sz w:val="24"/>
        </w:rPr>
        <w:t xml:space="preserve"> Сави </w:t>
      </w:r>
      <w:proofErr w:type="spellStart"/>
      <w:r>
        <w:rPr>
          <w:rFonts w:ascii="Times New Roman" w:hAnsi="Times New Roman"/>
          <w:sz w:val="24"/>
        </w:rPr>
        <w:t>Освященного</w:t>
      </w:r>
      <w:proofErr w:type="spellEnd"/>
      <w:r>
        <w:rPr>
          <w:rFonts w:ascii="Times New Roman" w:hAnsi="Times New Roman"/>
          <w:sz w:val="24"/>
        </w:rPr>
        <w:t xml:space="preserve">, якого сьогодні пам'ять </w:t>
      </w:r>
      <w:proofErr w:type="spellStart"/>
      <w:r>
        <w:rPr>
          <w:rFonts w:ascii="Times New Roman" w:hAnsi="Times New Roman"/>
          <w:sz w:val="24"/>
        </w:rPr>
        <w:t>торжественно</w:t>
      </w:r>
      <w:proofErr w:type="spellEnd"/>
      <w:r>
        <w:rPr>
          <w:rFonts w:ascii="Times New Roman" w:hAnsi="Times New Roman"/>
          <w:sz w:val="24"/>
        </w:rPr>
        <w:t xml:space="preserve"> звершуємо, і всіх святих, помилує і спасе нас, як благий і чоловіколюбець.</w:t>
      </w:r>
    </w:p>
    <w:p w14:paraId="3632145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A42B99A" w14:textId="77777777" w:rsidR="00231154" w:rsidRDefault="00231154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CD70FAE" w14:textId="77777777" w:rsidR="00231154" w:rsidRDefault="00231154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B88DC7C" w14:textId="77777777" w:rsidR="007C1DBC" w:rsidRDefault="00000000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51814BAB" w14:textId="532F6029" w:rsidR="00231154" w:rsidRDefault="00000000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6 +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Миколая,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Мир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Ликійських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 чудотворця.</w:t>
      </w:r>
    </w:p>
    <w:p w14:paraId="6840C792" w14:textId="77777777" w:rsidR="00231154" w:rsidRDefault="00231154">
      <w:pPr>
        <w:spacing w:after="200"/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8350DD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46600CB4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6DD41FF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7DDA567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Благо є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сповідуватися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Господеві і співати імені Твоєму, Всевишній.</w:t>
      </w:r>
    </w:p>
    <w:p w14:paraId="3C34CFA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10F163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4AD3AF3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5F6BC0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5597747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E5AD31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6D61E4F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F9A958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866366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1440E9C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1955362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750B859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561071E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4FEF985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35B43C7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5E815D0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23DBAD2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D8EFE3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31BC967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2AE6574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61AF5A7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1F2F7ED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C2213F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4264A8F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AB4166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59CB559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8A041B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6706404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5DDD1F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9CCE49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46987F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F92AB4E" w14:textId="77777777" w:rsidR="00231154" w:rsidRDefault="00000000">
      <w:pPr>
        <w:spacing w:after="288" w:line="240" w:lineRule="auto"/>
        <w:ind w:hanging="2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Правилом віри і образом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лагідности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учителем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повздержности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явила тебе Твоєму стаду всіх речей істина.* Ради цього придбав Ти смиренням високе,* убогістю – багате,* отче,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священноначальнику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Миколаю.* Моли Христа Бога,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душі наші.</w:t>
      </w:r>
    </w:p>
    <w:p w14:paraId="38C2CA98" w14:textId="77777777" w:rsidR="00231154" w:rsidRDefault="00000000">
      <w:pPr>
        <w:spacing w:after="288" w:line="240" w:lineRule="auto"/>
        <w:ind w:hanging="2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таїнник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Божої благодаті.</w:t>
      </w:r>
    </w:p>
    <w:p w14:paraId="23E2FB6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предстоїть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церкві* і з ликами святих невидимо за нас молиться Богу.* Ангели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архиєреями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поклоняються,* апостоли з пророками ликують,* бо ради нас молить Богородиця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превічного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Бога.</w:t>
      </w:r>
    </w:p>
    <w:p w14:paraId="55D3F55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F76D5C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CF50E3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Возвеселиться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праведник у Господі і уповає на нього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63,11).</w:t>
      </w:r>
    </w:p>
    <w:p w14:paraId="702F074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Вислухай, Боже, голос мій, коли молитимусь до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63,2).</w:t>
      </w:r>
    </w:p>
    <w:p w14:paraId="5738256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000F4F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FC2287A" w14:textId="77777777" w:rsidR="00231154" w:rsidRDefault="00000000">
      <w:r>
        <w:t>Ряд.: #ap286</w:t>
      </w:r>
    </w:p>
    <w:p w14:paraId="3697C97B" w14:textId="77777777" w:rsidR="00231154" w:rsidRDefault="00000000">
      <w:proofErr w:type="spellStart"/>
      <w:r>
        <w:t>Св</w:t>
      </w:r>
      <w:proofErr w:type="spellEnd"/>
      <w:r>
        <w:t>.: #ap335</w:t>
      </w:r>
    </w:p>
    <w:p w14:paraId="7819428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C19525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2798B3B" w14:textId="77777777" w:rsidR="00231154" w:rsidRDefault="00000000">
      <w:pPr>
        <w:spacing w:after="120" w:line="240" w:lineRule="auto"/>
        <w:rPr>
          <w:i/>
          <w:color w:val="FF4400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color w:val="333333"/>
          <w:sz w:val="21"/>
          <w:szCs w:val="21"/>
        </w:rPr>
        <w:t xml:space="preserve">Священики Твої зодягнуться в праведність і преподобні Твої возрадуються </w:t>
      </w:r>
      <w:r>
        <w:rPr>
          <w:i/>
          <w:color w:val="FF4400"/>
          <w:sz w:val="21"/>
          <w:szCs w:val="21"/>
        </w:rPr>
        <w:t>(</w:t>
      </w:r>
      <w:proofErr w:type="spellStart"/>
      <w:r>
        <w:rPr>
          <w:i/>
          <w:color w:val="FF4400"/>
          <w:sz w:val="21"/>
          <w:szCs w:val="21"/>
        </w:rPr>
        <w:t>Пс</w:t>
      </w:r>
      <w:proofErr w:type="spellEnd"/>
      <w:r>
        <w:rPr>
          <w:i/>
          <w:color w:val="FF4400"/>
          <w:sz w:val="21"/>
          <w:szCs w:val="21"/>
        </w:rPr>
        <w:t>. 131,9).</w:t>
      </w:r>
    </w:p>
    <w:p w14:paraId="3BDF415B" w14:textId="77777777" w:rsidR="00231154" w:rsidRDefault="00000000">
      <w:pPr>
        <w:spacing w:after="24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i/>
          <w:color w:val="FF4400"/>
          <w:sz w:val="21"/>
          <w:szCs w:val="21"/>
        </w:rPr>
        <w:t>Стих</w:t>
      </w:r>
      <w:proofErr w:type="spellEnd"/>
      <w:r>
        <w:rPr>
          <w:i/>
          <w:color w:val="FF4400"/>
          <w:sz w:val="21"/>
          <w:szCs w:val="21"/>
        </w:rPr>
        <w:t>:</w:t>
      </w:r>
      <w:r>
        <w:rPr>
          <w:color w:val="333333"/>
          <w:sz w:val="21"/>
          <w:szCs w:val="21"/>
        </w:rPr>
        <w:t xml:space="preserve"> Блажен муж, що боїться Господа, заповіді Його дуже любі йому </w:t>
      </w:r>
      <w:r>
        <w:rPr>
          <w:i/>
          <w:color w:val="FF4400"/>
          <w:sz w:val="21"/>
          <w:szCs w:val="21"/>
        </w:rPr>
        <w:t>(</w:t>
      </w:r>
      <w:proofErr w:type="spellStart"/>
      <w:r>
        <w:rPr>
          <w:i/>
          <w:color w:val="FF4400"/>
          <w:sz w:val="21"/>
          <w:szCs w:val="21"/>
        </w:rPr>
        <w:t>Пс</w:t>
      </w:r>
      <w:proofErr w:type="spellEnd"/>
      <w:r>
        <w:rPr>
          <w:i/>
          <w:color w:val="FF4400"/>
          <w:sz w:val="21"/>
          <w:szCs w:val="21"/>
        </w:rPr>
        <w:t>. 111,1).</w:t>
      </w:r>
    </w:p>
    <w:p w14:paraId="7EDB21B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7A850C7" w14:textId="77777777" w:rsidR="00231154" w:rsidRDefault="00000000">
      <w:pPr>
        <w:spacing w:after="120" w:line="240" w:lineRule="auto"/>
        <w:rPr>
          <w:rFonts w:ascii="Consolas" w:eastAsia="Consolas" w:hAnsi="Consolas" w:cs="Consolas"/>
          <w:i/>
          <w:color w:val="FF4400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F2FB53D" w14:textId="77777777" w:rsidR="00231154" w:rsidRDefault="00000000">
      <w:r>
        <w:t>Ряд.: #lk087</w:t>
      </w:r>
    </w:p>
    <w:p w14:paraId="7448C1EB" w14:textId="77777777" w:rsidR="00231154" w:rsidRDefault="00000000">
      <w:proofErr w:type="spellStart"/>
      <w:r>
        <w:t>Св</w:t>
      </w:r>
      <w:proofErr w:type="spellEnd"/>
      <w:r>
        <w:t>.: #lk024</w:t>
      </w:r>
    </w:p>
    <w:p w14:paraId="26444FA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5AFA5B0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E740E6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111,6-7).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255876F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DD9498F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3E7CCA4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</w:t>
      </w:r>
      <w:proofErr w:type="spellStart"/>
      <w:r>
        <w:rPr>
          <w:rFonts w:ascii="Times New Roman" w:hAnsi="Times New Roman"/>
          <w:sz w:val="24"/>
        </w:rPr>
        <w:t>христителя</w:t>
      </w:r>
      <w:proofErr w:type="spellEnd"/>
      <w:r>
        <w:rPr>
          <w:rFonts w:ascii="Times New Roman" w:hAnsi="Times New Roman"/>
          <w:sz w:val="24"/>
        </w:rPr>
        <w:t xml:space="preserve"> Йоана,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</w:t>
      </w:r>
      <w:proofErr w:type="spellEnd"/>
      <w:r>
        <w:rPr>
          <w:rFonts w:ascii="Times New Roman" w:hAnsi="Times New Roman"/>
          <w:sz w:val="24"/>
        </w:rPr>
        <w:t xml:space="preserve">. Миколая, </w:t>
      </w:r>
      <w:proofErr w:type="spellStart"/>
      <w:r>
        <w:rPr>
          <w:rFonts w:ascii="Times New Roman" w:hAnsi="Times New Roman"/>
          <w:sz w:val="24"/>
        </w:rPr>
        <w:t>архиєп</w:t>
      </w:r>
      <w:proofErr w:type="spellEnd"/>
      <w:r>
        <w:rPr>
          <w:rFonts w:ascii="Times New Roman" w:hAnsi="Times New Roman"/>
          <w:sz w:val="24"/>
        </w:rPr>
        <w:t xml:space="preserve">. Мир </w:t>
      </w:r>
      <w:proofErr w:type="spellStart"/>
      <w:r>
        <w:rPr>
          <w:rFonts w:ascii="Times New Roman" w:hAnsi="Times New Roman"/>
          <w:sz w:val="24"/>
        </w:rPr>
        <w:t>Ликійських</w:t>
      </w:r>
      <w:proofErr w:type="spellEnd"/>
      <w:r>
        <w:rPr>
          <w:rFonts w:ascii="Times New Roman" w:hAnsi="Times New Roman"/>
          <w:sz w:val="24"/>
        </w:rPr>
        <w:t xml:space="preserve">, чудотворця, якого сьогодні пам'ять </w:t>
      </w:r>
      <w:proofErr w:type="spellStart"/>
      <w:r>
        <w:rPr>
          <w:rFonts w:ascii="Times New Roman" w:hAnsi="Times New Roman"/>
          <w:sz w:val="24"/>
        </w:rPr>
        <w:t>торжественно</w:t>
      </w:r>
      <w:proofErr w:type="spellEnd"/>
      <w:r>
        <w:rPr>
          <w:rFonts w:ascii="Times New Roman" w:hAnsi="Times New Roman"/>
          <w:sz w:val="24"/>
        </w:rPr>
        <w:t xml:space="preserve"> звершуємо, і всіх святих, помилує і спасе нас, як благий і чоловіколюбець.</w:t>
      </w:r>
    </w:p>
    <w:p w14:paraId="0EA2735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92EA5B3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2EBFD1C4" w14:textId="77777777" w:rsidR="007C1DBC" w:rsidRDefault="007C1DBC">
      <w:pPr>
        <w:spacing w:after="200"/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5D976B23" w14:textId="2C7F67DA" w:rsidR="00231154" w:rsidRDefault="00000000">
      <w:pPr>
        <w:spacing w:after="200"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lastRenderedPageBreak/>
        <w:t>Середа</w:t>
      </w:r>
    </w:p>
    <w:p w14:paraId="7B568D1C" w14:textId="77777777" w:rsidR="007C1DBC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7 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Амвросія,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Медіоланського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14F616E0" w14:textId="0FDF0F31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3FD85E3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6AA2A7A9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7D06F62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F1D33D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6E5BAA6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DA6358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7C6111C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2F4CC6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74533B4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814F54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17131F9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3AF48B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686113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604F384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5A2FF38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7C9F8C0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FCB51D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60F7D9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1B521DE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85270D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4DC022A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5EFF2BA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7E397EB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7EBF8B1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15481CB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0A82823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BC9EA0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1C248A1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0D1F23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5144FBD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E7F6B1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593BF2F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BE60FD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3FA272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EBC2B9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3E099B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Спаси, Господи, людей твоїх* і благослови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насліддя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Твоє,* перемоги благовірному народові на супротивників даруй* і хрестом твоїм* охорони люд твій.</w:t>
      </w:r>
    </w:p>
    <w:p w14:paraId="0A75F03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698DA68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A3A717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F20D08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, пісня Богородиці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Лк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1,46-47).</w:t>
      </w:r>
    </w:p>
    <w:p w14:paraId="18EDB31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Лк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1,48).</w:t>
      </w:r>
    </w:p>
    <w:p w14:paraId="71FBB16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FD26E0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6D4BF44" w14:textId="77777777" w:rsidR="00231154" w:rsidRDefault="00000000">
      <w:r>
        <w:t>#ap287</w:t>
      </w:r>
    </w:p>
    <w:p w14:paraId="4ABA65A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BDB6CB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BE7BF7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Слухай, дочко, і споглянь, і прихили вухо Твоє.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44,11)</w:t>
      </w:r>
    </w:p>
    <w:p w14:paraId="64AA120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Лицю Твоєму помоляться багаті народи.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44,13)</w:t>
      </w:r>
    </w:p>
    <w:p w14:paraId="6B82546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1EE018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2BCDAAE" w14:textId="77777777" w:rsidR="00231154" w:rsidRDefault="00000000">
      <w:r>
        <w:t>#lk090</w:t>
      </w:r>
    </w:p>
    <w:p w14:paraId="421E01C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43630F8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E01442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спасіння прийму і ім’я Господнє призову.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. 115,4).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119F7C0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E652049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89455E6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</w:t>
      </w:r>
      <w:proofErr w:type="spellEnd"/>
      <w:r>
        <w:rPr>
          <w:rFonts w:ascii="Times New Roman" w:hAnsi="Times New Roman"/>
          <w:sz w:val="24"/>
        </w:rPr>
        <w:t xml:space="preserve">. Амвросія, </w:t>
      </w:r>
      <w:proofErr w:type="spellStart"/>
      <w:r>
        <w:rPr>
          <w:rFonts w:ascii="Times New Roman" w:hAnsi="Times New Roman"/>
          <w:sz w:val="24"/>
        </w:rPr>
        <w:t>єп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Медіоланського</w:t>
      </w:r>
      <w:proofErr w:type="spellEnd"/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 w14:paraId="6DB0606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26F0F09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6C6703F8" w14:textId="77777777" w:rsidR="007C1DBC" w:rsidRDefault="007C1DBC">
      <w:pPr>
        <w:rPr>
          <w:rFonts w:ascii="Book Antiqua" w:eastAsia="Book Antiqua" w:hAnsi="Book Antiqua" w:cs="Book Antiqua"/>
          <w:sz w:val="28"/>
          <w:szCs w:val="28"/>
        </w:rPr>
      </w:pPr>
    </w:p>
    <w:p w14:paraId="53868ADF" w14:textId="77777777" w:rsidR="007C1DBC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lastRenderedPageBreak/>
        <w:t>Четвер</w:t>
      </w:r>
    </w:p>
    <w:p w14:paraId="3B5B7F8B" w14:textId="77777777" w:rsidR="007C1DBC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8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Патапія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19A087FD" w14:textId="6B8A7FF3" w:rsidR="00231154" w:rsidRDefault="00000000">
      <w:pPr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3E8DC5D5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5FEB5CC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635468A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383EFD3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3853C8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97042E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2C2E69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7A16014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93CF93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73323BD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692EF7D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9E7687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4DA0A51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26EAD5E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1A1CB14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59C9804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224BFAD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57E1EC8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113BF7A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44975CE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7DD441C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52ECD8D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6347B70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51464CB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10FA881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642976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73B6BF6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4D9B7C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6F6CDDC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E8619B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3995D20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3A65D9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061FD1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A36556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176732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апостолам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Апостоли святі, моліть милостивого Бога,* щоб відпущення прогрішень подав душам нашим.</w:t>
      </w:r>
    </w:p>
    <w:p w14:paraId="382BB3B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Інший, святому Миколаєві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Правилом віри і образом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лагідности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учителем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повздержности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явила Тебе Твоєму стаду всіх речей істина.* Ради цього придбав Ти смиренням високе,* убогістю – багате,* отче,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священноначальнику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Миколаю.* Моли Христа Бога, щоб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спаслися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душі наші.</w:t>
      </w:r>
    </w:p>
    <w:p w14:paraId="7F9A87E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апостолам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Сильних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боговісних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проповідників,* найвищих апостолів твоїх, Господи,* прийняв Ти в насолоду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дібр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твоїх і в упокій,* бо болісті їх і смерть прийняв Ти вище всяких плодів,* єдиний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Серцевідче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65CFAC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Інший, святому Миколаєві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таїнник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божої благодаті.</w:t>
      </w:r>
    </w:p>
    <w:p w14:paraId="180E0F0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предстоїть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церкві* і з ликами святих невидимо за нас молиться Богу.* Ангели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архиєреями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поклоняються,* апостоли з пророками ликують,* бо ради нас молить Богородиця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превічного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Бога.</w:t>
      </w:r>
    </w:p>
    <w:p w14:paraId="6E63F5E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BDDA81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1872A7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вістування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і до кінців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18,5).</w:t>
      </w:r>
    </w:p>
    <w:p w14:paraId="4975E1F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18,2).</w:t>
      </w:r>
    </w:p>
    <w:p w14:paraId="4A6A916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559F47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7053CD9" w14:textId="77777777" w:rsidR="00231154" w:rsidRDefault="00000000">
      <w:r>
        <w:t>#ap289</w:t>
      </w:r>
    </w:p>
    <w:p w14:paraId="3EFC17C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8297AB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A56CD7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Ісповідять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чуда твої, Господи, і істину твою в церкві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88,6).</w:t>
      </w:r>
    </w:p>
    <w:p w14:paraId="0F157DD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прославлюваний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раді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88,8).</w:t>
      </w:r>
    </w:p>
    <w:p w14:paraId="468A582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463E9D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80DCC1E" w14:textId="77777777" w:rsidR="00231154" w:rsidRDefault="00000000">
      <w:r>
        <w:t>#lk092</w:t>
      </w:r>
    </w:p>
    <w:p w14:paraId="545C88E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CFC858A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E9C02D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вістування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і до кінців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18,5).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422671F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7EFB613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228D577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lastRenderedPageBreak/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мирлікійського</w:t>
      </w:r>
      <w:proofErr w:type="spellEnd"/>
      <w:r>
        <w:rPr>
          <w:rFonts w:ascii="Times New Roman" w:hAnsi="Times New Roman"/>
          <w:sz w:val="24"/>
        </w:rPr>
        <w:t xml:space="preserve"> чудотворця,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прп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Патапія</w:t>
      </w:r>
      <w:proofErr w:type="spellEnd"/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 w14:paraId="1391F28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EC961A7" w14:textId="77777777" w:rsidR="007C1DBC" w:rsidRDefault="007C1DBC">
      <w:pPr>
        <w:rPr>
          <w:rFonts w:ascii="Book Antiqua" w:eastAsia="Book Antiqua" w:hAnsi="Book Antiqua" w:cs="Book Antiqua"/>
          <w:sz w:val="28"/>
          <w:szCs w:val="28"/>
        </w:rPr>
      </w:pPr>
    </w:p>
    <w:p w14:paraId="134F22B0" w14:textId="77777777" w:rsidR="007C1DBC" w:rsidRDefault="00000000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</w:p>
    <w:p w14:paraId="6112C72A" w14:textId="6EB43B2D" w:rsidR="00231154" w:rsidRDefault="00000000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 Зачаття святої Анни, коли зачала Пресвяту Богородицю.</w:t>
      </w:r>
    </w:p>
    <w:p w14:paraId="286F7C1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57F82C10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66BF340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503B148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58F7D2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CC0E92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3FBE636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5F82A3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1C78DBA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3901ED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2AFBF14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1E63FC1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CCB139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15BC414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7221398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7FA7D53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64AC7B2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47FE241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7BBC8AA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B1F4CB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4ACF80B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1589E41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65FF361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ACC03D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4FBC8BB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0F48332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FDE88C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7732039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4BFEA9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61980BC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109D35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10FCE9C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1A21E5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37394C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4204D1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63A7CA4" w14:textId="77777777" w:rsidR="00231154" w:rsidRDefault="00000000">
      <w:pPr>
        <w:spacing w:after="288" w:line="240" w:lineRule="auto"/>
        <w:ind w:hanging="2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Днесь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узи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бездітности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розрішаються,*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Йоакима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бо й Анну, вислухавши,* Бог проти надії явно обіцює,* що вони родитимуть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Богодівицю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 з якої сам родився Неописаний,* що, ставши чоловіком, ангелові повелів співати їй:* Радуйся, благодатна, Господь з Тобою.</w:t>
      </w:r>
    </w:p>
    <w:p w14:paraId="7CCC8122" w14:textId="77777777" w:rsidR="00231154" w:rsidRDefault="00000000">
      <w:pPr>
        <w:spacing w:after="288" w:line="240" w:lineRule="auto"/>
        <w:ind w:hanging="2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Празнує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днесь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вселенна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зачаття Анни,* що сталося від Бога,* бо вона породила понад усяке слово* ту, що родила Слово.</w:t>
      </w:r>
    </w:p>
    <w:p w14:paraId="4C82E23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Йоаким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Анна з неслави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бездітности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і Адам і Єва від тління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смерти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визволилися, Пречиста,* у святім Різдві твоїм.* Його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празнують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люди твої,* з провини прогрішень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ізбавлені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як кличуть до Тебе:* Неплідна родить Богородицю*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кормительку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життя нашого.</w:t>
      </w:r>
    </w:p>
    <w:p w14:paraId="542D7BB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FEF577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BFA8CF3" w14:textId="77777777" w:rsidR="00231154" w:rsidRDefault="00000000">
      <w:pPr>
        <w:spacing w:after="120" w:line="240" w:lineRule="auto"/>
        <w:rPr>
          <w:i/>
          <w:color w:val="FF4400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Дивний Бог у святих своїх, Бог Ізраїлів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i/>
          <w:color w:val="FF4400"/>
          <w:sz w:val="21"/>
          <w:szCs w:val="21"/>
        </w:rPr>
        <w:t>(</w:t>
      </w:r>
      <w:proofErr w:type="spellStart"/>
      <w:r>
        <w:rPr>
          <w:i/>
          <w:color w:val="FF4400"/>
          <w:sz w:val="21"/>
          <w:szCs w:val="21"/>
        </w:rPr>
        <w:t>Пс</w:t>
      </w:r>
      <w:proofErr w:type="spellEnd"/>
      <w:r>
        <w:rPr>
          <w:i/>
          <w:color w:val="FF4400"/>
          <w:sz w:val="21"/>
          <w:szCs w:val="21"/>
        </w:rPr>
        <w:t>. 67,36).</w:t>
      </w:r>
    </w:p>
    <w:p w14:paraId="65FE2CB4" w14:textId="77777777" w:rsidR="00231154" w:rsidRDefault="00000000">
      <w:pPr>
        <w:spacing w:after="240" w:line="240" w:lineRule="auto"/>
        <w:rPr>
          <w:i/>
          <w:color w:val="FF4400"/>
          <w:sz w:val="21"/>
          <w:szCs w:val="21"/>
        </w:rPr>
      </w:pPr>
      <w:proofErr w:type="spellStart"/>
      <w:r>
        <w:rPr>
          <w:i/>
          <w:color w:val="FF4400"/>
          <w:sz w:val="21"/>
          <w:szCs w:val="21"/>
        </w:rPr>
        <w:t>Стих</w:t>
      </w:r>
      <w:proofErr w:type="spellEnd"/>
      <w:r>
        <w:rPr>
          <w:i/>
          <w:color w:val="FF4400"/>
          <w:sz w:val="21"/>
          <w:szCs w:val="21"/>
        </w:rPr>
        <w:t>:</w:t>
      </w:r>
      <w:r>
        <w:rPr>
          <w:i/>
          <w:color w:val="3333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церквах благословіть Бога, Господа, ви – з джерел ізраїлевих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i/>
          <w:color w:val="FF4400"/>
          <w:sz w:val="21"/>
          <w:szCs w:val="21"/>
        </w:rPr>
        <w:t>(</w:t>
      </w:r>
      <w:proofErr w:type="spellStart"/>
      <w:r>
        <w:rPr>
          <w:i/>
          <w:color w:val="FF4400"/>
          <w:sz w:val="21"/>
          <w:szCs w:val="21"/>
        </w:rPr>
        <w:t>Пс</w:t>
      </w:r>
      <w:proofErr w:type="spellEnd"/>
      <w:r>
        <w:rPr>
          <w:i/>
          <w:color w:val="FF4400"/>
          <w:sz w:val="21"/>
          <w:szCs w:val="21"/>
        </w:rPr>
        <w:t>. 67,27).</w:t>
      </w:r>
    </w:p>
    <w:p w14:paraId="6305DAD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2A9680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809EE40" w14:textId="77777777" w:rsidR="00231154" w:rsidRDefault="00000000">
      <w:r>
        <w:t>Ряд.: #ap210b</w:t>
      </w:r>
    </w:p>
    <w:p w14:paraId="6005EF2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EB5A10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8F0A51F" w14:textId="77777777" w:rsidR="00231154" w:rsidRDefault="00000000">
      <w:pPr>
        <w:spacing w:after="120" w:line="240" w:lineRule="auto"/>
        <w:rPr>
          <w:i/>
          <w:color w:val="FF4400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Спасення праведним від Господа і оборонець він їм у часі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скорби</w:t>
      </w:r>
      <w:proofErr w:type="spellEnd"/>
      <w:r>
        <w:rPr>
          <w:color w:val="333333"/>
          <w:sz w:val="21"/>
          <w:szCs w:val="21"/>
        </w:rPr>
        <w:t xml:space="preserve"> </w:t>
      </w:r>
      <w:r>
        <w:rPr>
          <w:i/>
          <w:color w:val="FF4400"/>
          <w:sz w:val="21"/>
          <w:szCs w:val="21"/>
        </w:rPr>
        <w:t>(</w:t>
      </w:r>
      <w:proofErr w:type="spellStart"/>
      <w:r>
        <w:rPr>
          <w:i/>
          <w:color w:val="FF4400"/>
          <w:sz w:val="21"/>
          <w:szCs w:val="21"/>
        </w:rPr>
        <w:t>Пс</w:t>
      </w:r>
      <w:proofErr w:type="spellEnd"/>
      <w:r>
        <w:rPr>
          <w:i/>
          <w:color w:val="FF4400"/>
          <w:sz w:val="21"/>
          <w:szCs w:val="21"/>
        </w:rPr>
        <w:t>. 36,39).</w:t>
      </w:r>
    </w:p>
    <w:p w14:paraId="42FB8CF3" w14:textId="77777777" w:rsidR="00231154" w:rsidRDefault="00000000">
      <w:pPr>
        <w:spacing w:after="24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i/>
          <w:color w:val="FF4400"/>
          <w:sz w:val="21"/>
          <w:szCs w:val="21"/>
        </w:rPr>
        <w:t>Стих</w:t>
      </w:r>
      <w:proofErr w:type="spellEnd"/>
      <w:r>
        <w:rPr>
          <w:i/>
          <w:color w:val="FF4400"/>
          <w:sz w:val="21"/>
          <w:szCs w:val="21"/>
        </w:rPr>
        <w:t>:</w:t>
      </w:r>
      <w:r>
        <w:rPr>
          <w:color w:val="3333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поможе їм Господь,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їх, і забере їх від грішників, і спасе їх, бо уповали на нього</w:t>
      </w:r>
      <w:r>
        <w:rPr>
          <w:color w:val="333333"/>
          <w:sz w:val="21"/>
          <w:szCs w:val="21"/>
        </w:rPr>
        <w:t xml:space="preserve"> </w:t>
      </w:r>
      <w:r>
        <w:rPr>
          <w:i/>
          <w:color w:val="FF4400"/>
          <w:sz w:val="21"/>
          <w:szCs w:val="21"/>
        </w:rPr>
        <w:t>(</w:t>
      </w:r>
      <w:proofErr w:type="spellStart"/>
      <w:r>
        <w:rPr>
          <w:i/>
          <w:color w:val="FF4400"/>
          <w:sz w:val="21"/>
          <w:szCs w:val="21"/>
        </w:rPr>
        <w:t>Пс</w:t>
      </w:r>
      <w:proofErr w:type="spellEnd"/>
      <w:r>
        <w:rPr>
          <w:i/>
          <w:color w:val="FF4400"/>
          <w:sz w:val="21"/>
          <w:szCs w:val="21"/>
        </w:rPr>
        <w:t>. 36,40).</w:t>
      </w:r>
    </w:p>
    <w:p w14:paraId="475B155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C4E033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7DD5A2D" w14:textId="77777777" w:rsidR="00231154" w:rsidRDefault="00000000">
      <w:r>
        <w:t>Ряд.: #lk036</w:t>
      </w:r>
    </w:p>
    <w:p w14:paraId="71D92EF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3EC740E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12D165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. 32,1).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9BE54C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5C836D4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CEC549B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якої Зачаття святою Анною сьогодні </w:t>
      </w:r>
      <w:proofErr w:type="spellStart"/>
      <w:r>
        <w:rPr>
          <w:rFonts w:ascii="Times New Roman" w:hAnsi="Times New Roman"/>
          <w:sz w:val="24"/>
        </w:rPr>
        <w:t>торжественний</w:t>
      </w:r>
      <w:proofErr w:type="spellEnd"/>
      <w:r>
        <w:rPr>
          <w:rFonts w:ascii="Times New Roman" w:hAnsi="Times New Roman"/>
          <w:sz w:val="24"/>
        </w:rPr>
        <w:t xml:space="preserve"> празник світло звершуємо,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всіх святих, помилує і спасе нас, як благий і чоловіколюбець.</w:t>
      </w:r>
    </w:p>
    <w:p w14:paraId="2176A63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FD42329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3AF72F2D" w14:textId="77777777" w:rsidR="007C1DBC" w:rsidRDefault="007C1DBC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855D427" w14:textId="5DF27ECC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34EADDB7" w14:textId="77777777" w:rsidR="007C1DBC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Субота</w:t>
      </w:r>
    </w:p>
    <w:p w14:paraId="43DDBA6F" w14:textId="77777777" w:rsidR="007C1DBC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10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Мини,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Єрмогена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 і Євграфа.</w:t>
      </w:r>
    </w:p>
    <w:p w14:paraId="3FB8CA76" w14:textId="314875D8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2F3BF918" w14:textId="77777777" w:rsidR="00231154" w:rsidRDefault="00000000">
      <w:pPr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2ACFDA99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301E10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7A21601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6D6F465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0E96F9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766B99F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8FDD6C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5D26099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74A58D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1A3E32E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F338DC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7D1E3A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2A18576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2DD4E4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7F0FCC8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1C27659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2E7121F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45306E2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6DFE7FD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577B6BB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4E03B3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&lt;/antifon2&gt;</w:t>
      </w:r>
    </w:p>
    <w:p w14:paraId="194BE6B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FDE2C5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5957816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0D0C6C6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0A70A9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134E7A5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4B8C8A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7FF789F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674788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4D40F56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013AE9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E1D8A7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E56704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51EBE6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спаслися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душі наші.</w:t>
      </w:r>
    </w:p>
    <w:p w14:paraId="077AF7B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Другий, за померлих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137EFFB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Зо святими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упокой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Христе,* душі рабів твоїх,* де немає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болізні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ні печалі,* ні зітхання,* але життя безконечне.</w:t>
      </w:r>
    </w:p>
    <w:p w14:paraId="0A24616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Мученикам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початки єства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насадителеві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творіння*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приносить Тобі, Господи,*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богоносних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мучеників.* їх молитвами в мирі глибокому* церкву твою, громаду твою,* Богородиці ради збережи,*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Многомилостивий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0B96B0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44CF29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7038A6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Веселіться в Господі і радуйтеся, праведні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31,11).</w:t>
      </w:r>
    </w:p>
    <w:p w14:paraId="4DE0B14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прощено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беззаконня і яких гріхи закрито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31,1).</w:t>
      </w:r>
    </w:p>
    <w:p w14:paraId="3FFE15A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за померлих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Душі їх у блаженстві перебуватимуть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24,13).</w:t>
      </w:r>
    </w:p>
    <w:p w14:paraId="1190D91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CE44C9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D5C5BBB" w14:textId="77777777" w:rsidR="00231154" w:rsidRDefault="00000000">
      <w:r>
        <w:t>#ap213</w:t>
      </w:r>
    </w:p>
    <w:p w14:paraId="3B380B6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01A023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0D3369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Візвали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праведні, і Господь вислухав їх, і від усіх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скорбот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33,18).</w:t>
      </w:r>
    </w:p>
    <w:p w14:paraId="31E1430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Багато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скорбот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праведних і від усіх них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Господь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33,20).</w:t>
      </w:r>
    </w:p>
    <w:p w14:paraId="29D4272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64,5).</w:t>
      </w:r>
    </w:p>
    <w:p w14:paraId="4AEFAA7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76B44C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93ABDA5" w14:textId="77777777" w:rsidR="00231154" w:rsidRDefault="00000000">
      <w:r>
        <w:t>#lk051a</w:t>
      </w:r>
    </w:p>
    <w:p w14:paraId="7D8A289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845591E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778A96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32,1).</w:t>
      </w:r>
    </w:p>
    <w:p w14:paraId="4B0744D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64,5).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70E8819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2C11C89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57065BF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</w:t>
      </w:r>
      <w:proofErr w:type="spellStart"/>
      <w:r>
        <w:rPr>
          <w:rFonts w:ascii="Times New Roman" w:hAnsi="Times New Roman"/>
          <w:sz w:val="24"/>
        </w:rPr>
        <w:t>христителя</w:t>
      </w:r>
      <w:proofErr w:type="spellEnd"/>
      <w:r>
        <w:rPr>
          <w:rFonts w:ascii="Times New Roman" w:hAnsi="Times New Roman"/>
          <w:sz w:val="24"/>
        </w:rPr>
        <w:t xml:space="preserve"> Йоана,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Миколая,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мирлікійського</w:t>
      </w:r>
      <w:proofErr w:type="spellEnd"/>
      <w:r>
        <w:rPr>
          <w:rFonts w:ascii="Times New Roman" w:hAnsi="Times New Roman"/>
          <w:sz w:val="24"/>
        </w:rPr>
        <w:t xml:space="preserve">, чудотворця, святих славних і переможних мучеників, преподобних і </w:t>
      </w:r>
      <w:proofErr w:type="spellStart"/>
      <w:r>
        <w:rPr>
          <w:rFonts w:ascii="Times New Roman" w:hAnsi="Times New Roman"/>
          <w:sz w:val="24"/>
        </w:rPr>
        <w:t>богоносних</w:t>
      </w:r>
      <w:proofErr w:type="spellEnd"/>
      <w:r>
        <w:rPr>
          <w:rFonts w:ascii="Times New Roman" w:hAnsi="Times New Roman"/>
          <w:sz w:val="24"/>
        </w:rPr>
        <w:t xml:space="preserve"> отців наших,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святих і праведних </w:t>
      </w:r>
      <w:proofErr w:type="spellStart"/>
      <w:r>
        <w:rPr>
          <w:rFonts w:ascii="Times New Roman" w:hAnsi="Times New Roman"/>
          <w:sz w:val="24"/>
        </w:rPr>
        <w:t>богоотців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Йоакима</w:t>
      </w:r>
      <w:proofErr w:type="spellEnd"/>
      <w:r>
        <w:rPr>
          <w:rFonts w:ascii="Times New Roman" w:hAnsi="Times New Roman"/>
          <w:sz w:val="24"/>
        </w:rPr>
        <w:t xml:space="preserve">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мчч</w:t>
      </w:r>
      <w:proofErr w:type="spellEnd"/>
      <w:r>
        <w:rPr>
          <w:rFonts w:ascii="Times New Roman" w:hAnsi="Times New Roman"/>
          <w:sz w:val="24"/>
        </w:rPr>
        <w:t xml:space="preserve">. Мини, </w:t>
      </w:r>
      <w:proofErr w:type="spellStart"/>
      <w:r>
        <w:rPr>
          <w:rFonts w:ascii="Times New Roman" w:hAnsi="Times New Roman"/>
          <w:sz w:val="24"/>
        </w:rPr>
        <w:t>Єрмогена</w:t>
      </w:r>
      <w:proofErr w:type="spellEnd"/>
      <w:r>
        <w:rPr>
          <w:rFonts w:ascii="Times New Roman" w:hAnsi="Times New Roman"/>
          <w:sz w:val="24"/>
        </w:rPr>
        <w:t xml:space="preserve"> і Євграфа, і всіх святих, помилує і спасе нас, як благий і чоловіколюбець.</w:t>
      </w:r>
    </w:p>
    <w:p w14:paraId="23FC3026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CCFDA87" w14:textId="77777777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6CFF33C6" w14:textId="77777777" w:rsidR="00231154" w:rsidRDefault="00231154">
      <w:pPr>
        <w:spacing w:after="200"/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13CB9344" w14:textId="77777777" w:rsidR="007C1DBC" w:rsidRDefault="00000000" w:rsidP="005F3433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5AB3FFBA" w14:textId="77777777" w:rsidR="007C1DBC" w:rsidRDefault="00000000" w:rsidP="005F3433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11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Неділя 27-ма по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Святого Духа.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 Праотців. Глас 2. Єв. 5.</w:t>
      </w:r>
    </w:p>
    <w:p w14:paraId="56129446" w14:textId="03DD4530" w:rsidR="00231154" w:rsidRDefault="00000000" w:rsidP="005F3433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Даниїла Стовпника. </w:t>
      </w:r>
    </w:p>
    <w:p w14:paraId="21CF2A2E" w14:textId="77777777" w:rsidR="00231154" w:rsidRDefault="00231154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391FE0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32CA374B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12B8044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воскресний</w:t>
      </w:r>
      <w:proofErr w:type="spellEnd"/>
    </w:p>
    <w:p w14:paraId="3889BF7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Господеві, вся земля, співайте ж імені його, віддайте славу хвалі його.</w:t>
      </w:r>
    </w:p>
    <w:p w14:paraId="1782E24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32F20B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Скажіте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Богові: Як страшні діла твої,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множестві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сили Твоєї леститимуть Тобі вороги твої.</w:t>
      </w:r>
    </w:p>
    <w:p w14:paraId="120720C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680C49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Вся земля нехай поклониться Тобі і співає Тобі, нехай же співає імені Твоєму, Всевишній.</w:t>
      </w:r>
    </w:p>
    <w:p w14:paraId="05028FF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E5A295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73F1897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Слава Отцю, і Сину, і Святому Духові, і нині, і повсякчас, і на віки віків. Амінь.</w:t>
      </w:r>
    </w:p>
    <w:p w14:paraId="143341F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D759EE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745CFFE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2ED1CC1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воскресний</w:t>
      </w:r>
      <w:proofErr w:type="spellEnd"/>
    </w:p>
    <w:p w14:paraId="418F1E0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Боже,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ущедри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 і благослови нас, просвіти лице Твоє на нас і помилуй нас.</w:t>
      </w:r>
    </w:p>
    <w:p w14:paraId="2A7F57D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25AC65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Щоб пізнали ми на землі путь твою, у всіх народах спасіння Твоє.</w:t>
      </w:r>
    </w:p>
    <w:p w14:paraId="1F792BD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6939E5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Нехай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ісповідують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 люди, Боже, нехай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ісповідують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 люди всі.</w:t>
      </w:r>
    </w:p>
    <w:p w14:paraId="682F25A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3C48FF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56D50E0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46887EC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воскресний</w:t>
      </w:r>
      <w:proofErr w:type="spellEnd"/>
    </w:p>
    <w:p w14:paraId="7D73AC3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59A3C99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B78DA6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665F7EA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889BED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576AAAC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2264D2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26B18E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1A81FA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9D4190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8D1D31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49C5BF2" w14:textId="77777777" w:rsidR="00231154" w:rsidRDefault="00000000">
      <w:pPr>
        <w:widowControl w:val="0"/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зійшов Ти до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смерти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Життя безсмертне,* тоді ад умертвив 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блистінням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божества.* Коли ж і умерлих із глибин підземних воскресив Ти,* всі сили небесні взивали:*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Життєдавче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Христе Боже наш, слава Тобі.</w:t>
      </w:r>
    </w:p>
    <w:p w14:paraId="4D80220A" w14:textId="77777777" w:rsidR="00231154" w:rsidRDefault="00000000">
      <w:pPr>
        <w:widowControl w:val="0"/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Вірою праотців оправдав Ти,* з народів через них Ти Церкву наперед заручив.* Хваляться у славі святі, бо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сімени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є плід благословенний – та, що без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сімени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родила Тебе.* Їх молитвами, Христе Боже, помилуй нас.</w:t>
      </w:r>
    </w:p>
    <w:p w14:paraId="47A6AC47" w14:textId="77777777" w:rsidR="00231154" w:rsidRDefault="00000000">
      <w:pPr>
        <w:widowControl w:val="0"/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 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Кондак (г. 6):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Рукописаному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образові не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поклонившися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але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неописанним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єством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захистившися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триблаженні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подвизі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вогню ви прославилися,* і посеред нестерпного полум’я стоячи, Бога ви призвали:*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Поспішись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о, Щедрий, і скоро прийди як милостивий нам на поміч,* бо Ти можеш, якщо воля Твоя.</w:t>
      </w:r>
    </w:p>
    <w:p w14:paraId="602C070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417166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4C2317F" w14:textId="77777777" w:rsidR="00231154" w:rsidRDefault="00000000">
      <w:pPr>
        <w:widowControl w:val="0"/>
        <w:spacing w:after="120" w:line="240" w:lineRule="auto"/>
        <w:rPr>
          <w:i/>
          <w:color w:val="FF4400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4), </w:t>
      </w:r>
      <w:r>
        <w:rPr>
          <w:i/>
          <w:color w:val="FF4400"/>
          <w:sz w:val="21"/>
          <w:szCs w:val="21"/>
        </w:rPr>
        <w:t>пісня Отців:</w:t>
      </w:r>
      <w:r>
        <w:rPr>
          <w:i/>
          <w:color w:val="333333"/>
          <w:sz w:val="21"/>
          <w:szCs w:val="21"/>
        </w:rPr>
        <w:t xml:space="preserve"> Благословен єси, Господи, Боже отців наших, і хвальне, і прославлене ім’я Твоє на віки </w:t>
      </w:r>
      <w:r>
        <w:rPr>
          <w:i/>
          <w:color w:val="FF4400"/>
          <w:sz w:val="21"/>
          <w:szCs w:val="21"/>
        </w:rPr>
        <w:t>(Дан. 3,26).</w:t>
      </w:r>
    </w:p>
    <w:p w14:paraId="38F1C00F" w14:textId="77777777" w:rsidR="00231154" w:rsidRDefault="00000000">
      <w:pPr>
        <w:widowControl w:val="0"/>
        <w:spacing w:after="240" w:line="240" w:lineRule="auto"/>
        <w:rPr>
          <w:i/>
          <w:color w:val="FF4400"/>
          <w:sz w:val="21"/>
          <w:szCs w:val="21"/>
        </w:rPr>
      </w:pPr>
      <w:proofErr w:type="spellStart"/>
      <w:r>
        <w:rPr>
          <w:i/>
          <w:color w:val="FF4400"/>
          <w:sz w:val="21"/>
          <w:szCs w:val="21"/>
        </w:rPr>
        <w:t>Стих</w:t>
      </w:r>
      <w:proofErr w:type="spellEnd"/>
      <w:r>
        <w:rPr>
          <w:i/>
          <w:color w:val="FF4400"/>
          <w:sz w:val="21"/>
          <w:szCs w:val="21"/>
        </w:rPr>
        <w:t>:</w:t>
      </w:r>
      <w:r>
        <w:rPr>
          <w:i/>
          <w:color w:val="333333"/>
          <w:sz w:val="21"/>
          <w:szCs w:val="21"/>
        </w:rPr>
        <w:t xml:space="preserve"> Бо праведний єси в усьому, що створив Ти нам </w:t>
      </w:r>
      <w:r>
        <w:rPr>
          <w:i/>
          <w:color w:val="FF4400"/>
          <w:sz w:val="21"/>
          <w:szCs w:val="21"/>
        </w:rPr>
        <w:t>(Дан. 3,27).</w:t>
      </w:r>
    </w:p>
    <w:p w14:paraId="2D61E102" w14:textId="77777777" w:rsidR="00231154" w:rsidRDefault="00231154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</w:p>
    <w:p w14:paraId="1F01D03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39E64B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E8A8EEF" w14:textId="77777777" w:rsidR="00231154" w:rsidRDefault="00000000">
      <w:r>
        <w:t>#ap257</w:t>
      </w:r>
    </w:p>
    <w:p w14:paraId="749A211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7F561E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BB8B074" w14:textId="77777777" w:rsidR="00231154" w:rsidRDefault="00000000">
      <w:pPr>
        <w:widowControl w:val="0"/>
        <w:spacing w:after="120" w:line="240" w:lineRule="auto"/>
        <w:rPr>
          <w:i/>
          <w:color w:val="FF4400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color w:val="333333"/>
          <w:sz w:val="21"/>
          <w:szCs w:val="21"/>
        </w:rPr>
        <w:t xml:space="preserve">Мойсей і </w:t>
      </w:r>
      <w:proofErr w:type="spellStart"/>
      <w:r>
        <w:rPr>
          <w:color w:val="333333"/>
          <w:sz w:val="21"/>
          <w:szCs w:val="21"/>
        </w:rPr>
        <w:t>Арон</w:t>
      </w:r>
      <w:proofErr w:type="spellEnd"/>
      <w:r>
        <w:rPr>
          <w:color w:val="333333"/>
          <w:sz w:val="21"/>
          <w:szCs w:val="21"/>
        </w:rPr>
        <w:t xml:space="preserve"> між </w:t>
      </w:r>
      <w:proofErr w:type="spellStart"/>
      <w:r>
        <w:rPr>
          <w:color w:val="333333"/>
          <w:sz w:val="21"/>
          <w:szCs w:val="21"/>
        </w:rPr>
        <w:t>єреями</w:t>
      </w:r>
      <w:proofErr w:type="spellEnd"/>
      <w:r>
        <w:rPr>
          <w:color w:val="333333"/>
          <w:sz w:val="21"/>
          <w:szCs w:val="21"/>
        </w:rPr>
        <w:t xml:space="preserve"> Його і Самуїл між тими, що призивають ім’я Його </w:t>
      </w:r>
      <w:r>
        <w:rPr>
          <w:i/>
          <w:color w:val="FF4400"/>
          <w:sz w:val="21"/>
          <w:szCs w:val="21"/>
        </w:rPr>
        <w:t>(</w:t>
      </w:r>
      <w:proofErr w:type="spellStart"/>
      <w:r>
        <w:rPr>
          <w:i/>
          <w:color w:val="FF4400"/>
          <w:sz w:val="21"/>
          <w:szCs w:val="21"/>
        </w:rPr>
        <w:t>Пс</w:t>
      </w:r>
      <w:proofErr w:type="spellEnd"/>
      <w:r>
        <w:rPr>
          <w:i/>
          <w:color w:val="FF4400"/>
          <w:sz w:val="21"/>
          <w:szCs w:val="21"/>
        </w:rPr>
        <w:t>. 98,6).</w:t>
      </w:r>
    </w:p>
    <w:p w14:paraId="7756496C" w14:textId="77777777" w:rsidR="00231154" w:rsidRDefault="00000000">
      <w:pPr>
        <w:widowControl w:val="0"/>
        <w:spacing w:after="24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i/>
          <w:color w:val="FF4400"/>
          <w:sz w:val="21"/>
          <w:szCs w:val="21"/>
        </w:rPr>
        <w:t>Стих</w:t>
      </w:r>
      <w:proofErr w:type="spellEnd"/>
      <w:r>
        <w:rPr>
          <w:i/>
          <w:color w:val="FF4400"/>
          <w:sz w:val="21"/>
          <w:szCs w:val="21"/>
        </w:rPr>
        <w:t>:</w:t>
      </w:r>
      <w:r>
        <w:rPr>
          <w:color w:val="333333"/>
          <w:sz w:val="21"/>
          <w:szCs w:val="21"/>
        </w:rPr>
        <w:t xml:space="preserve"> Призивали Господа і Він вислухав їх </w:t>
      </w:r>
      <w:r>
        <w:rPr>
          <w:i/>
          <w:color w:val="FF4400"/>
          <w:sz w:val="21"/>
          <w:szCs w:val="21"/>
        </w:rPr>
        <w:t>(Пс.98,6).</w:t>
      </w:r>
    </w:p>
    <w:p w14:paraId="444BBB0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852F30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1432F10" w14:textId="77777777" w:rsidR="00231154" w:rsidRDefault="00000000">
      <w:r>
        <w:t>#lk076</w:t>
      </w:r>
    </w:p>
    <w:p w14:paraId="59713D8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85206CF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DDC17D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Господа з небес,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його в вишніх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148,1).</w:t>
      </w:r>
    </w:p>
    <w:p w14:paraId="6F8AF7AE" w14:textId="77777777" w:rsidR="00231154" w:rsidRDefault="00000000">
      <w:pPr>
        <w:spacing w:after="120" w:line="240" w:lineRule="auto"/>
        <w:rPr>
          <w:color w:val="333333"/>
          <w:sz w:val="21"/>
          <w:szCs w:val="21"/>
          <w:highlight w:val="white"/>
        </w:rPr>
      </w:pPr>
      <w:r>
        <w:rPr>
          <w:i/>
          <w:color w:val="FF4400"/>
          <w:sz w:val="21"/>
          <w:szCs w:val="21"/>
          <w:highlight w:val="white"/>
        </w:rPr>
        <w:t>Другий:</w:t>
      </w:r>
      <w:r>
        <w:rPr>
          <w:color w:val="333333"/>
          <w:sz w:val="21"/>
          <w:szCs w:val="21"/>
          <w:highlight w:val="white"/>
        </w:rPr>
        <w:t xml:space="preserve"> Радуйтеся, праведні, у Господі, правим належить похвала </w:t>
      </w:r>
      <w:r>
        <w:rPr>
          <w:i/>
          <w:color w:val="FF4400"/>
          <w:sz w:val="21"/>
          <w:szCs w:val="21"/>
          <w:highlight w:val="white"/>
        </w:rPr>
        <w:t>(</w:t>
      </w:r>
      <w:proofErr w:type="spellStart"/>
      <w:r>
        <w:rPr>
          <w:i/>
          <w:color w:val="FF4400"/>
          <w:sz w:val="21"/>
          <w:szCs w:val="21"/>
          <w:highlight w:val="white"/>
        </w:rPr>
        <w:t>Пс</w:t>
      </w:r>
      <w:proofErr w:type="spellEnd"/>
      <w:r>
        <w:rPr>
          <w:i/>
          <w:color w:val="FF4400"/>
          <w:sz w:val="21"/>
          <w:szCs w:val="21"/>
          <w:highlight w:val="white"/>
        </w:rPr>
        <w:t>. 32,1).</w:t>
      </w:r>
      <w:r>
        <w:rPr>
          <w:color w:val="333333"/>
          <w:sz w:val="21"/>
          <w:szCs w:val="21"/>
          <w:highlight w:val="white"/>
        </w:rPr>
        <w:t xml:space="preserve"> </w:t>
      </w:r>
      <w:proofErr w:type="spellStart"/>
      <w:r>
        <w:rPr>
          <w:color w:val="333333"/>
          <w:sz w:val="21"/>
          <w:szCs w:val="21"/>
          <w:highlight w:val="white"/>
        </w:rPr>
        <w:t>Алилуя</w:t>
      </w:r>
      <w:proofErr w:type="spellEnd"/>
      <w:r>
        <w:rPr>
          <w:color w:val="333333"/>
          <w:sz w:val="21"/>
          <w:szCs w:val="21"/>
          <w:highlight w:val="white"/>
        </w:rPr>
        <w:t xml:space="preserve">, </w:t>
      </w:r>
      <w:r>
        <w:rPr>
          <w:i/>
          <w:color w:val="FF4400"/>
          <w:sz w:val="21"/>
          <w:szCs w:val="21"/>
          <w:highlight w:val="white"/>
        </w:rPr>
        <w:t>тричі</w:t>
      </w:r>
      <w:r>
        <w:rPr>
          <w:color w:val="333333"/>
          <w:sz w:val="21"/>
          <w:szCs w:val="21"/>
          <w:highlight w:val="white"/>
        </w:rPr>
        <w:t>.</w:t>
      </w:r>
    </w:p>
    <w:p w14:paraId="414CBBF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7D46A12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AF5FEDE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прп</w:t>
      </w:r>
      <w:proofErr w:type="spellEnd"/>
      <w:r>
        <w:rPr>
          <w:rFonts w:ascii="Times New Roman" w:hAnsi="Times New Roman"/>
          <w:sz w:val="24"/>
        </w:rPr>
        <w:t>. Даниїла Стовпника і всіх святих, помилує і спасе нас, як благий і чоловіколюбець.</w:t>
      </w:r>
    </w:p>
    <w:p w14:paraId="7A3F6BA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E12D4BD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634C9347" w14:textId="77777777" w:rsidR="007C1DBC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Понеділок</w:t>
      </w:r>
    </w:p>
    <w:p w14:paraId="1BBF6E14" w14:textId="77777777" w:rsidR="007C1DBC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12 Тиждень 28-ий по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Зісланні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 Святого Духа.</w:t>
      </w:r>
    </w:p>
    <w:p w14:paraId="63785177" w14:textId="0BBAE3BD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Спиридона чудотворця,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Трімитійського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19DA3759" w14:textId="77777777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638A012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405A7135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68B5E1C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24A2B1B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10884B9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7C99E3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6CC7E8E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C3E5A2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F15769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573525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742A215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F4D71E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91865D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2807D3A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4F4F92B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3ABD848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1390F78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B756F8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23456F2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9C7145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25637B1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7476BB8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0A0552D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9487E8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3D2B4BF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410D7E9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DBF6F5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741ED3F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DB76F0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612AF20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794B16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2E662CE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0D5A97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FD3AE6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6D73DC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A6AAFC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Небесних воїнств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архистратиги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молимо вас завжди ми, недостойні,* щоб ви вашими молитвами огородили нас* покровом крил духовної вашої слави,* охороняючи нас, що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усильно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припадаємо і кличемо:* Від бід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нас* як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чиноначальники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вишніх сил.</w:t>
      </w:r>
    </w:p>
    <w:p w14:paraId="69E611A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Архистратиги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божі, служителі божественної слави,* ангелів начальники і людей наставники,* корисного нам просіть і великої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милости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як безплотних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архистратиги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A3FFB8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І нині: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молитвах невсипущу Богородицю* і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заступництвах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незамінне уповання* гріб і умертвіння не втримали.* Бо як Матір Життя до життя переставив той,* хто вселився в утробу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приснодівственну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3A124F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812DC3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695DE7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103,4).</w:t>
      </w:r>
    </w:p>
    <w:p w14:paraId="5E84BB4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103,1).</w:t>
      </w:r>
    </w:p>
    <w:p w14:paraId="251134D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023D4E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9AA4987" w14:textId="77777777" w:rsidR="00231154" w:rsidRDefault="00000000">
      <w:r>
        <w:t>#ap294</w:t>
      </w:r>
    </w:p>
    <w:p w14:paraId="34D383B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1706B0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0C7C9A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Господа, всі ангели його,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його, всі сили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148,2).</w:t>
      </w:r>
    </w:p>
    <w:p w14:paraId="4B9110F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він сказав і сталося, він повелів і створилося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148,5).</w:t>
      </w:r>
    </w:p>
    <w:p w14:paraId="1745D8F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DA206E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BF08198" w14:textId="77777777" w:rsidR="00231154" w:rsidRDefault="00000000">
      <w:r>
        <w:t>#lk097</w:t>
      </w:r>
    </w:p>
    <w:p w14:paraId="54A899C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3206758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D29851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103,4).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6CE2BECE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1BED8C0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18E1797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прп</w:t>
      </w:r>
      <w:proofErr w:type="spellEnd"/>
      <w:r>
        <w:rPr>
          <w:rFonts w:ascii="Times New Roman" w:hAnsi="Times New Roman"/>
          <w:sz w:val="24"/>
        </w:rPr>
        <w:t xml:space="preserve">. Спиридона чудотворця, </w:t>
      </w:r>
      <w:proofErr w:type="spellStart"/>
      <w:r>
        <w:rPr>
          <w:rFonts w:ascii="Times New Roman" w:hAnsi="Times New Roman"/>
          <w:sz w:val="24"/>
        </w:rPr>
        <w:t>єп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Трімитійського</w:t>
      </w:r>
      <w:proofErr w:type="spellEnd"/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 w14:paraId="632BCD8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2788D6F" w14:textId="77777777" w:rsidR="00231154" w:rsidRDefault="00231154">
      <w:pPr>
        <w:rPr>
          <w:rFonts w:ascii="Consolas" w:eastAsia="Consolas" w:hAnsi="Consolas" w:cs="Consolas"/>
          <w:highlight w:val="darkGray"/>
        </w:rPr>
      </w:pPr>
    </w:p>
    <w:p w14:paraId="05D6A98E" w14:textId="77777777" w:rsidR="00231154" w:rsidRDefault="00000000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173351FA" w14:textId="77777777" w:rsidR="00231154" w:rsidRDefault="00000000">
      <w:pPr>
        <w:rPr>
          <w:rFonts w:ascii="Consolas" w:eastAsia="Consolas" w:hAnsi="Consolas" w:cs="Consolas"/>
          <w:highlight w:val="darkGray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13 +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Євстратія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, Авксентія, Євгенія,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Мардарія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й Ореста.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 Лукії, діви.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</w:p>
    <w:p w14:paraId="26DCAFCD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7B5105F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6E5FB5CA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68CE026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423E817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Благо є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сповідуватися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Господеві і співати імені Твоєму, Всевишній.</w:t>
      </w:r>
    </w:p>
    <w:p w14:paraId="72FA2CA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28F6B1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530B3CC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1274A5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B5C480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E44B6D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5D26748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27520C2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1AA1B1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45DD83F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5E1D63D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288B19C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7B689A6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76F7E9E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1FD4712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406786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7745017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2D5554F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3DA89C5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883441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2ED8424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39739DC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37871B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5EAE9F6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C2698F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1FC75EC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E8BB55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10B965B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37ECD8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2A0986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6037CC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ED61A68" w14:textId="77777777" w:rsidR="00231154" w:rsidRDefault="00000000">
      <w:pPr>
        <w:spacing w:after="288" w:line="240" w:lineRule="auto"/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6BFF24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 світильник явився Ти світліший у темряві невідання сидячим,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страстотерпче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вірою бо,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копієм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захистившись, роз’ярення ворогів Ти не побоявся,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Євстратію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бувши з риторів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найкрасномовніший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CBD85B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молитвах невсипущу Богородицю* і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заступництвах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незамінне уповання* гріб і умертвіння не втримали.* Бо як Матір Життя до життя переставив той,* хто вселився в утробу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приснодівственну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DBFE97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66B68B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19D3E6D" w14:textId="77777777" w:rsidR="00231154" w:rsidRDefault="00000000">
      <w:pPr>
        <w:spacing w:after="120" w:line="240" w:lineRule="auto"/>
        <w:rPr>
          <w:i/>
          <w:color w:val="FF4400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color w:val="333333"/>
          <w:sz w:val="21"/>
          <w:szCs w:val="21"/>
        </w:rPr>
        <w:t xml:space="preserve">Святим, що на землі Його, проявив Господь усі бажання Свої в них </w:t>
      </w:r>
      <w:r>
        <w:rPr>
          <w:i/>
          <w:color w:val="FF4400"/>
          <w:sz w:val="21"/>
          <w:szCs w:val="21"/>
        </w:rPr>
        <w:t>(</w:t>
      </w:r>
      <w:proofErr w:type="spellStart"/>
      <w:r>
        <w:rPr>
          <w:i/>
          <w:color w:val="FF4400"/>
          <w:sz w:val="21"/>
          <w:szCs w:val="21"/>
        </w:rPr>
        <w:t>Пс</w:t>
      </w:r>
      <w:proofErr w:type="spellEnd"/>
      <w:r>
        <w:rPr>
          <w:i/>
          <w:color w:val="FF4400"/>
          <w:sz w:val="21"/>
          <w:szCs w:val="21"/>
        </w:rPr>
        <w:t>. 15,3).</w:t>
      </w:r>
    </w:p>
    <w:p w14:paraId="08709E70" w14:textId="77777777" w:rsidR="00231154" w:rsidRDefault="00000000">
      <w:pPr>
        <w:spacing w:after="24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i/>
          <w:color w:val="FF4400"/>
          <w:sz w:val="21"/>
          <w:szCs w:val="21"/>
        </w:rPr>
        <w:t>Стих</w:t>
      </w:r>
      <w:proofErr w:type="spellEnd"/>
      <w:r>
        <w:rPr>
          <w:i/>
          <w:color w:val="FF4400"/>
          <w:sz w:val="21"/>
          <w:szCs w:val="21"/>
        </w:rPr>
        <w:t>:</w:t>
      </w:r>
      <w:r>
        <w:rPr>
          <w:color w:val="333333"/>
          <w:sz w:val="21"/>
          <w:szCs w:val="21"/>
        </w:rPr>
        <w:t xml:space="preserve"> Я бачив Господа повсякчас </w:t>
      </w:r>
      <w:proofErr w:type="spellStart"/>
      <w:r>
        <w:rPr>
          <w:color w:val="333333"/>
          <w:sz w:val="21"/>
          <w:szCs w:val="21"/>
        </w:rPr>
        <w:t>передо</w:t>
      </w:r>
      <w:proofErr w:type="spellEnd"/>
      <w:r>
        <w:rPr>
          <w:color w:val="333333"/>
          <w:sz w:val="21"/>
          <w:szCs w:val="21"/>
        </w:rPr>
        <w:t xml:space="preserve"> мною, бо Він праворуч мене, щоб я не похитнувся </w:t>
      </w:r>
      <w:r>
        <w:rPr>
          <w:i/>
          <w:color w:val="FF4400"/>
          <w:sz w:val="21"/>
          <w:szCs w:val="21"/>
        </w:rPr>
        <w:t>(</w:t>
      </w:r>
      <w:proofErr w:type="spellStart"/>
      <w:r>
        <w:rPr>
          <w:i/>
          <w:color w:val="FF4400"/>
          <w:sz w:val="21"/>
          <w:szCs w:val="21"/>
        </w:rPr>
        <w:t>Пс</w:t>
      </w:r>
      <w:proofErr w:type="spellEnd"/>
      <w:r>
        <w:rPr>
          <w:i/>
          <w:color w:val="FF4400"/>
          <w:sz w:val="21"/>
          <w:szCs w:val="21"/>
        </w:rPr>
        <w:t>. 15,8).</w:t>
      </w:r>
    </w:p>
    <w:p w14:paraId="637AE31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C65C0E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6A554A6" w14:textId="77777777" w:rsidR="00231154" w:rsidRDefault="00000000">
      <w:r>
        <w:t>Ряд.: #ap297</w:t>
      </w:r>
    </w:p>
    <w:p w14:paraId="6FAD4722" w14:textId="77777777" w:rsidR="00231154" w:rsidRDefault="00000000">
      <w:proofErr w:type="spellStart"/>
      <w:r>
        <w:t>Мчч</w:t>
      </w:r>
      <w:proofErr w:type="spellEnd"/>
      <w:r>
        <w:t>.: #ap233</w:t>
      </w:r>
    </w:p>
    <w:p w14:paraId="658ED39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3584BF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D66B26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Візвали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праведні, і Господь вислухав їх, і від усіх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скорбот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33,18).</w:t>
      </w:r>
    </w:p>
    <w:p w14:paraId="47D6B5F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Багато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скорбот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праведних і від усіх них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Господь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33,20).</w:t>
      </w:r>
    </w:p>
    <w:p w14:paraId="130FA67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A70EB21" w14:textId="77777777" w:rsidR="00231154" w:rsidRDefault="00000000">
      <w:pPr>
        <w:spacing w:after="120" w:line="240" w:lineRule="auto"/>
        <w:rPr>
          <w:rFonts w:ascii="Consolas" w:eastAsia="Consolas" w:hAnsi="Consolas" w:cs="Consolas"/>
          <w:i/>
          <w:color w:val="FF4400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8F94607" w14:textId="77777777" w:rsidR="00231154" w:rsidRDefault="00000000">
      <w:r>
        <w:t>Ряд.: #lk098</w:t>
      </w:r>
    </w:p>
    <w:p w14:paraId="4E0049BE" w14:textId="77777777" w:rsidR="00231154" w:rsidRDefault="00000000">
      <w:proofErr w:type="spellStart"/>
      <w:r>
        <w:t>Мчч</w:t>
      </w:r>
      <w:proofErr w:type="spellEnd"/>
      <w:r>
        <w:t>.: #lk106</w:t>
      </w:r>
    </w:p>
    <w:p w14:paraId="7C19D7A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6726B59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E8CF4C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. 32,1).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30980A2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3CB590E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B245FD4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</w:t>
      </w:r>
      <w:proofErr w:type="spellStart"/>
      <w:r>
        <w:rPr>
          <w:rFonts w:ascii="Times New Roman" w:hAnsi="Times New Roman"/>
          <w:sz w:val="24"/>
        </w:rPr>
        <w:t>христителя</w:t>
      </w:r>
      <w:proofErr w:type="spellEnd"/>
      <w:r>
        <w:rPr>
          <w:rFonts w:ascii="Times New Roman" w:hAnsi="Times New Roman"/>
          <w:sz w:val="24"/>
        </w:rPr>
        <w:t xml:space="preserve"> Йоана,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мчч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Євстратія</w:t>
      </w:r>
      <w:proofErr w:type="spellEnd"/>
      <w:r>
        <w:rPr>
          <w:rFonts w:ascii="Times New Roman" w:hAnsi="Times New Roman"/>
          <w:sz w:val="24"/>
        </w:rPr>
        <w:t xml:space="preserve">, Авксентія, Євгенія, </w:t>
      </w:r>
      <w:proofErr w:type="spellStart"/>
      <w:r>
        <w:rPr>
          <w:rFonts w:ascii="Times New Roman" w:hAnsi="Times New Roman"/>
          <w:sz w:val="24"/>
        </w:rPr>
        <w:t>Мардарія</w:t>
      </w:r>
      <w:proofErr w:type="spellEnd"/>
      <w:r>
        <w:rPr>
          <w:rFonts w:ascii="Times New Roman" w:hAnsi="Times New Roman"/>
          <w:sz w:val="24"/>
        </w:rPr>
        <w:t xml:space="preserve"> й Ореста, яких сьогодні пам'ять </w:t>
      </w:r>
      <w:proofErr w:type="spellStart"/>
      <w:r>
        <w:rPr>
          <w:rFonts w:ascii="Times New Roman" w:hAnsi="Times New Roman"/>
          <w:sz w:val="24"/>
        </w:rPr>
        <w:t>торжественно</w:t>
      </w:r>
      <w:proofErr w:type="spellEnd"/>
      <w:r>
        <w:rPr>
          <w:rFonts w:ascii="Times New Roman" w:hAnsi="Times New Roman"/>
          <w:sz w:val="24"/>
        </w:rPr>
        <w:t xml:space="preserve"> звершуємо, </w:t>
      </w:r>
      <w:proofErr w:type="spellStart"/>
      <w:r>
        <w:rPr>
          <w:rFonts w:ascii="Times New Roman" w:hAnsi="Times New Roman"/>
          <w:sz w:val="24"/>
        </w:rPr>
        <w:t>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мч</w:t>
      </w:r>
      <w:proofErr w:type="spellEnd"/>
      <w:r>
        <w:rPr>
          <w:rFonts w:ascii="Times New Roman" w:hAnsi="Times New Roman"/>
          <w:sz w:val="24"/>
        </w:rPr>
        <w:t>. Лукії, діви, і всіх святих, помилує і спасе нас, як благий і чоловіколюбець.</w:t>
      </w:r>
    </w:p>
    <w:p w14:paraId="7D7D178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2FBF214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75648054" w14:textId="77777777" w:rsidR="007C1DBC" w:rsidRDefault="007C1DBC">
      <w:pPr>
        <w:rPr>
          <w:rFonts w:ascii="Book Antiqua" w:eastAsia="Book Antiqua" w:hAnsi="Book Antiqua" w:cs="Book Antiqua"/>
          <w:sz w:val="28"/>
          <w:szCs w:val="28"/>
        </w:rPr>
      </w:pPr>
    </w:p>
    <w:p w14:paraId="1C99742E" w14:textId="77777777" w:rsidR="007C1DBC" w:rsidRDefault="007C1DBC">
      <w:pPr>
        <w:rPr>
          <w:rFonts w:ascii="Book Antiqua" w:eastAsia="Book Antiqua" w:hAnsi="Book Antiqua" w:cs="Book Antiqua"/>
          <w:sz w:val="28"/>
          <w:szCs w:val="28"/>
        </w:rPr>
      </w:pPr>
    </w:p>
    <w:p w14:paraId="295D3B83" w14:textId="77777777" w:rsidR="007C1DBC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Середа</w:t>
      </w:r>
    </w:p>
    <w:p w14:paraId="16E96972" w14:textId="77777777" w:rsidR="007C1DBC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14 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Тирса,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Левкія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, Филимона, Аполлонія,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Аріяна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 й Каленика.</w:t>
      </w:r>
    </w:p>
    <w:p w14:paraId="5682BBE9" w14:textId="78C0C8EF" w:rsidR="00231154" w:rsidRDefault="00231154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06FC0E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0A47F693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5CB0FB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5A27913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3AF9BBE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9A9474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E1F826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9D956B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51E0B36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44E3E3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38B6BE9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5BAA08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3ADA75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67FACE2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1BC3F56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47AA499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6AD5B8C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241FDBA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753B6D1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3D3EA4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73CED21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605EE70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33D2627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291773E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3C6192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61BF6B1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77B681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2454BF9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24745D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634F539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545FBA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&lt;/antifon3&gt;</w:t>
      </w:r>
    </w:p>
    <w:p w14:paraId="18D419E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BF34E1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006F27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591791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8DFD68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Спаси, Господи, людей твоїх* і благослови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насліддя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Твоє,* перемоги благовірному народові на супротивників даруй* і хрестом твоїм* охорони люд твій.</w:t>
      </w:r>
    </w:p>
    <w:p w14:paraId="7E35CB1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70BD073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ECAF5D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B4614B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, пісня Богородиці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Лк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1,46-47).</w:t>
      </w:r>
    </w:p>
    <w:p w14:paraId="7A969C7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Лк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1,48).</w:t>
      </w:r>
    </w:p>
    <w:p w14:paraId="7EFE046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1FBEF0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90D08D9" w14:textId="77777777" w:rsidR="00231154" w:rsidRDefault="00000000">
      <w:r>
        <w:t>#ap299</w:t>
      </w:r>
    </w:p>
    <w:p w14:paraId="3419670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D92CE4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400B6B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Слухай, дочко, і споглянь, і прихили вухо Твоє.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44,11)</w:t>
      </w:r>
    </w:p>
    <w:p w14:paraId="7A6D548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Лицю Твоєму помоляться багаті народи.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44,13)</w:t>
      </w:r>
    </w:p>
    <w:p w14:paraId="4F51A48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A2199E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619D1A3" w14:textId="77777777" w:rsidR="00231154" w:rsidRDefault="00000000">
      <w:r>
        <w:t>#lk099</w:t>
      </w:r>
    </w:p>
    <w:p w14:paraId="678C462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B6D6F77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59DB6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спасіння прийму і ім’я Господнє призову.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. 115,4).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124300F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F88076D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091BBB2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мчч</w:t>
      </w:r>
      <w:proofErr w:type="spellEnd"/>
      <w:r>
        <w:rPr>
          <w:rFonts w:ascii="Times New Roman" w:hAnsi="Times New Roman"/>
          <w:sz w:val="24"/>
        </w:rPr>
        <w:t xml:space="preserve">. Тирса, </w:t>
      </w:r>
      <w:proofErr w:type="spellStart"/>
      <w:r>
        <w:rPr>
          <w:rFonts w:ascii="Times New Roman" w:hAnsi="Times New Roman"/>
          <w:sz w:val="24"/>
        </w:rPr>
        <w:t>Левкія</w:t>
      </w:r>
      <w:proofErr w:type="spellEnd"/>
      <w:r>
        <w:rPr>
          <w:rFonts w:ascii="Times New Roman" w:hAnsi="Times New Roman"/>
          <w:sz w:val="24"/>
        </w:rPr>
        <w:t xml:space="preserve">, Филимона, Аполлонія, </w:t>
      </w:r>
      <w:proofErr w:type="spellStart"/>
      <w:r>
        <w:rPr>
          <w:rFonts w:ascii="Times New Roman" w:hAnsi="Times New Roman"/>
          <w:sz w:val="24"/>
        </w:rPr>
        <w:t>Аріяна</w:t>
      </w:r>
      <w:proofErr w:type="spellEnd"/>
      <w:r>
        <w:rPr>
          <w:rFonts w:ascii="Times New Roman" w:hAnsi="Times New Roman"/>
          <w:sz w:val="24"/>
        </w:rPr>
        <w:t xml:space="preserve"> й Каленика, і всіх святих, помилує і спасе нас, як благий і чоловіколюбець.</w:t>
      </w:r>
    </w:p>
    <w:p w14:paraId="41DA523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F90C472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078494FD" w14:textId="77777777" w:rsidR="007C1DBC" w:rsidRDefault="007C1DBC">
      <w:pPr>
        <w:spacing w:after="200"/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319F41DE" w14:textId="77777777" w:rsidR="007C1DBC" w:rsidRDefault="00000000">
      <w:pPr>
        <w:spacing w:after="200"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Четвер</w:t>
      </w:r>
    </w:p>
    <w:p w14:paraId="1FCD39A9" w14:textId="04545075" w:rsidR="00231154" w:rsidRDefault="00000000">
      <w:pPr>
        <w:spacing w:after="200"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15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Єлевтерія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Павла, що в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Латрі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1F29BFC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1FAEA4F6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9FB344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511698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80927F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24E3D9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6E9D990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F0587B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233C12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686014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2DEC1AA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5C6331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FA286F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9219A5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692B9E5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4965CD5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6184423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29EE667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39DCEB0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6B31F7B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76F8DE7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447BD4B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5D9D88E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7F9A579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5F1E385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2564DD7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98FFE7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1422AB0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106CB3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4CAE908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FEBC14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7262445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EE39F8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D6B0E2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F0BA6E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D0F65A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апостолам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Апостоли святі, моліть милостивого Бога,* щоб відпущення прогрішень подав душам нашим.</w:t>
      </w:r>
    </w:p>
    <w:p w14:paraId="22BBA12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Інший, святому Миколаєві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Правилом віри і образом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лагідности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учителем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повздержности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явила Тебе Твоєму стаду всіх речей істина.* Ради цього придбав Ти смиренням високе,* убогістю – багате,* отче,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священноначальнику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Миколаю.* Моли Христа Бога, щоб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спаслися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душі наші.</w:t>
      </w:r>
    </w:p>
    <w:p w14:paraId="1322BED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апостолам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Сильних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боговісних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проповідників,* найвищих апостолів твоїх, Господи,* прийняв Ти в насолоду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дібр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твоїх і в упокій,* бо болісті їх і смерть прийняв Ти вище всяких плодів,* єдиний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Серцевідче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701391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Інший, святому Миколаєві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таїнник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божої благодаті.</w:t>
      </w:r>
    </w:p>
    <w:p w14:paraId="44F81D8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предстоїть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церкві* і з ликами святих невидимо за нас молиться Богу.* Ангели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архиєреями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поклоняються,* апостоли з пророками ликують,* бо ради нас молить Богородиця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превічного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Бога.</w:t>
      </w:r>
    </w:p>
    <w:p w14:paraId="7D913BF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7B5C1C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2D8BE4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вістування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і до кінців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18,5).</w:t>
      </w:r>
    </w:p>
    <w:p w14:paraId="700947D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18,2).</w:t>
      </w:r>
    </w:p>
    <w:p w14:paraId="2F16FCD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FEDD0C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16FC0AF" w14:textId="77777777" w:rsidR="00231154" w:rsidRDefault="00000000">
      <w:r>
        <w:t>#ap300</w:t>
      </w:r>
    </w:p>
    <w:p w14:paraId="373FB13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17F962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6B03A6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Ісповідять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чуда твої, Господи, і істину твою в церкві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88,6).</w:t>
      </w:r>
    </w:p>
    <w:p w14:paraId="21BE1C6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прославлюваний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раді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88,8).</w:t>
      </w:r>
    </w:p>
    <w:p w14:paraId="1555374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13547D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4113E9E" w14:textId="77777777" w:rsidR="00231154" w:rsidRDefault="00000000">
      <w:r>
        <w:t>#lk100</w:t>
      </w:r>
    </w:p>
    <w:p w14:paraId="549C32D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757B987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B752BD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вістування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і до кінців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18,5).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691F88A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9C98B29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3EC9BB4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мирлікійського</w:t>
      </w:r>
      <w:proofErr w:type="spellEnd"/>
      <w:r>
        <w:rPr>
          <w:rFonts w:ascii="Times New Roman" w:hAnsi="Times New Roman"/>
          <w:sz w:val="24"/>
        </w:rPr>
        <w:t xml:space="preserve"> чудотворця,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свщмч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Єлевтерія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прп</w:t>
      </w:r>
      <w:proofErr w:type="spellEnd"/>
      <w:r>
        <w:rPr>
          <w:rFonts w:ascii="Times New Roman" w:hAnsi="Times New Roman"/>
          <w:sz w:val="24"/>
        </w:rPr>
        <w:t xml:space="preserve">. Павла, що в </w:t>
      </w:r>
      <w:proofErr w:type="spellStart"/>
      <w:r>
        <w:rPr>
          <w:rFonts w:ascii="Times New Roman" w:hAnsi="Times New Roman"/>
          <w:sz w:val="24"/>
        </w:rPr>
        <w:t>Латрі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</w:t>
      </w:r>
      <w:proofErr w:type="spellEnd"/>
      <w:r>
        <w:rPr>
          <w:rFonts w:ascii="Times New Roman" w:hAnsi="Times New Roman"/>
          <w:sz w:val="24"/>
        </w:rPr>
        <w:t xml:space="preserve">. Стефана </w:t>
      </w:r>
      <w:proofErr w:type="spellStart"/>
      <w:r>
        <w:rPr>
          <w:rFonts w:ascii="Times New Roman" w:hAnsi="Times New Roman"/>
          <w:sz w:val="24"/>
        </w:rPr>
        <w:t>ісп</w:t>
      </w:r>
      <w:proofErr w:type="spellEnd"/>
      <w:r>
        <w:rPr>
          <w:rFonts w:ascii="Times New Roman" w:hAnsi="Times New Roman"/>
          <w:sz w:val="24"/>
        </w:rPr>
        <w:t xml:space="preserve">., </w:t>
      </w:r>
      <w:proofErr w:type="spellStart"/>
      <w:r>
        <w:rPr>
          <w:rFonts w:ascii="Times New Roman" w:hAnsi="Times New Roman"/>
          <w:sz w:val="24"/>
        </w:rPr>
        <w:t>архиєп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Сурозького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свщмч</w:t>
      </w:r>
      <w:proofErr w:type="spellEnd"/>
      <w:r>
        <w:rPr>
          <w:rFonts w:ascii="Times New Roman" w:hAnsi="Times New Roman"/>
          <w:sz w:val="24"/>
        </w:rPr>
        <w:t xml:space="preserve">. Григорія </w:t>
      </w:r>
      <w:proofErr w:type="spellStart"/>
      <w:r>
        <w:rPr>
          <w:rFonts w:ascii="Times New Roman" w:hAnsi="Times New Roman"/>
          <w:sz w:val="24"/>
        </w:rPr>
        <w:t>Хомишина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єп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Станіславівського</w:t>
      </w:r>
      <w:proofErr w:type="spellEnd"/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 w14:paraId="671E335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CA3659F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5722ACB5" w14:textId="77777777" w:rsidR="007C1DBC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П'ятниця</w:t>
      </w:r>
    </w:p>
    <w:p w14:paraId="737E4B44" w14:textId="45AE9F50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16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Аггея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4F1A6CF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43D3CDFF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2F92904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24B6733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66F33B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31FBD6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23B32FE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C409B9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459DA2F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B81663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3E3A7A2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646D433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EB9A53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4305482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3CAE4AC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5776DC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51BAB7E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32D8EC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05CC3AA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6F3970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49F6B1E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1813632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3ACFB49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4D510F5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39C6D67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1C1FA81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57F7D8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06FF665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F06816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79E5BA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12EE15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5E87D85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C83669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80442D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684251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68FC33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Спаси, Господи, людей твоїх* і благослови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насліддя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Твоє,* перемоги благовірному народові на супротивників даруй,* і хрестом твоїм* охорони люд твій.</w:t>
      </w:r>
    </w:p>
    <w:p w14:paraId="743FEE7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53AD1A6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2DA0DE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2530FE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98,5).</w:t>
      </w:r>
    </w:p>
    <w:p w14:paraId="779626B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Господь воцарився, нехай гніваються люди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98,1).</w:t>
      </w:r>
    </w:p>
    <w:p w14:paraId="56577EC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5A6E1A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E2C4D5E" w14:textId="77777777" w:rsidR="00231154" w:rsidRDefault="00000000">
      <w:r>
        <w:t>#ap301</w:t>
      </w:r>
    </w:p>
    <w:p w14:paraId="24A0C68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6ECBF1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36AFED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 сонм твій, що його придбав 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іздавна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73,2).</w:t>
      </w:r>
    </w:p>
    <w:p w14:paraId="3ABE534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же – цар наш перше віку, вчинив спасіння посеред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73,12).</w:t>
      </w:r>
    </w:p>
    <w:p w14:paraId="328D528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2A33A4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AFF11E6" w14:textId="77777777" w:rsidR="00231154" w:rsidRDefault="00000000">
      <w:r>
        <w:t>#lk101</w:t>
      </w:r>
    </w:p>
    <w:p w14:paraId="265EA49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7DDB87C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FFB2F4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Знаменувалося на нас світло лиця твого, Господи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4,7).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5251CCE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72D808C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7A9462A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lastRenderedPageBreak/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прор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Аггея</w:t>
      </w:r>
      <w:proofErr w:type="spellEnd"/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 w14:paraId="53F581C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C80F5A2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4101C0CD" w14:textId="77777777" w:rsidR="007C1DBC" w:rsidRDefault="00000000">
      <w:pPr>
        <w:spacing w:after="200"/>
        <w:rPr>
          <w:rFonts w:ascii="Book Antiqua" w:eastAsia="Book Antiqua" w:hAnsi="Book Antiqua" w:cs="Book Antiqua"/>
          <w:sz w:val="28"/>
          <w:szCs w:val="28"/>
        </w:rPr>
      </w:pPr>
      <w:bookmarkStart w:id="5" w:name="_4i7ojhp" w:colFirst="0" w:colLast="0"/>
      <w:bookmarkEnd w:id="5"/>
      <w:r>
        <w:rPr>
          <w:rFonts w:ascii="Book Antiqua" w:eastAsia="Book Antiqua" w:hAnsi="Book Antiqua" w:cs="Book Antiqua"/>
          <w:sz w:val="28"/>
          <w:szCs w:val="28"/>
        </w:rPr>
        <w:t>Субота</w:t>
      </w:r>
    </w:p>
    <w:p w14:paraId="4A5BF3C2" w14:textId="68488420" w:rsidR="00231154" w:rsidRDefault="00000000">
      <w:pPr>
        <w:spacing w:after="20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17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прор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Даниїла.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 трьох отроків, Ананії, Азарії й Мисаїла.</w:t>
      </w:r>
    </w:p>
    <w:p w14:paraId="44A3444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467E1EDF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6F731FC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2E96520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57D4EC5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E7CC39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336851D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418AB1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167EF6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B58847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5DDF4DC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AB6E01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4C05F0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530B372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704F032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22387C9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6C10276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42C3D0D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6D2F93D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55482AE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4CA29A9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15114EF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540E8DA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4D5E180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2DCD0A9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2E1BAC8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6B68BE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5423484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899DB8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7187F2A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773FED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804CE7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B7223F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4DBA2E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905A41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875630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спаслися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душі наші.</w:t>
      </w:r>
    </w:p>
    <w:p w14:paraId="1A648E0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Другий, за померлих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1EA9B33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Зо святими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упокой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Христе,* душі рабів твоїх,* де немає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болізні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ні печалі,* ні зітхання,* але життя безконечне.</w:t>
      </w:r>
    </w:p>
    <w:p w14:paraId="6F4DAE9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Мученикам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початки єства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насадителеві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творіння*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приносить Тобі, Господи,*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богоносних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мучеників.* їх молитвами в мирі глибокому* церкву твою, громаду твою,* Богородиці ради збережи,*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Многомилостивий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23057C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3A48E0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AE8FAA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Веселіться в Господі і радуйтеся, праведні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31,11).</w:t>
      </w:r>
    </w:p>
    <w:p w14:paraId="16E5CD2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прощено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беззаконня і яких гріхи закрито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31,1).</w:t>
      </w:r>
    </w:p>
    <w:p w14:paraId="08FB8F1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за померлих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Душі їх у блаженстві перебуватимуть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24,13).</w:t>
      </w:r>
    </w:p>
    <w:p w14:paraId="35ACEA8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5AE04F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001ACAF" w14:textId="77777777" w:rsidR="00231154" w:rsidRDefault="00000000">
      <w:r>
        <w:t>#ap218</w:t>
      </w:r>
    </w:p>
    <w:p w14:paraId="1B4A827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47B5D8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BC0DA0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Візвали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праведні, і Господь вислухав їх, і від усіх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скорбот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33,18).</w:t>
      </w:r>
    </w:p>
    <w:p w14:paraId="1078A59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Багато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скорбот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праведних і від усіх них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Господь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33,20).</w:t>
      </w:r>
    </w:p>
    <w:p w14:paraId="7F757F6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64,5).</w:t>
      </w:r>
    </w:p>
    <w:p w14:paraId="59A55B5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7AD4EF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EBAAB47" w14:textId="77777777" w:rsidR="00231154" w:rsidRDefault="00000000">
      <w:r>
        <w:t>#lk067</w:t>
      </w:r>
    </w:p>
    <w:p w14:paraId="2A4984F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17E6D63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A376C9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32,1).</w:t>
      </w:r>
    </w:p>
    <w:p w14:paraId="4B4EDAB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64,5).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2B28845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C6A588C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6D3C342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</w:t>
      </w:r>
      <w:proofErr w:type="spellStart"/>
      <w:r>
        <w:rPr>
          <w:rFonts w:ascii="Times New Roman" w:hAnsi="Times New Roman"/>
          <w:sz w:val="24"/>
        </w:rPr>
        <w:t>христителя</w:t>
      </w:r>
      <w:proofErr w:type="spellEnd"/>
      <w:r>
        <w:rPr>
          <w:rFonts w:ascii="Times New Roman" w:hAnsi="Times New Roman"/>
          <w:sz w:val="24"/>
        </w:rPr>
        <w:t xml:space="preserve"> Йоана,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Миколая,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мирлікійського</w:t>
      </w:r>
      <w:proofErr w:type="spellEnd"/>
      <w:r>
        <w:rPr>
          <w:rFonts w:ascii="Times New Roman" w:hAnsi="Times New Roman"/>
          <w:sz w:val="24"/>
        </w:rPr>
        <w:t xml:space="preserve">, чудотворця, святих славних і переможних мучеників, преподобних і </w:t>
      </w:r>
      <w:proofErr w:type="spellStart"/>
      <w:r>
        <w:rPr>
          <w:rFonts w:ascii="Times New Roman" w:hAnsi="Times New Roman"/>
          <w:sz w:val="24"/>
        </w:rPr>
        <w:t>богоносних</w:t>
      </w:r>
      <w:proofErr w:type="spellEnd"/>
      <w:r>
        <w:rPr>
          <w:rFonts w:ascii="Times New Roman" w:hAnsi="Times New Roman"/>
          <w:sz w:val="24"/>
        </w:rPr>
        <w:t xml:space="preserve"> отців наших,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святих і праведних </w:t>
      </w:r>
      <w:proofErr w:type="spellStart"/>
      <w:r>
        <w:rPr>
          <w:rFonts w:ascii="Times New Roman" w:hAnsi="Times New Roman"/>
          <w:sz w:val="24"/>
        </w:rPr>
        <w:t>богоотців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Йоакима</w:t>
      </w:r>
      <w:proofErr w:type="spellEnd"/>
      <w:r>
        <w:rPr>
          <w:rFonts w:ascii="Times New Roman" w:hAnsi="Times New Roman"/>
          <w:sz w:val="24"/>
        </w:rPr>
        <w:t xml:space="preserve">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прор</w:t>
      </w:r>
      <w:proofErr w:type="spellEnd"/>
      <w:r>
        <w:rPr>
          <w:rFonts w:ascii="Times New Roman" w:hAnsi="Times New Roman"/>
          <w:sz w:val="24"/>
        </w:rPr>
        <w:t xml:space="preserve">. Даниїла, </w:t>
      </w:r>
      <w:proofErr w:type="spellStart"/>
      <w:r>
        <w:rPr>
          <w:rFonts w:ascii="Times New Roman" w:hAnsi="Times New Roman"/>
          <w:sz w:val="24"/>
        </w:rPr>
        <w:t>свв</w:t>
      </w:r>
      <w:proofErr w:type="spellEnd"/>
      <w:r>
        <w:rPr>
          <w:rFonts w:ascii="Times New Roman" w:hAnsi="Times New Roman"/>
          <w:sz w:val="24"/>
        </w:rPr>
        <w:t>. трьох отроків, Ананії, Азарії й Мисаїла, і всіх святих, помилує і спасе нас, як благий і чоловіколюбець.</w:t>
      </w:r>
    </w:p>
    <w:p w14:paraId="24F690FF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2254E32" w14:textId="77777777" w:rsidR="00231154" w:rsidRDefault="00231154">
      <w:pPr>
        <w:spacing w:after="200"/>
        <w:rPr>
          <w:rFonts w:ascii="Book Antiqua" w:eastAsia="Book Antiqua" w:hAnsi="Book Antiqua" w:cs="Book Antiqua"/>
          <w:sz w:val="28"/>
          <w:szCs w:val="28"/>
        </w:rPr>
      </w:pPr>
      <w:bookmarkStart w:id="6" w:name="_151fiu69kqcw" w:colFirst="0" w:colLast="0"/>
      <w:bookmarkEnd w:id="6"/>
    </w:p>
    <w:p w14:paraId="0C35998D" w14:textId="77777777" w:rsidR="00231154" w:rsidRDefault="00231154">
      <w:pPr>
        <w:spacing w:after="200"/>
        <w:rPr>
          <w:rFonts w:ascii="Book Antiqua" w:eastAsia="Book Antiqua" w:hAnsi="Book Antiqua" w:cs="Book Antiqua"/>
          <w:sz w:val="28"/>
          <w:szCs w:val="28"/>
        </w:rPr>
      </w:pPr>
    </w:p>
    <w:p w14:paraId="7F507156" w14:textId="77777777" w:rsidR="00231154" w:rsidRDefault="00000000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4C18FC82" w14:textId="77777777" w:rsidR="00231154" w:rsidRDefault="00000000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18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Неділя 28-ма по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Святого Духа. Святих Отців. Глас 3. Єв. 6.</w:t>
      </w:r>
    </w:p>
    <w:p w14:paraId="07930EE9" w14:textId="77777777" w:rsidR="007C1DBC" w:rsidRDefault="00000000">
      <w:pPr>
        <w:widowControl w:val="0"/>
        <w:tabs>
          <w:tab w:val="left" w:pos="2660"/>
        </w:tabs>
        <w:spacing w:after="200"/>
        <w:ind w:right="59"/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мч.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Севастіяна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і тих, що з ним.</w:t>
      </w:r>
    </w:p>
    <w:p w14:paraId="759BE243" w14:textId="7B4E5801" w:rsidR="00231154" w:rsidRDefault="00231154">
      <w:pPr>
        <w:widowControl w:val="0"/>
        <w:tabs>
          <w:tab w:val="left" w:pos="2660"/>
        </w:tabs>
        <w:spacing w:after="200"/>
        <w:ind w:right="59"/>
        <w:rPr>
          <w:rFonts w:ascii="Book Antiqua" w:eastAsia="Book Antiqua" w:hAnsi="Book Antiqua" w:cs="Book Antiqua"/>
          <w:sz w:val="28"/>
          <w:szCs w:val="28"/>
        </w:rPr>
      </w:pPr>
    </w:p>
    <w:p w14:paraId="784418C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67776E9F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6BDBABF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воскресний</w:t>
      </w:r>
      <w:proofErr w:type="spellEnd"/>
    </w:p>
    <w:p w14:paraId="65620E2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Господеві, вся земля, співайте ж імені його, віддайте славу хвалі його.</w:t>
      </w:r>
    </w:p>
    <w:p w14:paraId="7DC506B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A9E941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Скажіте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Богові: Як страшні діла твої,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множестві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сили Твоєї леститимуть Тобі вороги твої.</w:t>
      </w:r>
    </w:p>
    <w:p w14:paraId="00A2E2B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3DF283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Вся земля нехай поклониться Тобі і співає Тобі, нехай же співає імені Твоєму, Всевишній.</w:t>
      </w:r>
    </w:p>
    <w:p w14:paraId="2317B61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FB1F82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49895ED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3607897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A305DC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C8AC88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&lt;antifon2&gt;</w:t>
      </w:r>
    </w:p>
    <w:p w14:paraId="433BBB1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воскресний</w:t>
      </w:r>
      <w:proofErr w:type="spellEnd"/>
    </w:p>
    <w:p w14:paraId="6584FEE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Боже,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ущедри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 і благослови нас, просвіти лице Твоє на нас і помилуй нас.</w:t>
      </w:r>
    </w:p>
    <w:p w14:paraId="3A32C6F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906F72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Щоб пізнали ми на землі путь твою, у всіх народах спасіння Твоє.</w:t>
      </w:r>
    </w:p>
    <w:p w14:paraId="2B44405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465847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Нехай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ісповідують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 люди, Боже, нехай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ісповідують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 люди всі.</w:t>
      </w:r>
    </w:p>
    <w:p w14:paraId="7598169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6A833D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5DDA935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2553DD6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воскресний</w:t>
      </w:r>
      <w:proofErr w:type="spellEnd"/>
    </w:p>
    <w:p w14:paraId="1D60AB7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209F4DF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A7F1D7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1999B65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8F61C1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549FDC4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3D214F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7D7B0FA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514AE9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що воскрес із мертвих,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57BD6B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AE8F2E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5BCAD7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Нехай веселяться небесні, нехай радуються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земнії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бо сотворив владу рукою своєю Господь,* подолав смертю смерть, первенцем мертвих став,* з безодні аду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 і подав світові велику милість.</w:t>
      </w:r>
    </w:p>
    <w:p w14:paraId="325784C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овець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являвся.* Їх молитвами, Христе Боже, спаси душі наші.</w:t>
      </w:r>
    </w:p>
    <w:p w14:paraId="628D71E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6):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Рукописаному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образові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поклонившися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але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неописанним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єством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захистившися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триблаженні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подвизі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вогню ви прославилися* і, посеред нестерпного полум’я стоячи, Бога ви призвали:*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Поспішись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о Щедрий, і скоро прийди як милостивий нам на поміч,* бо Ти можеш, якщо воля Твоя.</w:t>
      </w:r>
    </w:p>
    <w:p w14:paraId="675779D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1E92B0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9249F29" w14:textId="77777777" w:rsidR="00231154" w:rsidRDefault="00000000">
      <w:pPr>
        <w:spacing w:after="120" w:line="240" w:lineRule="auto"/>
        <w:rPr>
          <w:i/>
          <w:color w:val="FF4400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Благословен єси, Господи, Боже отців наших, і хвальне, і прославлене ім’я твоє на віки</w:t>
      </w:r>
      <w:r>
        <w:rPr>
          <w:i/>
          <w:color w:val="333333"/>
          <w:sz w:val="21"/>
          <w:szCs w:val="21"/>
        </w:rPr>
        <w:t xml:space="preserve"> </w:t>
      </w:r>
      <w:r>
        <w:rPr>
          <w:i/>
          <w:color w:val="FF4400"/>
          <w:sz w:val="21"/>
          <w:szCs w:val="21"/>
        </w:rPr>
        <w:t>(Дан. 3,26).</w:t>
      </w:r>
    </w:p>
    <w:p w14:paraId="5CFAA5C9" w14:textId="77777777" w:rsidR="00231154" w:rsidRDefault="00000000">
      <w:pPr>
        <w:spacing w:after="240" w:line="240" w:lineRule="auto"/>
        <w:rPr>
          <w:i/>
          <w:color w:val="FF4400"/>
          <w:sz w:val="21"/>
          <w:szCs w:val="21"/>
        </w:rPr>
      </w:pPr>
      <w:proofErr w:type="spellStart"/>
      <w:r>
        <w:rPr>
          <w:i/>
          <w:color w:val="FF4400"/>
          <w:sz w:val="21"/>
          <w:szCs w:val="21"/>
        </w:rPr>
        <w:t>Стих</w:t>
      </w:r>
      <w:proofErr w:type="spellEnd"/>
      <w:r>
        <w:rPr>
          <w:i/>
          <w:color w:val="FF4400"/>
          <w:sz w:val="21"/>
          <w:szCs w:val="21"/>
        </w:rPr>
        <w:t>:</w:t>
      </w:r>
      <w:r>
        <w:rPr>
          <w:i/>
          <w:color w:val="333333"/>
          <w:sz w:val="21"/>
          <w:szCs w:val="21"/>
        </w:rPr>
        <w:t xml:space="preserve"> </w:t>
      </w:r>
      <w:r>
        <w:rPr>
          <w:color w:val="333333"/>
          <w:sz w:val="24"/>
          <w:szCs w:val="24"/>
        </w:rPr>
        <w:t xml:space="preserve">Бо праведний єси в усьому, що створив Ти нам </w:t>
      </w:r>
      <w:r>
        <w:rPr>
          <w:i/>
          <w:color w:val="FF4400"/>
          <w:sz w:val="21"/>
          <w:szCs w:val="21"/>
        </w:rPr>
        <w:t>(Дан. 3,27).</w:t>
      </w:r>
    </w:p>
    <w:p w14:paraId="16B6EB36" w14:textId="77777777" w:rsidR="00231154" w:rsidRDefault="0023115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026A2C4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E3108A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A25508C" w14:textId="77777777" w:rsidR="00231154" w:rsidRDefault="00000000">
      <w:r>
        <w:t>#ap328</w:t>
      </w:r>
    </w:p>
    <w:p w14:paraId="048FFAF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29B324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6E51DF2" w14:textId="77777777" w:rsidR="00231154" w:rsidRDefault="00000000">
      <w:pPr>
        <w:spacing w:after="120" w:line="240" w:lineRule="auto"/>
        <w:rPr>
          <w:i/>
          <w:color w:val="FF4400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 </w:t>
      </w:r>
      <w:r>
        <w:rPr>
          <w:color w:val="333333"/>
          <w:sz w:val="21"/>
          <w:szCs w:val="21"/>
        </w:rPr>
        <w:t>Боже, вухами нашими ми почули і отці наші сповістили нам</w:t>
      </w:r>
      <w:r>
        <w:rPr>
          <w:i/>
          <w:color w:val="333333"/>
          <w:sz w:val="21"/>
          <w:szCs w:val="21"/>
        </w:rPr>
        <w:t xml:space="preserve"> </w:t>
      </w:r>
      <w:r>
        <w:rPr>
          <w:i/>
          <w:color w:val="FF4400"/>
          <w:sz w:val="21"/>
          <w:szCs w:val="21"/>
        </w:rPr>
        <w:t>(</w:t>
      </w:r>
      <w:proofErr w:type="spellStart"/>
      <w:r>
        <w:rPr>
          <w:i/>
          <w:color w:val="FF4400"/>
          <w:sz w:val="21"/>
          <w:szCs w:val="21"/>
        </w:rPr>
        <w:t>Пс</w:t>
      </w:r>
      <w:proofErr w:type="spellEnd"/>
      <w:r>
        <w:rPr>
          <w:i/>
          <w:color w:val="FF4400"/>
          <w:sz w:val="21"/>
          <w:szCs w:val="21"/>
        </w:rPr>
        <w:t>. 43,2).</w:t>
      </w:r>
    </w:p>
    <w:p w14:paraId="0EBA9752" w14:textId="77777777" w:rsidR="00231154" w:rsidRDefault="00000000">
      <w:pPr>
        <w:spacing w:after="240" w:line="240" w:lineRule="auto"/>
        <w:rPr>
          <w:i/>
          <w:color w:val="FF4400"/>
          <w:sz w:val="21"/>
          <w:szCs w:val="21"/>
        </w:rPr>
      </w:pPr>
      <w:proofErr w:type="spellStart"/>
      <w:r>
        <w:rPr>
          <w:i/>
          <w:color w:val="FF4400"/>
          <w:sz w:val="21"/>
          <w:szCs w:val="21"/>
        </w:rPr>
        <w:t>Стих</w:t>
      </w:r>
      <w:proofErr w:type="spellEnd"/>
      <w:r>
        <w:rPr>
          <w:i/>
          <w:color w:val="FF4400"/>
          <w:sz w:val="21"/>
          <w:szCs w:val="21"/>
        </w:rPr>
        <w:t>:</w:t>
      </w:r>
      <w:r>
        <w:rPr>
          <w:i/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 xml:space="preserve">Ти спас нас від тих, що </w:t>
      </w:r>
      <w:proofErr w:type="spellStart"/>
      <w:r>
        <w:rPr>
          <w:color w:val="333333"/>
          <w:sz w:val="21"/>
          <w:szCs w:val="21"/>
        </w:rPr>
        <w:t>напастують</w:t>
      </w:r>
      <w:proofErr w:type="spellEnd"/>
      <w:r>
        <w:rPr>
          <w:color w:val="333333"/>
          <w:sz w:val="21"/>
          <w:szCs w:val="21"/>
        </w:rPr>
        <w:t xml:space="preserve"> нас, і тих, що ненавидять нас, засоромив Ти </w:t>
      </w:r>
      <w:r>
        <w:rPr>
          <w:i/>
          <w:color w:val="FF4400"/>
          <w:sz w:val="21"/>
          <w:szCs w:val="21"/>
        </w:rPr>
        <w:t>(</w:t>
      </w:r>
      <w:proofErr w:type="spellStart"/>
      <w:r>
        <w:rPr>
          <w:i/>
          <w:color w:val="FF4400"/>
          <w:sz w:val="21"/>
          <w:szCs w:val="21"/>
        </w:rPr>
        <w:t>Пс</w:t>
      </w:r>
      <w:proofErr w:type="spellEnd"/>
      <w:r>
        <w:rPr>
          <w:i/>
          <w:color w:val="FF4400"/>
          <w:sz w:val="21"/>
          <w:szCs w:val="21"/>
        </w:rPr>
        <w:t>. 43,8).</w:t>
      </w:r>
    </w:p>
    <w:p w14:paraId="274BE66E" w14:textId="77777777" w:rsidR="00231154" w:rsidRDefault="0023115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25D3C1E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7C3BB9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B00CB40" w14:textId="77777777" w:rsidR="00231154" w:rsidRDefault="00000000">
      <w:r>
        <w:t>#mt001</w:t>
      </w:r>
    </w:p>
    <w:p w14:paraId="28823AF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71C8147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B98441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Господа з небес,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його в вишніх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148,1).</w:t>
      </w:r>
    </w:p>
    <w:p w14:paraId="6B789173" w14:textId="77777777" w:rsidR="00231154" w:rsidRDefault="00000000">
      <w:pPr>
        <w:spacing w:after="120" w:line="240" w:lineRule="auto"/>
        <w:rPr>
          <w:color w:val="333333"/>
          <w:sz w:val="21"/>
          <w:szCs w:val="21"/>
          <w:highlight w:val="white"/>
        </w:rPr>
      </w:pPr>
      <w:r>
        <w:rPr>
          <w:i/>
          <w:color w:val="FF4400"/>
          <w:sz w:val="21"/>
          <w:szCs w:val="21"/>
          <w:highlight w:val="white"/>
        </w:rPr>
        <w:t>Другий:</w:t>
      </w:r>
      <w:r>
        <w:rPr>
          <w:color w:val="333333"/>
          <w:sz w:val="21"/>
          <w:szCs w:val="21"/>
          <w:highlight w:val="white"/>
        </w:rPr>
        <w:t xml:space="preserve"> Радуйтеся, праведні, у Господі, праведним належить похвала </w:t>
      </w:r>
      <w:r>
        <w:rPr>
          <w:i/>
          <w:color w:val="FF4400"/>
          <w:sz w:val="21"/>
          <w:szCs w:val="21"/>
          <w:highlight w:val="white"/>
        </w:rPr>
        <w:t>(</w:t>
      </w:r>
      <w:proofErr w:type="spellStart"/>
      <w:r>
        <w:rPr>
          <w:i/>
          <w:color w:val="FF4400"/>
          <w:sz w:val="21"/>
          <w:szCs w:val="21"/>
          <w:highlight w:val="white"/>
        </w:rPr>
        <w:t>Пс</w:t>
      </w:r>
      <w:proofErr w:type="spellEnd"/>
      <w:r>
        <w:rPr>
          <w:i/>
          <w:color w:val="FF4400"/>
          <w:sz w:val="21"/>
          <w:szCs w:val="21"/>
          <w:highlight w:val="white"/>
        </w:rPr>
        <w:t>. 32,1).</w:t>
      </w:r>
      <w:r>
        <w:rPr>
          <w:color w:val="333333"/>
          <w:sz w:val="21"/>
          <w:szCs w:val="21"/>
          <w:highlight w:val="white"/>
        </w:rPr>
        <w:t xml:space="preserve"> </w:t>
      </w:r>
      <w:proofErr w:type="spellStart"/>
      <w:r>
        <w:rPr>
          <w:color w:val="333333"/>
          <w:sz w:val="21"/>
          <w:szCs w:val="21"/>
          <w:highlight w:val="white"/>
        </w:rPr>
        <w:t>Алилуя</w:t>
      </w:r>
      <w:proofErr w:type="spellEnd"/>
      <w:r>
        <w:rPr>
          <w:color w:val="333333"/>
          <w:sz w:val="21"/>
          <w:szCs w:val="21"/>
          <w:highlight w:val="white"/>
        </w:rPr>
        <w:t xml:space="preserve">, </w:t>
      </w:r>
      <w:r>
        <w:rPr>
          <w:i/>
          <w:color w:val="FF4400"/>
          <w:sz w:val="21"/>
          <w:szCs w:val="21"/>
          <w:highlight w:val="white"/>
        </w:rPr>
        <w:t>тричі</w:t>
      </w:r>
      <w:r>
        <w:rPr>
          <w:color w:val="333333"/>
          <w:sz w:val="21"/>
          <w:szCs w:val="21"/>
          <w:highlight w:val="white"/>
        </w:rPr>
        <w:t>.</w:t>
      </w:r>
    </w:p>
    <w:p w14:paraId="0B70CEFC" w14:textId="77777777" w:rsidR="00231154" w:rsidRDefault="0023115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01C143B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E5040E3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7D62A26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</w:t>
      </w:r>
      <w:proofErr w:type="spellEnd"/>
      <w:r>
        <w:rPr>
          <w:rFonts w:ascii="Times New Roman" w:hAnsi="Times New Roman"/>
          <w:sz w:val="24"/>
        </w:rPr>
        <w:t xml:space="preserve">. мч. </w:t>
      </w:r>
      <w:proofErr w:type="spellStart"/>
      <w:r>
        <w:rPr>
          <w:rFonts w:ascii="Times New Roman" w:hAnsi="Times New Roman"/>
          <w:sz w:val="24"/>
        </w:rPr>
        <w:t>Севастіяна</w:t>
      </w:r>
      <w:proofErr w:type="spellEnd"/>
      <w:r>
        <w:rPr>
          <w:rFonts w:ascii="Times New Roman" w:hAnsi="Times New Roman"/>
          <w:sz w:val="24"/>
        </w:rPr>
        <w:t xml:space="preserve"> і тих, що з ним, і всіх святих, помилує і спасе нас, як благий і чоловіколюбець.</w:t>
      </w:r>
    </w:p>
    <w:p w14:paraId="0E1BAA9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66BC123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7EDD3F97" w14:textId="77777777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08DD88EF" w14:textId="77777777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35DADCB7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Понеділок</w:t>
      </w:r>
    </w:p>
    <w:p w14:paraId="2852328C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bookmarkStart w:id="7" w:name="_2xcytpi" w:colFirst="0" w:colLast="0"/>
      <w:bookmarkEnd w:id="7"/>
      <w:r>
        <w:rPr>
          <w:rFonts w:ascii="Book Antiqua" w:eastAsia="Book Antiqua" w:hAnsi="Book Antiqua" w:cs="Book Antiqua"/>
          <w:sz w:val="28"/>
          <w:szCs w:val="28"/>
        </w:rPr>
        <w:t xml:space="preserve">19 Тиждень 29-ий по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Зісланні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 Святого Духа.</w:t>
      </w:r>
    </w:p>
    <w:p w14:paraId="7469E512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Св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 Боніфатія.</w:t>
      </w:r>
    </w:p>
    <w:p w14:paraId="1D85D6EE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329337D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54D0E7C0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6D578BA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5294D2B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3264A2E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9CA4B6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40BAFC2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067CF7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98FC32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B3E99B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5B9BE68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6E8D72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D9235B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5D23FC8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489ADC3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77FE434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7066ED5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7AB8BC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4B1D35A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AA0B0B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41A772C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4FEA4B0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6A4C26A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672A9F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77EFE49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4920551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86DE31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2AAEEED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40D41D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5BA299A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7ECCA3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2216B58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C3F37E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4FE79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4755E4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5AFC23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Небесних воїнств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архистратиги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молимо вас завжди ми, недостойні,* щоб ви вашими молитвами огородили нас* покровом крил духовної вашої слави,* охороняючи нас, що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усильно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припадаємо і кличемо:* Від бід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нас* як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чиноначальники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вишніх сил.</w:t>
      </w:r>
    </w:p>
    <w:p w14:paraId="72BB4F3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Архистратиги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божі, служителі божественної слави,* ангелів начальники і людей наставники,* корисного нам просіть і великої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милости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як безплотних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архистратиги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6DAF81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молитвах невсипущу Богородицю* і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заступництвах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незамінне уповання* гріб і умертвіння не втримали.* Бо як Матір Життя до життя переставив той,* хто вселився в утробу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приснодівственну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96BDDE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A2D8B9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050E61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103,4).</w:t>
      </w:r>
    </w:p>
    <w:p w14:paraId="6A96D53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103,1).</w:t>
      </w:r>
    </w:p>
    <w:p w14:paraId="377EA44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07116F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D8A5C57" w14:textId="77777777" w:rsidR="00231154" w:rsidRDefault="00000000">
      <w:r>
        <w:t>#ap308</w:t>
      </w:r>
    </w:p>
    <w:p w14:paraId="20055D4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8D9622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6979D2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Господа, всі ангели його,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його, всі сили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148,2).</w:t>
      </w:r>
    </w:p>
    <w:p w14:paraId="5174CE5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він сказав і сталося, він повелів і створилося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148,5).</w:t>
      </w:r>
    </w:p>
    <w:p w14:paraId="091CAC0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C00933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D1D46F4" w14:textId="77777777" w:rsidR="00231154" w:rsidRDefault="00000000">
      <w:r>
        <w:t>#lk102</w:t>
      </w:r>
    </w:p>
    <w:p w14:paraId="5737D68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42DFBB9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31E934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103,4).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70568BC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58FA885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bookmarkStart w:id="8" w:name="_gjdgxs" w:colFirst="0" w:colLast="0"/>
      <w:bookmarkEnd w:id="8"/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340E74F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</w:t>
      </w:r>
      <w:proofErr w:type="spellEnd"/>
      <w:r>
        <w:rPr>
          <w:rFonts w:ascii="Times New Roman" w:hAnsi="Times New Roman"/>
          <w:sz w:val="24"/>
        </w:rPr>
        <w:t>. мч. Боніфатія і всіх святих, помилує і спасе нас, як благий і чоловіколюбець.</w:t>
      </w:r>
    </w:p>
    <w:p w14:paraId="0BF6983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E3B5480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15255B0A" w14:textId="77777777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55224C5F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Вівторок</w:t>
      </w:r>
    </w:p>
    <w:p w14:paraId="1FD8CC21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20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Передсвяття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 Різдва Господа Бога і Спаса нашого Ісуса Христа.</w:t>
      </w:r>
    </w:p>
    <w:p w14:paraId="5B1BCBE1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Св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Ігнатія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Богоносця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546951E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6778CD1C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2061871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5889122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 є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сповідуватися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Господеві і співати імені Твоєму, Всевишній.</w:t>
      </w:r>
    </w:p>
    <w:p w14:paraId="1D89C82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9D0F25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6FEDA97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B8B9E2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63F7A0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C38AD3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355AE96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7BBA0CD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B8C1CF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3940808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7A90AA5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1AE3B4E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2C9EFD8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6A70B2B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00857A7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1BB8DCF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1E0285A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61CDBE9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2D16103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427916A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3A66C42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137F206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F0BA16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4C3CDCC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5EE22F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2BBF6C4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9AA2C9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407CC72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DF06B5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B5302C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A9F91F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6B0B275" w14:textId="77777777" w:rsidR="00231154" w:rsidRDefault="00000000">
      <w:pPr>
        <w:spacing w:after="24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Тропар (г.4):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Готуйся,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Вифлеєме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розкрийся всім,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Єдеме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красуйся, Євфрате,* бо дерево життя в вертепі розквітнуло від Діви.* її лоно раєм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мисленним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явилось, в якому – божественний сад.* 3 нього, ївши будемо жити – і не як Адам помремо.* Христос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раждається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щоб оновити упалий колись образ.</w:t>
      </w:r>
    </w:p>
    <w:p w14:paraId="73BB3600" w14:textId="77777777" w:rsidR="00231154" w:rsidRDefault="00000000">
      <w:pPr>
        <w:spacing w:after="24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гряде, щоб невимовно родити у вертепі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превічне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Слово.* Радій,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почувши це,* прослав з ангелами й пастирями* того, що хоче явитися дитям малим –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превічного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Бога.</w:t>
      </w:r>
    </w:p>
    <w:p w14:paraId="701395C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A67111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F08B3E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Возвеселиться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праведник у Господі і уповає на нього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63,11).</w:t>
      </w:r>
    </w:p>
    <w:p w14:paraId="2BEA25A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Вислухай, Боже, голос мій, коли молитимусь до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63,2).</w:t>
      </w:r>
    </w:p>
    <w:p w14:paraId="50B3E3E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03B7D3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53EC44D" w14:textId="77777777" w:rsidR="00231154" w:rsidRDefault="00000000">
      <w:r>
        <w:t>#ap310</w:t>
      </w:r>
    </w:p>
    <w:p w14:paraId="73FD8F5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17106D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820919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Праведник, як фінік, розцвіте і, як кедр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Ливані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виросте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91.13).</w:t>
      </w:r>
    </w:p>
    <w:p w14:paraId="247F2B9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Насаджені в домі Господнім, у дворах Бога нашого процвітуть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91.14).</w:t>
      </w:r>
    </w:p>
    <w:p w14:paraId="3DB948B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8270859" w14:textId="77777777" w:rsidR="00231154" w:rsidRDefault="00000000">
      <w:pPr>
        <w:spacing w:after="120" w:line="240" w:lineRule="auto"/>
        <w:rPr>
          <w:rFonts w:ascii="Consolas" w:eastAsia="Consolas" w:hAnsi="Consolas" w:cs="Consolas"/>
          <w:i/>
          <w:color w:val="FF4400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C77E179" w14:textId="77777777" w:rsidR="00231154" w:rsidRDefault="00000000">
      <w:r>
        <w:t>#lk106</w:t>
      </w:r>
    </w:p>
    <w:p w14:paraId="7E11C01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bookmarkStart w:id="9" w:name="_1fob9te" w:colFirst="0" w:colLast="0"/>
      <w:bookmarkEnd w:id="9"/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A020F3D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C0F608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111,6-7).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44F67B2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bookmarkStart w:id="10" w:name="_3znysh7" w:colFirst="0" w:colLast="0"/>
      <w:bookmarkEnd w:id="10"/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EDE45EE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02D83FD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</w:t>
      </w:r>
      <w:proofErr w:type="spellStart"/>
      <w:r>
        <w:rPr>
          <w:rFonts w:ascii="Times New Roman" w:hAnsi="Times New Roman"/>
          <w:sz w:val="24"/>
        </w:rPr>
        <w:t>христителя</w:t>
      </w:r>
      <w:proofErr w:type="spellEnd"/>
      <w:r>
        <w:rPr>
          <w:rFonts w:ascii="Times New Roman" w:hAnsi="Times New Roman"/>
          <w:sz w:val="24"/>
        </w:rPr>
        <w:t xml:space="preserve"> Йоана,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свщмч</w:t>
      </w:r>
      <w:proofErr w:type="spellEnd"/>
      <w:r>
        <w:rPr>
          <w:rFonts w:ascii="Times New Roman" w:hAnsi="Times New Roman"/>
          <w:sz w:val="24"/>
        </w:rPr>
        <w:t xml:space="preserve">. Ігнатія </w:t>
      </w:r>
      <w:proofErr w:type="spellStart"/>
      <w:r>
        <w:rPr>
          <w:rFonts w:ascii="Times New Roman" w:hAnsi="Times New Roman"/>
          <w:sz w:val="24"/>
        </w:rPr>
        <w:t>Богоносця</w:t>
      </w:r>
      <w:proofErr w:type="spellEnd"/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 w14:paraId="1D2D7A8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4C212A9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5452CF23" w14:textId="77777777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07E1415E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Середа </w:t>
      </w:r>
    </w:p>
    <w:p w14:paraId="679569D8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21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Юліянії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6A0A743C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2E1A09C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37F6B572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E9BA43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3F6B41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2A68548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F7F043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46D1E85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DCBC96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DF9F57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94AC50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5476500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9E7E66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07E74B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7E50DAB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7EE35B7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7339056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6D910F2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70FFBAD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1DB08CD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19173AB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2B3463E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13EA9F6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2AF28C5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35FD94A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5C3BCDD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7D54736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BDCA03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49FA6D3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73CA2A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5C38F26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FB83E6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2A3F896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286276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FA27A1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7330F9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CE8D22A" w14:textId="77777777" w:rsidR="00231154" w:rsidRDefault="00000000">
      <w:pPr>
        <w:spacing w:after="24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Тропар (г.4):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Готуйся,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Вифлеєме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розкрийся всім,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Єдеме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красуйся, Євфрате,* бо дерево життя в вертепі розквітнуло від Діви.* її лоно раєм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мисленним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явилось, в якому – божественний сад.* 3 нього, ївши будемо жити – і не як Адам помремо.* Христос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раждається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щоб оновити упалий колись образ.</w:t>
      </w:r>
    </w:p>
    <w:p w14:paraId="3AD380B5" w14:textId="77777777" w:rsidR="00231154" w:rsidRDefault="00000000">
      <w:pPr>
        <w:spacing w:after="24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гряде, щоб невимовно родити у вертепі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превічне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Слово.* Радій,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почувши це,* прослав з ангелами й пастирями* того, що хоче явитися дитям малим –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превічного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Бога.</w:t>
      </w:r>
    </w:p>
    <w:p w14:paraId="5EFD658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A2C308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C4F628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, пісня Богородиці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Лк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1,46-47).</w:t>
      </w:r>
    </w:p>
    <w:p w14:paraId="1C83653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Лк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1,48).</w:t>
      </w:r>
    </w:p>
    <w:p w14:paraId="77CF44E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5931BC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79E3ED8" w14:textId="77777777" w:rsidR="00231154" w:rsidRDefault="00000000">
      <w:r>
        <w:t>#ap312</w:t>
      </w:r>
    </w:p>
    <w:p w14:paraId="6CDDC73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330BEF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01B84F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Слухай, дочко, і споглянь, і прихили вухо Твоє.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44,11)</w:t>
      </w:r>
    </w:p>
    <w:p w14:paraId="4AC8D32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Лицю Твоєму помоляться багаті народи.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44,13)</w:t>
      </w:r>
    </w:p>
    <w:p w14:paraId="1558FCF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1EE923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86BF7B7" w14:textId="77777777" w:rsidR="00231154" w:rsidRDefault="00000000">
      <w:r>
        <w:t>#lk104</w:t>
      </w:r>
    </w:p>
    <w:p w14:paraId="310ACFA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6CCAE35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543E2B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спасіння прийму і ім’я Господнє призову.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. 115,4).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485E9BC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08A9B12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06BFED3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мчц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Юліянії</w:t>
      </w:r>
      <w:proofErr w:type="spellEnd"/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 w14:paraId="1A1B8CB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DF30F52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609F7C67" w14:textId="77777777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61745D6C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Четвер </w:t>
      </w:r>
    </w:p>
    <w:p w14:paraId="4830E88D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22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влкмчц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 Анастасії.</w:t>
      </w:r>
    </w:p>
    <w:p w14:paraId="17564DC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64F29BFD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4A572AC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lastRenderedPageBreak/>
        <w:t>Перший антифон повсякденний</w:t>
      </w:r>
    </w:p>
    <w:p w14:paraId="0D11D7E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94CC8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7772A7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61A3EAE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877412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420C9AC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89B14B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7077A34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38C0989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FA9B33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3C4C215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4FA7C57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724F75A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6D6107B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E72E4E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58C46CE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291A9F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293315D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27DAC00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0E05262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76968C8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89ACEE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360000B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928E21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70769C9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1623FF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13C00C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5F5BDC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6F7EA16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80312F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8FC1F4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B49609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90BE46A" w14:textId="77777777" w:rsidR="00231154" w:rsidRDefault="00000000">
      <w:pPr>
        <w:spacing w:after="24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Готуйся,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Вифлеєме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розкрийся всім,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Єдеме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красуйся, Євфрате,* бо дерево життя в вертепі розквітнуло від Діви.* її лоно раєм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мисленним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явилось, в якому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– божественний сад.* 3 нього, ївши будемо жити – і не як Адам помремо.* Христос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раждається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щоб оновити упалий колись образ.</w:t>
      </w:r>
    </w:p>
    <w:p w14:paraId="484682A3" w14:textId="77777777" w:rsidR="00231154" w:rsidRDefault="00000000">
      <w:pPr>
        <w:spacing w:after="24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гряде, щоб невимовно родити у вертепі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превічне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Слово.* Радій,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почувши це,* прослав з ангелами й пастирями* того, що хоче явитися дитям малим –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превічного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Бога.</w:t>
      </w:r>
    </w:p>
    <w:p w14:paraId="540E6FA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8DEE5C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A21403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вістування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і до кінців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18,5).</w:t>
      </w:r>
    </w:p>
    <w:p w14:paraId="58AA01D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18,2).</w:t>
      </w:r>
    </w:p>
    <w:p w14:paraId="0D151F8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E6714A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390DEC7" w14:textId="77777777" w:rsidR="00231154" w:rsidRDefault="00000000">
      <w:r>
        <w:t>#ap315</w:t>
      </w:r>
    </w:p>
    <w:p w14:paraId="77BF5F7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3BE5D0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902C41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Ісповідять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чуда твої, Господи, і істину твою в церкві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88,6).</w:t>
      </w:r>
    </w:p>
    <w:p w14:paraId="3A2A2A5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прославлюваний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раді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88,8).</w:t>
      </w:r>
    </w:p>
    <w:p w14:paraId="7EA7CA2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6027BD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8554910" w14:textId="77777777" w:rsidR="00231154" w:rsidRDefault="00000000">
      <w:r>
        <w:t>#lk107</w:t>
      </w:r>
    </w:p>
    <w:p w14:paraId="6AE0A48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713E3D2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117CBF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вістування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і до кінців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18,5).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68F903B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4118CA1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bookmarkStart w:id="11" w:name="_3dy6vkm" w:colFirst="0" w:colLast="0"/>
      <w:bookmarkEnd w:id="11"/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04CD8F4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мирлікійського</w:t>
      </w:r>
      <w:proofErr w:type="spellEnd"/>
      <w:r>
        <w:rPr>
          <w:rFonts w:ascii="Times New Roman" w:hAnsi="Times New Roman"/>
          <w:sz w:val="24"/>
        </w:rPr>
        <w:t xml:space="preserve"> чудотворця,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влкмчц</w:t>
      </w:r>
      <w:proofErr w:type="spellEnd"/>
      <w:r>
        <w:rPr>
          <w:rFonts w:ascii="Times New Roman" w:hAnsi="Times New Roman"/>
          <w:sz w:val="24"/>
        </w:rPr>
        <w:t>. Анастасії і всіх святих, помилує і спасе нас, як благий і чоловіколюбець.</w:t>
      </w:r>
    </w:p>
    <w:p w14:paraId="3F2BC1A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CB15301" w14:textId="77777777" w:rsidR="00231154" w:rsidRDefault="00231154">
      <w:pPr>
        <w:widowControl w:val="0"/>
        <w:tabs>
          <w:tab w:val="left" w:pos="2660"/>
        </w:tabs>
        <w:spacing w:after="200"/>
        <w:ind w:right="59"/>
        <w:rPr>
          <w:rFonts w:ascii="Book Antiqua" w:eastAsia="Book Antiqua" w:hAnsi="Book Antiqua" w:cs="Book Antiqua"/>
          <w:sz w:val="28"/>
          <w:szCs w:val="28"/>
        </w:rPr>
      </w:pPr>
    </w:p>
    <w:p w14:paraId="09CA0257" w14:textId="77777777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01A0E652" w14:textId="77777777" w:rsidR="007C1DBC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П'ятниця</w:t>
      </w:r>
    </w:p>
    <w:p w14:paraId="25C88731" w14:textId="2FAFAD8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23</w:t>
      </w:r>
      <w:r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десятьох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., що в Криті.</w:t>
      </w:r>
    </w:p>
    <w:p w14:paraId="18F73680" w14:textId="18481212" w:rsidR="00231154" w:rsidRDefault="00F9735B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701C136B" w14:textId="77777777" w:rsidR="00F9735B" w:rsidRDefault="00F9735B" w:rsidP="00F9735B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FEA0705" w14:textId="77777777" w:rsidR="00F9735B" w:rsidRDefault="00F9735B">
      <w:pPr>
        <w:rPr>
          <w:rFonts w:ascii="Book Antiqua" w:eastAsia="Book Antiqua" w:hAnsi="Book Antiqua" w:cs="Book Antiqua"/>
          <w:sz w:val="28"/>
          <w:szCs w:val="28"/>
        </w:rPr>
      </w:pPr>
    </w:p>
    <w:p w14:paraId="5EF27BDA" w14:textId="77777777" w:rsidR="00231154" w:rsidRDefault="00231154">
      <w:pPr>
        <w:rPr>
          <w:rFonts w:ascii="Book Antiqua" w:eastAsia="Book Antiqua" w:hAnsi="Book Antiqua" w:cs="Book Antiqua"/>
          <w:i/>
          <w:sz w:val="28"/>
          <w:szCs w:val="28"/>
        </w:rPr>
      </w:pPr>
    </w:p>
    <w:p w14:paraId="50A5665D" w14:textId="77777777" w:rsidR="007C1DBC" w:rsidRDefault="007C1DBC">
      <w:pPr>
        <w:rPr>
          <w:rFonts w:ascii="Book Antiqua" w:eastAsia="Book Antiqua" w:hAnsi="Book Antiqua" w:cs="Book Antiqua"/>
          <w:sz w:val="28"/>
          <w:szCs w:val="28"/>
        </w:rPr>
      </w:pPr>
    </w:p>
    <w:p w14:paraId="1786529C" w14:textId="14B075D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Субота</w:t>
      </w:r>
    </w:p>
    <w:p w14:paraId="171BDA2E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24 Субота перед Різдвом. </w:t>
      </w:r>
    </w:p>
    <w:p w14:paraId="228DD055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Навечір’я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 Різдва Христового.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прпмчц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 Євгенії.</w:t>
      </w:r>
    </w:p>
    <w:p w14:paraId="357E1A81" w14:textId="77777777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41CBA79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3CE95F2A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5FF4AC2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487CD1C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7788539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3FBF70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3441082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3DE3CCD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67361EC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248C8B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5D48BBF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4A5FE85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C623EB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400D6AF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5DCC85A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A312DC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1BB6867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44511BC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Він бо утвердив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вона не порушиться.</w:t>
      </w:r>
    </w:p>
    <w:p w14:paraId="76A49DD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2448A33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11AB3C7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713C85B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39E386F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68BC98F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2644947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3000928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10294E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7B16EA1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91F201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7A1FD55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249796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47C2260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E399F5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 у святих дивний Ти,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3A2299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F234C9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83F286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Записувалася тоді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Вифлеємі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Маріям зо старцем Йосифом, * що був з роду Давида; * вона ж носила в утробі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безсіменне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Рождення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* Настав же час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різдва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ні одного місця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гостинниці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було; * але пишною палатою вертеп Цариці став. * Христос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раждається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щоб воскресити упалий колись образ. </w:t>
      </w:r>
    </w:p>
    <w:p w14:paraId="79FE03E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Діва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гряде, щоб невимовно родити у вертепі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превічне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Слово. * Радій,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почувши це, * прослав з ангелами й пастирями * того, що хоче явитися дитям малим –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превічного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Бога.</w:t>
      </w:r>
    </w:p>
    <w:p w14:paraId="20E8CB3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DC931E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A8D6AB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Веселіться в Господі і радуйтеся, праведні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31,11).</w:t>
      </w:r>
    </w:p>
    <w:p w14:paraId="2E433CC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прощено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беззаконня і яких гріхи закрито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31,1).</w:t>
      </w:r>
    </w:p>
    <w:p w14:paraId="6480744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за померлих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Душі їх у блаженстві перебуватимуть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24,13).</w:t>
      </w:r>
    </w:p>
    <w:p w14:paraId="2EF92ED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886DBA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8A55E92" w14:textId="77777777" w:rsidR="00231154" w:rsidRDefault="00000000">
      <w:r>
        <w:t>#ap205</w:t>
      </w:r>
    </w:p>
    <w:p w14:paraId="5B29FD2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4E098A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74D2B5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Візвали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праведні, і Господь вислухав їх, і від усіх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скорбот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33,18).</w:t>
      </w:r>
    </w:p>
    <w:p w14:paraId="1683849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Багато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скорбот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праведних і від усіх них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Господь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33,20).</w:t>
      </w:r>
    </w:p>
    <w:p w14:paraId="4E82573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64,5).</w:t>
      </w:r>
    </w:p>
    <w:p w14:paraId="7959BCD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2AD68D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19C659C" w14:textId="77777777" w:rsidR="00231154" w:rsidRDefault="00000000">
      <w:r>
        <w:t>#lk072</w:t>
      </w:r>
    </w:p>
    <w:p w14:paraId="77F2F98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F5B7115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20DFF9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32,1).</w:t>
      </w:r>
    </w:p>
    <w:p w14:paraId="5E12BF8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64,5).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1049C9E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9D35711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bookmarkStart w:id="12" w:name="_1t3h5sf" w:colFirst="0" w:colLast="0"/>
      <w:bookmarkEnd w:id="12"/>
      <w:r>
        <w:rPr>
          <w:rFonts w:ascii="Consolas" w:eastAsia="Consolas" w:hAnsi="Consolas" w:cs="Consolas"/>
          <w:highlight w:val="darkGray"/>
        </w:rPr>
        <w:lastRenderedPageBreak/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BC01133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</w:t>
      </w:r>
      <w:proofErr w:type="spellStart"/>
      <w:r>
        <w:rPr>
          <w:rFonts w:ascii="Times New Roman" w:hAnsi="Times New Roman"/>
          <w:sz w:val="24"/>
        </w:rPr>
        <w:t>христителя</w:t>
      </w:r>
      <w:proofErr w:type="spellEnd"/>
      <w:r>
        <w:rPr>
          <w:rFonts w:ascii="Times New Roman" w:hAnsi="Times New Roman"/>
          <w:sz w:val="24"/>
        </w:rPr>
        <w:t xml:space="preserve"> Йоана,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Миколая,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мирлікійського</w:t>
      </w:r>
      <w:proofErr w:type="spellEnd"/>
      <w:r>
        <w:rPr>
          <w:rFonts w:ascii="Times New Roman" w:hAnsi="Times New Roman"/>
          <w:sz w:val="24"/>
        </w:rPr>
        <w:t xml:space="preserve">, чудотворця, святих славних і переможних мучеників, преподобних і </w:t>
      </w:r>
      <w:proofErr w:type="spellStart"/>
      <w:r>
        <w:rPr>
          <w:rFonts w:ascii="Times New Roman" w:hAnsi="Times New Roman"/>
          <w:sz w:val="24"/>
        </w:rPr>
        <w:t>богоносних</w:t>
      </w:r>
      <w:proofErr w:type="spellEnd"/>
      <w:r>
        <w:rPr>
          <w:rFonts w:ascii="Times New Roman" w:hAnsi="Times New Roman"/>
          <w:sz w:val="24"/>
        </w:rPr>
        <w:t xml:space="preserve"> отців наших,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святих і праведних </w:t>
      </w:r>
      <w:proofErr w:type="spellStart"/>
      <w:r>
        <w:rPr>
          <w:rFonts w:ascii="Times New Roman" w:hAnsi="Times New Roman"/>
          <w:sz w:val="24"/>
        </w:rPr>
        <w:t>богоотців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Йоакима</w:t>
      </w:r>
      <w:proofErr w:type="spellEnd"/>
      <w:r>
        <w:rPr>
          <w:rFonts w:ascii="Times New Roman" w:hAnsi="Times New Roman"/>
          <w:sz w:val="24"/>
        </w:rPr>
        <w:t xml:space="preserve">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прпмчц</w:t>
      </w:r>
      <w:proofErr w:type="spellEnd"/>
      <w:r>
        <w:rPr>
          <w:rFonts w:ascii="Times New Roman" w:hAnsi="Times New Roman"/>
          <w:sz w:val="24"/>
        </w:rPr>
        <w:t>. Євгенії і всіх святих, помилує і спасе нас, як благий і чоловіколюбець.</w:t>
      </w:r>
    </w:p>
    <w:p w14:paraId="5260AC44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1BD8544" w14:textId="77777777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3EAE765E" w14:textId="77777777" w:rsidR="00231154" w:rsidRDefault="00000000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45FFC6DF" w14:textId="77777777" w:rsidR="00231154" w:rsidRDefault="00000000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25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+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РІЗДВО ГОСПОДА БОГА І СПАСА НАШОГО ІСУСА ХРИСТА.</w:t>
      </w:r>
    </w:p>
    <w:p w14:paraId="007D20DF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5B62C5E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vv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774F2647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327C64A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692E6C6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Господи, всім серцем моїм,* розповім про всі чуда Твої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9,2). </w:t>
      </w:r>
    </w:p>
    <w:p w14:paraId="3501906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Молитвами Богородиці,* Спасе, спаси нас. </w:t>
      </w:r>
    </w:p>
    <w:p w14:paraId="180E536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раді праведних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соньмі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–* великі діла Господні, явлені в усіх волях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110,1-2). </w:t>
      </w:r>
    </w:p>
    <w:p w14:paraId="78A1896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Молитвами Богородиці,* Спасе, спаси нас. </w:t>
      </w:r>
    </w:p>
    <w:p w14:paraId="6821141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Ісповідування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велич – діло Його* і правда Його перебуває повік віку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110,3). </w:t>
      </w:r>
    </w:p>
    <w:p w14:paraId="580D01A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Богородиці,* Спасе, спаси нас.</w:t>
      </w:r>
    </w:p>
    <w:p w14:paraId="06049C0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Духові,* і нині, і повсякчас, і на віки віків. Амінь. </w:t>
      </w:r>
    </w:p>
    <w:p w14:paraId="79E2EC9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Молитвами Богородиці,* Спасе, спаси нас.</w:t>
      </w:r>
    </w:p>
    <w:p w14:paraId="119B6F9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1313DA5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7BAB9B6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0174FAC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Блажен муж, що боїться Господа,* заповіді Його дуже любі Йому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111,1).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7FC4BD9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39A93C6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Сильне на землі буде сім’я його,* рід правих благословиться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111,2)</w:t>
      </w:r>
    </w:p>
    <w:p w14:paraId="2C7EB01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336C53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 і багатство в домі його* і правда його перебуває повік віку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111,3). </w:t>
      </w:r>
    </w:p>
    <w:p w14:paraId="37398F4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63B442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1AB27B7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&lt;antifon3&gt;</w:t>
      </w:r>
    </w:p>
    <w:p w14:paraId="4C36476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595E6B2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Сказав Господь Господеві моєму:* Сиди праворуч Мене, поки не покладу ворогів Твоїх підніжжям ніг Твоїх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109,1). </w:t>
      </w:r>
    </w:p>
    <w:p w14:paraId="164263A2" w14:textId="77777777" w:rsidR="00231154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BF4FFD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Жезл сили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пошле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 Господь від Сіону* і володій посеред ворогів Твоїх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109,2).</w:t>
      </w:r>
    </w:p>
    <w:p w14:paraId="51089C19" w14:textId="77777777" w:rsidR="00231154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52594A9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 Тобою начало в день сили Твоєї,* у світлостях святих Твоїх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109,3). </w:t>
      </w:r>
    </w:p>
    <w:p w14:paraId="4690599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2AC955D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8EFC3A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130776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i/>
          <w:color w:val="FF4400"/>
          <w:sz w:val="21"/>
          <w:szCs w:val="21"/>
          <w:shd w:val="clear" w:color="auto" w:fill="E8F5E9"/>
        </w:rPr>
        <w:t>Вхідне:</w:t>
      </w:r>
      <w:r>
        <w:rPr>
          <w:color w:val="333333"/>
          <w:sz w:val="21"/>
          <w:szCs w:val="21"/>
          <w:shd w:val="clear" w:color="auto" w:fill="E8F5E9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Із утроби перед зірницею родив Я Тебе – клявся Господь і не розкаявся:* 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єрей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повік за чином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Мелхіседека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109,3-4).</w:t>
      </w:r>
    </w:p>
    <w:p w14:paraId="6B61F06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74F8F2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234BEB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2C862922" w14:textId="2320573A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 w:rsidR="0033732D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Діва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преістотного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превічний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Бог.</w:t>
      </w:r>
    </w:p>
    <w:p w14:paraId="31E4DA5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398FF0B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0F7D0EC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trysviate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BABE013" w14:textId="77777777" w:rsidR="00231154" w:rsidRDefault="00000000">
      <w:pPr>
        <w:spacing w:before="280" w:after="280" w:line="240" w:lineRule="auto"/>
        <w:ind w:firstLine="142"/>
        <w:jc w:val="center"/>
        <w:rPr>
          <w:rFonts w:ascii="Times New Roman" w:eastAsia="Times New Roman" w:hAnsi="Times New Roman" w:cs="Times New Roman"/>
          <w:b/>
          <w:i/>
          <w:color w:val="FF44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8"/>
          <w:szCs w:val="28"/>
        </w:rPr>
        <w:t xml:space="preserve">Замість Трисвятого </w:t>
      </w:r>
    </w:p>
    <w:p w14:paraId="1BC00A34" w14:textId="77777777" w:rsidR="00231154" w:rsidRDefault="00000000">
      <w:pPr>
        <w:spacing w:before="240" w:after="120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Ви, що в Христа хрестилися, у Христа зодягнулися.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(3).</w:t>
      </w:r>
    </w:p>
    <w:p w14:paraId="31542371" w14:textId="77777777" w:rsidR="00231154" w:rsidRDefault="00000000">
      <w:pPr>
        <w:spacing w:before="240" w:after="1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3E06286" w14:textId="77777777" w:rsidR="00231154" w:rsidRDefault="00000000">
      <w:pPr>
        <w:spacing w:before="240" w:after="1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У Христа зодягнулися.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52305232" w14:textId="77777777" w:rsidR="00231154" w:rsidRDefault="00000000">
      <w:pPr>
        <w:spacing w:before="240" w:after="1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Ви, що в Христа хрестилися, у Христа зодягнулися.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22CE25C0" w14:textId="77777777" w:rsidR="00231154" w:rsidRDefault="00231154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8B0B9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trysviate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647AB3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67F57C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Вся земля нехай поклониться Тобі і співає Тобі, нехай же співає імені Твоєму, Всевишній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65,4). </w:t>
      </w:r>
    </w:p>
    <w:p w14:paraId="1E5688F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Господеві, вся земля, співайте ж імені Його, віддайте славу хвалі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65,2).</w:t>
      </w:r>
    </w:p>
    <w:p w14:paraId="78D13D4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E27B21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3E70CB8" w14:textId="77777777" w:rsidR="00231154" w:rsidRDefault="00000000">
      <w:r>
        <w:t>#ap209</w:t>
      </w:r>
    </w:p>
    <w:p w14:paraId="71DFC0D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FF4E0D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061E2D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18,2). </w:t>
      </w:r>
    </w:p>
    <w:p w14:paraId="2647D99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День дневі передає слово і ніч ночі об’являє розуміння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18,3).</w:t>
      </w:r>
    </w:p>
    <w:p w14:paraId="2D73A2B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836220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FC4D87C" w14:textId="77777777" w:rsidR="00231154" w:rsidRDefault="00000000">
      <w:r>
        <w:t>#mt003</w:t>
      </w:r>
    </w:p>
    <w:p w14:paraId="1DB1FAB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FED21D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dostoino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739092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Замість Достойно, 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у вертепі народженого царя – Христа. </w:t>
      </w:r>
    </w:p>
    <w:p w14:paraId="42201BC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Таїнство чудне бачу і преславне: небо – вертеп, престол херувимський – Діву, ясла – вмістилище, в яких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возліг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невмістимий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Христос Бог. Його оспівуючи величаємо.</w:t>
      </w:r>
    </w:p>
    <w:p w14:paraId="64D613C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dostoino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3C2AB5E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E34ED5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Ізбавління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послав Господь людям своїм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. 110,9).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тричі.</w:t>
      </w:r>
    </w:p>
    <w:p w14:paraId="2F822BA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FD1619D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E9A8381" w14:textId="32E7E74A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Священик: Христос, істинний Бог наш, що народився в вертепі у </w:t>
      </w:r>
      <w:proofErr w:type="spellStart"/>
      <w:r>
        <w:rPr>
          <w:rFonts w:ascii="Times New Roman" w:hAnsi="Times New Roman"/>
          <w:sz w:val="24"/>
        </w:rPr>
        <w:t>Вифлеємі</w:t>
      </w:r>
      <w:proofErr w:type="spellEnd"/>
      <w:r>
        <w:rPr>
          <w:rFonts w:ascii="Times New Roman" w:hAnsi="Times New Roman"/>
          <w:sz w:val="24"/>
        </w:rPr>
        <w:t xml:space="preserve"> Юдейському і дав Себе покласти в ясла спасіння нашого ради, молитвами пречистої своєї Матері, якої Собор сьогодні святкуємо, заступництвом чесних небесних сил безтілесних,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 w14:paraId="58B3999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D17483B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013B099B" w14:textId="77777777" w:rsidR="00231154" w:rsidRDefault="00231154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0EC30B0" w14:textId="77777777" w:rsidR="00231154" w:rsidRDefault="00000000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 Понеділок</w:t>
      </w:r>
    </w:p>
    <w:p w14:paraId="75F0B61F" w14:textId="77777777" w:rsidR="007C1DBC" w:rsidRDefault="00000000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13" w:name="_qsh70q" w:colFirst="0" w:colLast="0"/>
      <w:bookmarkEnd w:id="13"/>
      <w:r>
        <w:rPr>
          <w:rFonts w:ascii="Book Antiqua" w:eastAsia="Book Antiqua" w:hAnsi="Book Antiqua" w:cs="Book Antiqua"/>
          <w:color w:val="FF0000"/>
          <w:sz w:val="28"/>
          <w:szCs w:val="28"/>
        </w:rPr>
        <w:t>🕃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Собор Пресвятої Богородиці.</w:t>
      </w:r>
    </w:p>
    <w:p w14:paraId="10149E51" w14:textId="7454D809" w:rsidR="00231154" w:rsidRDefault="00000000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Св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Євтимія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,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Сардійського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Тиждень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020A483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5F81480F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7DB65EB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585D49B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Господи, всім серцем моїм,* розповім про всі чуда Твої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9,2). </w:t>
      </w:r>
    </w:p>
    <w:p w14:paraId="0DE2797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Молитвами Богородиці,* Спасе, спаси нас. </w:t>
      </w:r>
    </w:p>
    <w:p w14:paraId="445A2DE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раді праведних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соньмі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–* великі діла Господні, явлені в усіх волях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110,1-2). </w:t>
      </w:r>
    </w:p>
    <w:p w14:paraId="52A0042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Молитвами Богородиці,* Спасе, спаси нас. </w:t>
      </w:r>
    </w:p>
    <w:p w14:paraId="5FCC5B6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Ісповідування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велич – діло Його* і правда Його перебуває повік віку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110,3). </w:t>
      </w:r>
    </w:p>
    <w:p w14:paraId="3DDC703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Богородиці,* Спасе, спаси нас.</w:t>
      </w:r>
    </w:p>
    <w:p w14:paraId="4CC8CA7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Духові,* і нині, і повсякчас, і на віки віків. Амінь. </w:t>
      </w:r>
    </w:p>
    <w:p w14:paraId="4E0CEA3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Молитвами Богородиці,* Спасе, спаси нас.</w:t>
      </w:r>
    </w:p>
    <w:p w14:paraId="6081FA6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7570F52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9798C9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171287E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Блажен муж, що боїться Господа,* заповіді Його дуже любі Йому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111,1).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3CF4214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7CAD666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Сильне на землі буде сім’я його,* рід правих благословиться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111,2)</w:t>
      </w:r>
    </w:p>
    <w:p w14:paraId="233E4D7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82DC19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 і багатство в домі його* і правда його перебуває повік віку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111,3). </w:t>
      </w:r>
    </w:p>
    <w:p w14:paraId="7E689A0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DE9755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5046E45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4AB1D83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23C1435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4841871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14E894C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39A0C08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6706EF4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1015864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24CC25D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46D43B6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6F72B1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i/>
          <w:color w:val="FF4400"/>
          <w:sz w:val="21"/>
          <w:szCs w:val="21"/>
          <w:shd w:val="clear" w:color="auto" w:fill="E8F5E9"/>
        </w:rPr>
        <w:t>Вхідне:</w:t>
      </w:r>
      <w:r>
        <w:rPr>
          <w:color w:val="333333"/>
          <w:sz w:val="21"/>
          <w:szCs w:val="21"/>
          <w:shd w:val="clear" w:color="auto" w:fill="E8F5E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33D014C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667A8B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1BF26E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5D434F6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Раніш зірниці від Отця без матері роджений* – на землі без отця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Тебе.* Тим-то звізда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благовістує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волхвам,* ангели ж із пастирями оспівують несказанне Різдво Твоє,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Благодатная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499E5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54D83B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9C20DC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, пісня Богородиці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Лк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1,46-47).</w:t>
      </w:r>
    </w:p>
    <w:p w14:paraId="64970AC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Лк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1,48).</w:t>
      </w:r>
    </w:p>
    <w:p w14:paraId="1184F6F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504366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DA8F0B9" w14:textId="77777777" w:rsidR="00231154" w:rsidRDefault="00000000">
      <w:r>
        <w:t>#ap306</w:t>
      </w:r>
    </w:p>
    <w:p w14:paraId="5527F67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9265C6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FB32E2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Воскресни, Господи, в упокій Твій, Ти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кивот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святині Твоєї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131,8). </w:t>
      </w:r>
    </w:p>
    <w:p w14:paraId="27FEBFD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Клявся Господь Давидові істиною і не відречеться її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131,11).</w:t>
      </w:r>
    </w:p>
    <w:p w14:paraId="7311CED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D38784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A6C015B" w14:textId="77777777" w:rsidR="00231154" w:rsidRDefault="00000000">
      <w:r>
        <w:t>#mt004</w:t>
      </w:r>
    </w:p>
    <w:p w14:paraId="2C7CE2A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E106F1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dostoino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782D5A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Замість Достойно, 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у вертепі народженого царя – Христа. </w:t>
      </w:r>
    </w:p>
    <w:p w14:paraId="214BD4D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Таїнство чудне бачу і преславне: небо – вертеп, престол херувимський – Діву, ясла – вмістилище, в яких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возліг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невмістимий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Христос Бог. Його оспівуючи величаємо.</w:t>
      </w:r>
    </w:p>
    <w:p w14:paraId="75302BA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dostoino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4072AFD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20901D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Ізбавління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послав Господь людям своїм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. 110,9).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тричі.</w:t>
      </w:r>
    </w:p>
    <w:p w14:paraId="1E98EF2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C1B4E4F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E980DCE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в вертепі у </w:t>
      </w:r>
      <w:proofErr w:type="spellStart"/>
      <w:r>
        <w:rPr>
          <w:rFonts w:ascii="Times New Roman" w:hAnsi="Times New Roman"/>
          <w:sz w:val="24"/>
        </w:rPr>
        <w:t>Вифлеємі</w:t>
      </w:r>
      <w:proofErr w:type="spellEnd"/>
      <w:r>
        <w:rPr>
          <w:rFonts w:ascii="Times New Roman" w:hAnsi="Times New Roman"/>
          <w:sz w:val="24"/>
        </w:rPr>
        <w:t xml:space="preserve"> Юдейському і дав Себе покласти в ясла спасіння нашого ради, молитвами пречистої своєї Матері, якої Собор сьогодні святкуємо, заступництвом чесних небесних сил безтілесних,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свщмч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lastRenderedPageBreak/>
        <w:t>Євтимія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єп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Сардійського</w:t>
      </w:r>
      <w:proofErr w:type="spellEnd"/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 w14:paraId="5A56814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3A9B0B2" w14:textId="77777777" w:rsidR="00231154" w:rsidRDefault="00231154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FEC6FD5" w14:textId="77777777" w:rsidR="00231154" w:rsidRDefault="00000000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0C8B300C" w14:textId="77777777" w:rsidR="00231154" w:rsidRDefault="00000000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27 </w:t>
      </w:r>
      <w:r>
        <w:rPr>
          <w:rFonts w:ascii="Book Antiqua" w:eastAsia="Book Antiqua" w:hAnsi="Book Antiqua" w:cs="Book Antiqua"/>
          <w:sz w:val="28"/>
          <w:szCs w:val="28"/>
        </w:rPr>
        <w:t>🕃</w:t>
      </w:r>
      <w:r>
        <w:rPr>
          <w:rFonts w:ascii="Book Antiqua" w:eastAsia="Book Antiqua" w:hAnsi="Book Antiqua" w:cs="Book Antiqua"/>
          <w:b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.,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первомч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. й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архидиякона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Стефана.</w:t>
      </w:r>
    </w:p>
    <w:p w14:paraId="52BF04E4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052B721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6EC4152C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736D23C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3D019D2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Господи, всім серцем моїм,* розповім про всі чуда Твої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9,2). </w:t>
      </w:r>
    </w:p>
    <w:p w14:paraId="01F776C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Молитвами Богородиці,* Спасе, спаси нас. </w:t>
      </w:r>
    </w:p>
    <w:p w14:paraId="0D94895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раді праведних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соньмі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–* великі діла Господні, явлені в усіх волях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110,1-2). </w:t>
      </w:r>
    </w:p>
    <w:p w14:paraId="16646D7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Молитвами Богородиці,* Спасе, спаси нас. </w:t>
      </w:r>
    </w:p>
    <w:p w14:paraId="25C7A5C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Ісповідування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велич – діло Його* і правда Його перебуває повік віку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110,3). </w:t>
      </w:r>
    </w:p>
    <w:p w14:paraId="772F845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Богородиці,* Спасе, спаси нас.</w:t>
      </w:r>
    </w:p>
    <w:p w14:paraId="74F47DD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Духові,* і нині, і повсякчас, і на віки віків. Амінь. </w:t>
      </w:r>
    </w:p>
    <w:p w14:paraId="628C1CD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Молитвами Богородиці,* Спасе, спаси нас.</w:t>
      </w:r>
    </w:p>
    <w:p w14:paraId="343B0A1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57FF181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704B9D8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1FE7B50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Блажен муж, що боїться Господа,* заповіді Його дуже любі Йому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111,1).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171813E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11C12AC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Сильне на землі буде сім’я його,* рід правих благословиться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111,2)</w:t>
      </w:r>
    </w:p>
    <w:p w14:paraId="3A9349F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F8A817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 і багатство в домі його* і правда його перебуває повік віку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111,3). </w:t>
      </w:r>
    </w:p>
    <w:p w14:paraId="3F95BD8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E948AD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539FD0D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351BCDD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6B506C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69D2C1C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55620C2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2D78E18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116FC13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Бо Бог – великий Господь і цар великий по всій землі.</w:t>
      </w:r>
    </w:p>
    <w:p w14:paraId="0754536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490FF93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4D7D32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6CC266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i/>
          <w:color w:val="FF4400"/>
          <w:sz w:val="21"/>
          <w:szCs w:val="21"/>
          <w:shd w:val="clear" w:color="auto" w:fill="E8F5E9"/>
        </w:rPr>
        <w:t>Вхідне:</w:t>
      </w:r>
      <w:r>
        <w:rPr>
          <w:color w:val="333333"/>
          <w:sz w:val="21"/>
          <w:szCs w:val="21"/>
          <w:shd w:val="clear" w:color="auto" w:fill="E8F5E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0EB2AB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8D1B54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0230FC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1C20E943" w14:textId="77777777" w:rsidR="00231154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Подвигом добрим змагався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первомученику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Христовий і апостоле,* і нечестя мучителів виявив Ти,* бо камінням побитий з рук беззаконних,* вінець прийняв Ти з високої десниці* і до Бога взивав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кличучи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:* Господи, не постав їм цього гріха.</w:t>
      </w:r>
    </w:p>
    <w:p w14:paraId="35A16A0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 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Владика вчора до нас у тілі приходив* – а раб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тіла виходив;* учора той, що царює, в тілі родився*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раба камінням побивають.* Задля нього і звершується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первомученик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божественний Стефан.</w:t>
      </w:r>
    </w:p>
    <w:p w14:paraId="0C6CB13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Діва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преістотного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превічний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Бог.</w:t>
      </w:r>
    </w:p>
    <w:p w14:paraId="40D6257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268852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EC8D5C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Вся земля нехай поклониться Тобі і співає Тобі, нехай же співає імені Твоєму, Всевишній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65,4). </w:t>
      </w:r>
    </w:p>
    <w:p w14:paraId="69BD039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Господеві, вся земля, співайте ж імені Його, віддайте славу хвалі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65,2).</w:t>
      </w:r>
    </w:p>
    <w:p w14:paraId="133F6D5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вістування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і до кінців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18,5).</w:t>
      </w:r>
    </w:p>
    <w:p w14:paraId="03530A1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18,2).</w:t>
      </w:r>
    </w:p>
    <w:p w14:paraId="23B5BEA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E6031B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B60F010" w14:textId="77777777" w:rsidR="00231154" w:rsidRDefault="00000000">
      <w:r>
        <w:t>#ap017</w:t>
      </w:r>
    </w:p>
    <w:p w14:paraId="70E6457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D03D42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6EEA1A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18,2). </w:t>
      </w:r>
    </w:p>
    <w:p w14:paraId="2BBB5F9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День дневі передає слово і ніч ночі об’являє розуміння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18,3).</w:t>
      </w:r>
    </w:p>
    <w:p w14:paraId="4E4E6C2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Ісповідять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чуда твої, Господи, і істину твою в церкві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88,6).</w:t>
      </w:r>
    </w:p>
    <w:p w14:paraId="3199227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прославлюваний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раді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88,8).</w:t>
      </w:r>
    </w:p>
    <w:p w14:paraId="5ACCDFF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B8D64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E02446E" w14:textId="77777777" w:rsidR="00231154" w:rsidRDefault="00000000">
      <w:r>
        <w:t>#mt087</w:t>
      </w:r>
    </w:p>
    <w:p w14:paraId="4807FE7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5BACE2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dostoino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A82EE8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Замість Достойно, 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у вертепі народженого царя – Христа. </w:t>
      </w:r>
    </w:p>
    <w:p w14:paraId="2C068F5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Таїнство чудне бачу і преславне: небо – вертеп, престол херувимський – Діву, ясла – вмістилище, в яких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возліг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невмістимий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Христос Бог. Його оспівуючи величаємо.</w:t>
      </w:r>
    </w:p>
    <w:p w14:paraId="12B5903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dostoino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A6B3E43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F4082D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Ізбавління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послав Господь людям своїм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. 110,9). </w:t>
      </w:r>
    </w:p>
    <w:p w14:paraId="48E7EDD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 всю землю вийшло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вістування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і до кінців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. 18,5).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тричі.</w:t>
      </w:r>
    </w:p>
    <w:p w14:paraId="049BF70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E605135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1848A8" w14:textId="23B442C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в вертепі у </w:t>
      </w:r>
      <w:proofErr w:type="spellStart"/>
      <w:r>
        <w:rPr>
          <w:rFonts w:ascii="Times New Roman" w:hAnsi="Times New Roman"/>
          <w:sz w:val="24"/>
        </w:rPr>
        <w:t>Вифлеємі</w:t>
      </w:r>
      <w:proofErr w:type="spellEnd"/>
      <w:r>
        <w:rPr>
          <w:rFonts w:ascii="Times New Roman" w:hAnsi="Times New Roman"/>
          <w:sz w:val="24"/>
        </w:rPr>
        <w:t xml:space="preserve"> Юдейському і дав Себе покласти в ясла спасіння нашого ради, молитвами пречистої своєї Матері, чесного і славного пророка, предтечі і </w:t>
      </w:r>
      <w:proofErr w:type="spellStart"/>
      <w:r>
        <w:rPr>
          <w:rFonts w:ascii="Times New Roman" w:hAnsi="Times New Roman"/>
          <w:sz w:val="24"/>
        </w:rPr>
        <w:t>христителя</w:t>
      </w:r>
      <w:proofErr w:type="spellEnd"/>
      <w:r>
        <w:rPr>
          <w:rFonts w:ascii="Times New Roman" w:hAnsi="Times New Roman"/>
          <w:sz w:val="24"/>
        </w:rPr>
        <w:t xml:space="preserve"> Йоана,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</w:t>
      </w:r>
      <w:r w:rsidR="0033732D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="0033732D">
        <w:rPr>
          <w:rFonts w:ascii="Times New Roman" w:hAnsi="Times New Roman"/>
          <w:sz w:val="24"/>
        </w:rPr>
        <w:t>св</w:t>
      </w:r>
      <w:proofErr w:type="spellEnd"/>
      <w:r w:rsidR="0033732D">
        <w:rPr>
          <w:rFonts w:ascii="Times New Roman" w:hAnsi="Times New Roman"/>
          <w:sz w:val="24"/>
        </w:rPr>
        <w:t xml:space="preserve"> </w:t>
      </w:r>
      <w:proofErr w:type="spellStart"/>
      <w:r w:rsidR="0033732D">
        <w:rPr>
          <w:rFonts w:ascii="Times New Roman" w:hAnsi="Times New Roman"/>
          <w:sz w:val="24"/>
        </w:rPr>
        <w:t>ап</w:t>
      </w:r>
      <w:proofErr w:type="spellEnd"/>
      <w:r w:rsidR="0033732D">
        <w:rPr>
          <w:rFonts w:ascii="Times New Roman" w:hAnsi="Times New Roman"/>
          <w:sz w:val="24"/>
        </w:rPr>
        <w:t xml:space="preserve">., </w:t>
      </w:r>
      <w:proofErr w:type="spellStart"/>
      <w:r w:rsidR="0033732D">
        <w:rPr>
          <w:rFonts w:ascii="Times New Roman" w:hAnsi="Times New Roman"/>
          <w:sz w:val="24"/>
        </w:rPr>
        <w:t>первомч</w:t>
      </w:r>
      <w:proofErr w:type="spellEnd"/>
      <w:r w:rsidR="0033732D">
        <w:rPr>
          <w:rFonts w:ascii="Times New Roman" w:hAnsi="Times New Roman"/>
          <w:sz w:val="24"/>
        </w:rPr>
        <w:t xml:space="preserve">. й </w:t>
      </w:r>
      <w:proofErr w:type="spellStart"/>
      <w:r w:rsidR="0033732D">
        <w:rPr>
          <w:rFonts w:ascii="Times New Roman" w:hAnsi="Times New Roman"/>
          <w:sz w:val="24"/>
        </w:rPr>
        <w:t>архидиякона</w:t>
      </w:r>
      <w:proofErr w:type="spellEnd"/>
      <w:r w:rsidR="0033732D">
        <w:rPr>
          <w:rFonts w:ascii="Times New Roman" w:hAnsi="Times New Roman"/>
          <w:sz w:val="24"/>
        </w:rPr>
        <w:t xml:space="preserve"> Стефана</w:t>
      </w:r>
      <w:r w:rsidR="0033732D">
        <w:rPr>
          <w:rFonts w:ascii="Times New Roman" w:hAnsi="Times New Roman"/>
          <w:sz w:val="24"/>
          <w:lang w:val="uk-UA"/>
        </w:rPr>
        <w:t xml:space="preserve">, якого є день, </w:t>
      </w:r>
      <w:r>
        <w:rPr>
          <w:rFonts w:ascii="Times New Roman" w:hAnsi="Times New Roman"/>
          <w:sz w:val="24"/>
        </w:rPr>
        <w:t xml:space="preserve">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 w14:paraId="3EA805C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EF3B98E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77225E84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Середа</w:t>
      </w:r>
    </w:p>
    <w:p w14:paraId="7C90D74D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28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двадцять тисяч, спалених у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Нікомидії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5BA08DCC" w14:textId="77777777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396CA97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18AD4831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4AB7481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7456188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Господи, всім серцем моїм,* розповім про всі чуда Твої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9,2). </w:t>
      </w:r>
    </w:p>
    <w:p w14:paraId="25F7383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Молитвами Богородиці,* Спасе, спаси нас. </w:t>
      </w:r>
    </w:p>
    <w:p w14:paraId="1834CC6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раді праведних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соньмі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–* великі діла Господні, явлені в усіх волях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110,1-2). </w:t>
      </w:r>
    </w:p>
    <w:p w14:paraId="3C937D1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Молитвами Богородиці,* Спасе, спаси нас. </w:t>
      </w:r>
    </w:p>
    <w:p w14:paraId="0133A39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Ісповідування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велич – діло Його* і правда Його перебуває повік віку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110,3). </w:t>
      </w:r>
    </w:p>
    <w:p w14:paraId="3518B55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Богородиці,* Спасе, спаси нас.</w:t>
      </w:r>
    </w:p>
    <w:p w14:paraId="0FF0EB3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Слава Отцю, і Сину, і Святому Духові,* і нині, і повсякчас, і на віки віків. Амінь. </w:t>
      </w:r>
    </w:p>
    <w:p w14:paraId="287CC64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Молитвами Богородиці,* Спасе, спаси нас.</w:t>
      </w:r>
    </w:p>
    <w:p w14:paraId="55CF8EC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16A68AC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E27DCB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2A4A8D0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Блажен муж, що боїться Господа,* заповіді Його дуже любі Йому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111,1).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91122C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716F1E7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Сильне на землі буде сім’я його,* рід правих благословиться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111,2)</w:t>
      </w:r>
    </w:p>
    <w:p w14:paraId="4EF027E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E3781C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 і багатство в домі його* і правда його перебуває повік віку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111,3). </w:t>
      </w:r>
    </w:p>
    <w:p w14:paraId="627AF70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264917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072CDFE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5F96E68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3B15BC2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4BE0F7F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1095B4F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5A4C59B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3E19E61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29C034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363774B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88679B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9F8200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i/>
          <w:color w:val="FF4400"/>
          <w:sz w:val="21"/>
          <w:szCs w:val="21"/>
          <w:shd w:val="clear" w:color="auto" w:fill="E8F5E9"/>
        </w:rPr>
        <w:t>Вхідне:</w:t>
      </w:r>
      <w:r>
        <w:rPr>
          <w:color w:val="333333"/>
          <w:sz w:val="21"/>
          <w:szCs w:val="21"/>
          <w:shd w:val="clear" w:color="auto" w:fill="E8F5E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EF2398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D961A0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2726A6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1A688055" w14:textId="5572A2D6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 w:rsidR="0033732D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Діва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преістотного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превічний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Бог.</w:t>
      </w:r>
    </w:p>
    <w:p w14:paraId="360FF5F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D5C3B0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651791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Вся земля нехай поклониться Тобі і співає Тобі, нехай же співає імені Твоєму, Всевишній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65,4). </w:t>
      </w:r>
    </w:p>
    <w:p w14:paraId="2EA0849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Господеві, вся земля, співайте ж імені Його, віддайте славу хвалі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65,2).</w:t>
      </w:r>
    </w:p>
    <w:p w14:paraId="5F0B3EB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D72C71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74D269B" w14:textId="77777777" w:rsidR="00231154" w:rsidRDefault="00000000">
      <w:r>
        <w:t>#ap096</w:t>
      </w:r>
    </w:p>
    <w:p w14:paraId="75CEF34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F58DFD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F90E3B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18,2). </w:t>
      </w:r>
    </w:p>
    <w:p w14:paraId="647DF4A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День дневі передає слово і ніч ночі об’являє розуміння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18,3).</w:t>
      </w:r>
    </w:p>
    <w:p w14:paraId="4F1F4B1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E9163F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AB4B8B3" w14:textId="77777777" w:rsidR="00231154" w:rsidRDefault="00000000">
      <w:r>
        <w:t>#lk051a</w:t>
      </w:r>
    </w:p>
    <w:p w14:paraId="721E66E4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35E3E0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dostoino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17F511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Замість Достойно, 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у вертепі народженого царя – Христа. </w:t>
      </w:r>
    </w:p>
    <w:p w14:paraId="2C55B29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Таїнство чудне бачу і преславне: небо – вертеп, престол херувимський – Діву, ясла – вмістилище, в яких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возліг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невмістимий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Христос Бог. Його оспівуючи величаємо.</w:t>
      </w:r>
    </w:p>
    <w:p w14:paraId="6EB06A1F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dostoino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0E4145D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8EDD2E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Ізбавління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послав Господь людям своїм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. 110,9).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тричі.</w:t>
      </w:r>
    </w:p>
    <w:p w14:paraId="66BFEA3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B8820AE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05AACF8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в вертепі у </w:t>
      </w:r>
      <w:proofErr w:type="spellStart"/>
      <w:r>
        <w:rPr>
          <w:rFonts w:ascii="Times New Roman" w:hAnsi="Times New Roman"/>
          <w:sz w:val="24"/>
        </w:rPr>
        <w:t>Вифлеємі</w:t>
      </w:r>
      <w:proofErr w:type="spellEnd"/>
      <w:r>
        <w:rPr>
          <w:rFonts w:ascii="Times New Roman" w:hAnsi="Times New Roman"/>
          <w:sz w:val="24"/>
        </w:rPr>
        <w:t xml:space="preserve"> Юдейському і дав Себе покласти в ясла спасіння нашого ради, молитвами пречистої своєї Матері,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мчч</w:t>
      </w:r>
      <w:proofErr w:type="spellEnd"/>
      <w:r>
        <w:rPr>
          <w:rFonts w:ascii="Times New Roman" w:hAnsi="Times New Roman"/>
          <w:sz w:val="24"/>
        </w:rPr>
        <w:t xml:space="preserve">. двадцять тисяч, спалених у </w:t>
      </w:r>
      <w:proofErr w:type="spellStart"/>
      <w:r>
        <w:rPr>
          <w:rFonts w:ascii="Times New Roman" w:hAnsi="Times New Roman"/>
          <w:sz w:val="24"/>
        </w:rPr>
        <w:t>Нікомидії</w:t>
      </w:r>
      <w:proofErr w:type="spellEnd"/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 w14:paraId="11AA866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5F1FA5F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3F1F0520" w14:textId="77777777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241464B5" w14:textId="77777777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3D68438E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Четвер</w:t>
      </w:r>
    </w:p>
    <w:p w14:paraId="63F46338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29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младенців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, за Христа вбитих у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Вифлеємі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Маркелла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, ігумена обителі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Неусипаємих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318F43DF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602B8466" w14:textId="77777777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0083145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3FB06543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lastRenderedPageBreak/>
        <w:t>&lt;antifon1&gt;</w:t>
      </w:r>
    </w:p>
    <w:p w14:paraId="6D29876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6D3BFAA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Господи, всім серцем моїм,* розповім про всі чуда Твої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9,2). </w:t>
      </w:r>
    </w:p>
    <w:p w14:paraId="310B546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Молитвами Богородиці,* Спасе, спаси нас. </w:t>
      </w:r>
    </w:p>
    <w:p w14:paraId="1AB1996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раді праведних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соньмі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–* великі діла Господні, явлені в усіх волях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110,1-2). </w:t>
      </w:r>
    </w:p>
    <w:p w14:paraId="2A57082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Молитвами Богородиці,* Спасе, спаси нас. </w:t>
      </w:r>
    </w:p>
    <w:p w14:paraId="67E0335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Ісповідування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велич – діло Його* і правда Його перебуває повік віку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110,3). </w:t>
      </w:r>
    </w:p>
    <w:p w14:paraId="1F1F019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Богородиці,* Спасе, спаси нас.</w:t>
      </w:r>
    </w:p>
    <w:p w14:paraId="038C443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Духові,* і нині, і повсякчас, і на віки віків. Амінь. </w:t>
      </w:r>
    </w:p>
    <w:p w14:paraId="372297D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Молитвами Богородиці,* Спасе, спаси нас.</w:t>
      </w:r>
    </w:p>
    <w:p w14:paraId="452848C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357DF309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3BE15ED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500004E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Блажен муж, що боїться Господа,* заповіді Його дуже любі Йому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111,1).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2BC988A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6D8C745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Сильне на землі буде сім’я його,* рід правих благословиться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111,2)</w:t>
      </w:r>
    </w:p>
    <w:p w14:paraId="4058093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C676F0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 і багатство в домі його* і правда його перебуває повік віку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111,3). </w:t>
      </w:r>
    </w:p>
    <w:p w14:paraId="771C5CA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61A5F9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0CD1C1E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66088E8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715112E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4E4E3E4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2AB7B2B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644FBB3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61CD472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1B2F82C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08B8DD7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3714070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65E5C4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i/>
          <w:color w:val="FF4400"/>
          <w:sz w:val="21"/>
          <w:szCs w:val="21"/>
          <w:shd w:val="clear" w:color="auto" w:fill="E8F5E9"/>
        </w:rPr>
        <w:t>Вхідне:</w:t>
      </w:r>
      <w:r>
        <w:rPr>
          <w:color w:val="333333"/>
          <w:sz w:val="21"/>
          <w:szCs w:val="21"/>
          <w:shd w:val="clear" w:color="auto" w:fill="E8F5E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D05F2B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83E47A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84FA95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23200FA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нині: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Діва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преістотного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превічний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Бог.</w:t>
      </w:r>
    </w:p>
    <w:p w14:paraId="2005313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23CEF2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6AEA60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Вся земля нехай поклониться Тобі і співає Тобі, нехай же співає імені Твоєму, Всевишній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65,4). </w:t>
      </w:r>
    </w:p>
    <w:p w14:paraId="2523F04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Господеві, вся земля, співайте ж імені Його, віддайте славу хвалі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65,2).</w:t>
      </w:r>
    </w:p>
    <w:p w14:paraId="6EC591E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C7B616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4536F87" w14:textId="77777777" w:rsidR="00231154" w:rsidRDefault="00000000">
      <w:r>
        <w:t>#ap180</w:t>
      </w:r>
    </w:p>
    <w:p w14:paraId="5FEA44B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95BF76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82FF89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18,2). </w:t>
      </w:r>
    </w:p>
    <w:p w14:paraId="0360E3E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День дневі передає слово і ніч ночі об’являє розуміння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18,3).</w:t>
      </w:r>
    </w:p>
    <w:p w14:paraId="37147C2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7EB861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184C4E1" w14:textId="77777777" w:rsidR="00231154" w:rsidRDefault="00000000">
      <w:r>
        <w:t>#mt004</w:t>
      </w:r>
    </w:p>
    <w:p w14:paraId="2D81A40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17DCA6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dostoino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1C9A31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Замість Достойно, 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у вертепі народженого царя – Христа. </w:t>
      </w:r>
    </w:p>
    <w:p w14:paraId="1F815CA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Таїнство чудне бачу і преславне: небо – вертеп, престол херувимський – Діву, ясла – вмістилище, в яких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возліг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невмістимий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Христос Бог. Його оспівуючи величаємо.</w:t>
      </w:r>
    </w:p>
    <w:p w14:paraId="40CC433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dostoino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73B78EF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F9B4E8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Ізбавління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послав Господь людям своїм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. 110,9).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тричі.</w:t>
      </w:r>
    </w:p>
    <w:p w14:paraId="441F711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541A0F3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1C842D9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в вертепі у </w:t>
      </w:r>
      <w:proofErr w:type="spellStart"/>
      <w:r>
        <w:rPr>
          <w:rFonts w:ascii="Times New Roman" w:hAnsi="Times New Roman"/>
          <w:sz w:val="24"/>
        </w:rPr>
        <w:t>Вифлеємі</w:t>
      </w:r>
      <w:proofErr w:type="spellEnd"/>
      <w:r>
        <w:rPr>
          <w:rFonts w:ascii="Times New Roman" w:hAnsi="Times New Roman"/>
          <w:sz w:val="24"/>
        </w:rPr>
        <w:t xml:space="preserve"> Юдейському і дав Себе покласти в ясла спасіння нашого ради, молитвами пречистої своєї Матері, святого отця нашого Миколая,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мирлікійського</w:t>
      </w:r>
      <w:proofErr w:type="spellEnd"/>
      <w:r>
        <w:rPr>
          <w:rFonts w:ascii="Times New Roman" w:hAnsi="Times New Roman"/>
          <w:sz w:val="24"/>
        </w:rPr>
        <w:t xml:space="preserve"> чудотворця,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младенців</w:t>
      </w:r>
      <w:proofErr w:type="spellEnd"/>
      <w:r>
        <w:rPr>
          <w:rFonts w:ascii="Times New Roman" w:hAnsi="Times New Roman"/>
          <w:sz w:val="24"/>
        </w:rPr>
        <w:t xml:space="preserve">, за Христа </w:t>
      </w:r>
      <w:r>
        <w:rPr>
          <w:rFonts w:ascii="Times New Roman" w:hAnsi="Times New Roman"/>
          <w:sz w:val="24"/>
        </w:rPr>
        <w:lastRenderedPageBreak/>
        <w:t xml:space="preserve">вбитих у </w:t>
      </w:r>
      <w:proofErr w:type="spellStart"/>
      <w:r>
        <w:rPr>
          <w:rFonts w:ascii="Times New Roman" w:hAnsi="Times New Roman"/>
          <w:sz w:val="24"/>
        </w:rPr>
        <w:t>Вифлеємі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Прп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Маркелла</w:t>
      </w:r>
      <w:proofErr w:type="spellEnd"/>
      <w:r>
        <w:rPr>
          <w:rFonts w:ascii="Times New Roman" w:hAnsi="Times New Roman"/>
          <w:sz w:val="24"/>
        </w:rPr>
        <w:t xml:space="preserve">, ігумена обителі </w:t>
      </w:r>
      <w:proofErr w:type="spellStart"/>
      <w:r>
        <w:rPr>
          <w:rFonts w:ascii="Times New Roman" w:hAnsi="Times New Roman"/>
          <w:sz w:val="24"/>
        </w:rPr>
        <w:t>Неусипаємих</w:t>
      </w:r>
      <w:proofErr w:type="spellEnd"/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 w14:paraId="3AB95DF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457A6F9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61AD8628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П’ятниця</w:t>
      </w:r>
    </w:p>
    <w:p w14:paraId="5900955B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30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Св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мчц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Анісії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66EA25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5D55EA98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4415BC0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10DA7D0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Господи, всім серцем моїм,* розповім про всі чуда Твої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9,2). </w:t>
      </w:r>
    </w:p>
    <w:p w14:paraId="28FC643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Молитвами Богородиці,* Спасе, спаси нас. </w:t>
      </w:r>
    </w:p>
    <w:p w14:paraId="759E766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раді праведних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соньмі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–* великі діла Господні, явлені в усіх волях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110,1-2). </w:t>
      </w:r>
    </w:p>
    <w:p w14:paraId="5B319CD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Молитвами Богородиці,* Спасе, спаси нас. </w:t>
      </w:r>
    </w:p>
    <w:p w14:paraId="1959F5B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Ісповідування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велич – діло Його* і правда Його перебуває повік віку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110,3). </w:t>
      </w:r>
    </w:p>
    <w:p w14:paraId="2B35182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Богородиці,* Спасе, спаси нас.</w:t>
      </w:r>
    </w:p>
    <w:p w14:paraId="2EEC1E0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Духові,* і нині, і повсякчас, і на віки віків. Амінь. </w:t>
      </w:r>
    </w:p>
    <w:p w14:paraId="3348E38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Молитвами Богородиці,* Спасе, спаси нас.</w:t>
      </w:r>
    </w:p>
    <w:p w14:paraId="0E4DD55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5AFD300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3E28982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36628DB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Блажен муж, що боїться Господа,* заповіді Його дуже любі Йому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111,1).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7DE3E5D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2AF48D8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Сильне на землі буде сім’я його,* рід правих благословиться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111,2)</w:t>
      </w:r>
    </w:p>
    <w:p w14:paraId="02E6E8D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F7F1D5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 і багатство в домі його* і правда його перебуває повік віку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111,3). </w:t>
      </w:r>
    </w:p>
    <w:p w14:paraId="7A94F336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F434B5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13AE11A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17E85E0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486D1AD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1CACCA6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2BDDD91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78DF057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1EE2E2C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122E01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31FA6B4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6EF255B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1D01BE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i/>
          <w:color w:val="FF4400"/>
          <w:sz w:val="21"/>
          <w:szCs w:val="21"/>
          <w:shd w:val="clear" w:color="auto" w:fill="E8F5E9"/>
        </w:rPr>
        <w:t>Вхідне:</w:t>
      </w:r>
      <w:r>
        <w:rPr>
          <w:color w:val="333333"/>
          <w:sz w:val="21"/>
          <w:szCs w:val="21"/>
          <w:shd w:val="clear" w:color="auto" w:fill="E8F5E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7CC105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A9AB64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C4F031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5E35EED4" w14:textId="59EA9394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 w:rsidR="0033732D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Діва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преістотного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превічний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Бог.</w:t>
      </w:r>
    </w:p>
    <w:p w14:paraId="56182FA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8E9F8E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2FFB0A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Вся земля нехай поклониться Тобі і співає Тобі, нехай же співає імені Твоєму, Всевишній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65,4). </w:t>
      </w:r>
    </w:p>
    <w:p w14:paraId="6629E48A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Господеві, вся земля, співайте ж імені Його, віддайте славу хвалі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65,2).</w:t>
      </w:r>
    </w:p>
    <w:p w14:paraId="7031807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61A122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1370935" w14:textId="77777777" w:rsidR="00231154" w:rsidRDefault="00000000">
      <w:r>
        <w:t>#ap181</w:t>
      </w:r>
    </w:p>
    <w:p w14:paraId="5769021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281B29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4AC8E2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18,2). </w:t>
      </w:r>
    </w:p>
    <w:p w14:paraId="1AD6B64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День дневі передає слово і ніч ночі об’являє розуміння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18,3).</w:t>
      </w:r>
    </w:p>
    <w:p w14:paraId="3A1C881B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39E4F5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B57C801" w14:textId="77777777" w:rsidR="00231154" w:rsidRDefault="00000000">
      <w:r>
        <w:t>#mt062</w:t>
      </w:r>
    </w:p>
    <w:p w14:paraId="11A095C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89E846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dostoino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449409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Замість Достойно, 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у вертепі народженого царя – Христа. </w:t>
      </w:r>
    </w:p>
    <w:p w14:paraId="194012B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Таїнство чудне бачу і преславне: небо – вертеп, престол херувимський – Діву, ясла – вмістилище, в яких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возліг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невмістимий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Христос Бог. Його оспівуючи величаємо.</w:t>
      </w:r>
    </w:p>
    <w:p w14:paraId="4A1B986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dostoino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FB1922A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A410F5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Ізбавління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послав Господь людям своїм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. 110,9).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тричі.</w:t>
      </w:r>
    </w:p>
    <w:p w14:paraId="2CF5DA9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ECF9B02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D7A98DC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в вертепі у </w:t>
      </w:r>
      <w:proofErr w:type="spellStart"/>
      <w:r>
        <w:rPr>
          <w:rFonts w:ascii="Times New Roman" w:hAnsi="Times New Roman"/>
          <w:sz w:val="24"/>
        </w:rPr>
        <w:t>Вифлеємі</w:t>
      </w:r>
      <w:proofErr w:type="spellEnd"/>
      <w:r>
        <w:rPr>
          <w:rFonts w:ascii="Times New Roman" w:hAnsi="Times New Roman"/>
          <w:sz w:val="24"/>
        </w:rPr>
        <w:t xml:space="preserve"> Юдейському і дав Себе покласти в ясла спасіння нашого ради, молитвами пречистої своєї Матері,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мчц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Анісії</w:t>
      </w:r>
      <w:proofErr w:type="spellEnd"/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 w14:paraId="5346F09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3887AF7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05E232B8" w14:textId="77777777" w:rsidR="00231154" w:rsidRDefault="00231154">
      <w:pPr>
        <w:rPr>
          <w:rFonts w:ascii="Book Antiqua" w:eastAsia="Book Antiqua" w:hAnsi="Book Antiqua" w:cs="Book Antiqua"/>
          <w:sz w:val="28"/>
          <w:szCs w:val="28"/>
        </w:rPr>
      </w:pPr>
    </w:p>
    <w:p w14:paraId="51C08047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Субота</w:t>
      </w:r>
    </w:p>
    <w:p w14:paraId="61060FEA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31 Субота по Різдві.</w:t>
      </w:r>
    </w:p>
    <w:p w14:paraId="409D61F8" w14:textId="77777777" w:rsidR="00231154" w:rsidRDefault="00000000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. Меланії Римлянки. </w:t>
      </w:r>
    </w:p>
    <w:p w14:paraId="70C43863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32B4313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ustav</w:t>
      </w:r>
      <w:proofErr w:type="spellEnd"/>
      <w:r>
        <w:rPr>
          <w:rFonts w:ascii="Consolas" w:eastAsia="Consolas" w:hAnsi="Consolas" w:cs="Consolas"/>
          <w:highlight w:val="darkGray"/>
        </w:rPr>
        <w:t xml:space="preserve"> </w:t>
      </w:r>
      <w:proofErr w:type="spellStart"/>
      <w:r>
        <w:rPr>
          <w:rFonts w:ascii="Consolas" w:eastAsia="Consolas" w:hAnsi="Consolas" w:cs="Consolas"/>
          <w:highlight w:val="darkGray"/>
        </w:rPr>
        <w:t>custom</w:t>
      </w:r>
      <w:proofErr w:type="spellEnd"/>
      <w:r>
        <w:rPr>
          <w:rFonts w:ascii="Consolas" w:eastAsia="Consolas" w:hAnsi="Consolas" w:cs="Consolas"/>
          <w:highlight w:val="darkGray"/>
        </w:rPr>
        <w:t xml:space="preserve">=n </w:t>
      </w:r>
      <w:proofErr w:type="spellStart"/>
      <w:r>
        <w:rPr>
          <w:rFonts w:ascii="Consolas" w:eastAsia="Consolas" w:hAnsi="Consolas" w:cs="Consolas"/>
          <w:highlight w:val="darkGray"/>
        </w:rPr>
        <w:t>liturgia</w:t>
      </w:r>
      <w:proofErr w:type="spellEnd"/>
      <w:r>
        <w:rPr>
          <w:rFonts w:ascii="Consolas" w:eastAsia="Consolas" w:hAnsi="Consolas" w:cs="Consolas"/>
          <w:highlight w:val="darkGray"/>
        </w:rPr>
        <w:t>=</w:t>
      </w:r>
      <w:proofErr w:type="spellStart"/>
      <w:r>
        <w:rPr>
          <w:rFonts w:ascii="Consolas" w:eastAsia="Consolas" w:hAnsi="Consolas" w:cs="Consolas"/>
          <w:highlight w:val="darkGray"/>
        </w:rPr>
        <w:t>liz</w:t>
      </w:r>
      <w:proofErr w:type="spellEnd"/>
      <w:r>
        <w:rPr>
          <w:rFonts w:ascii="Consolas" w:eastAsia="Consolas" w:hAnsi="Consolas" w:cs="Consolas"/>
          <w:highlight w:val="darkGray"/>
        </w:rPr>
        <w:t xml:space="preserve"> /&gt;</w:t>
      </w:r>
    </w:p>
    <w:p w14:paraId="45D1D3FE" w14:textId="77777777" w:rsidR="00231154" w:rsidRDefault="00000000">
      <w:pPr>
        <w:spacing w:after="12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1DBE812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306D92C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Господи, всім серцем моїм,* розповім про всі чуда Твої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9,2). </w:t>
      </w:r>
    </w:p>
    <w:p w14:paraId="76A3CAEE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Молитвами Богородиці,* Спасе, спаси нас. </w:t>
      </w:r>
    </w:p>
    <w:p w14:paraId="04ACFDF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раді праведних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соньмі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–* великі діла Господні, явлені в усіх волях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110,1-2). </w:t>
      </w:r>
    </w:p>
    <w:p w14:paraId="7B9840D9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Молитвами Богородиці,* Спасе, спаси нас. </w:t>
      </w:r>
    </w:p>
    <w:p w14:paraId="1AFCCDA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Ісповідування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велич – діло Його* і правда Його перебуває повік віку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110,3). </w:t>
      </w:r>
    </w:p>
    <w:p w14:paraId="6F6A4D3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Богородиці,* Спасе, спаси нас.</w:t>
      </w:r>
    </w:p>
    <w:p w14:paraId="5C21371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Духові,* і нині, і повсякчас, і на віки віків. Амінь. </w:t>
      </w:r>
    </w:p>
    <w:p w14:paraId="014BF80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Молитвами Богородиці,* Спасе, спаси нас.</w:t>
      </w:r>
    </w:p>
    <w:p w14:paraId="5A76E9A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1EED8B1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19FE199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4427C79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Блажен муж, що боїться Господа,* заповіді Його дуже любі Йому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111,1).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451FAAC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6AE6F7AB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Сильне на землі буде сім’я його,* рід правих благословиться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111,2)</w:t>
      </w:r>
    </w:p>
    <w:p w14:paraId="39B84C7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E5B2A81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 і багатство в домі його* і правда його перебуває повік віку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111,3). </w:t>
      </w:r>
    </w:p>
    <w:p w14:paraId="3A7A8190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8C93DF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lastRenderedPageBreak/>
        <w:t>&lt;/antifon2&gt;</w:t>
      </w:r>
    </w:p>
    <w:p w14:paraId="2B5AFF9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5D0C8CB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458007AD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возрадуємося Господеві,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Богу, Спасителеві нашому.</w:t>
      </w:r>
    </w:p>
    <w:p w14:paraId="5BB3499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081B2C95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перед лицем його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ісповіданням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псалмами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йому.</w:t>
      </w:r>
    </w:p>
    <w:p w14:paraId="1589F3DF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685D7E2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65BCF38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1CD79B0D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1663F1C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133E3D2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i/>
          <w:color w:val="FF4400"/>
          <w:sz w:val="21"/>
          <w:szCs w:val="21"/>
          <w:shd w:val="clear" w:color="auto" w:fill="E8F5E9"/>
        </w:rPr>
        <w:t>Вхідне:</w:t>
      </w:r>
      <w:r>
        <w:rPr>
          <w:color w:val="333333"/>
          <w:sz w:val="21"/>
          <w:szCs w:val="21"/>
          <w:shd w:val="clear" w:color="auto" w:fill="E8F5E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поклонімся і припадім до Христа. Спаси нас, Сину Божий,* що родився від Діви, співаємо Тобі: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5BCB1F2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vhidne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3037445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6904F5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19416387" w14:textId="172C70B5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 w:rsidR="0033732D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Діва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преістотного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превічний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Бог.</w:t>
      </w:r>
    </w:p>
    <w:p w14:paraId="7C93E31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tropari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07CF520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4D4B6F2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Вся земля нехай поклониться Тобі і співає Тобі, нехай же співає імені Твоєму, Всевишній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65,4). </w:t>
      </w:r>
    </w:p>
    <w:p w14:paraId="4F7B5873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Воскликніте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Господеві, вся земля, співайте ж імені Його, віддайте славу хвалі Його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65,2).</w:t>
      </w:r>
    </w:p>
    <w:p w14:paraId="49FD1B41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prokimen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E0B6089" w14:textId="1EEC7E5D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1B86882" w14:textId="692BBC36" w:rsidR="0033732D" w:rsidRPr="007C1DBC" w:rsidRDefault="0033732D">
      <w:pPr>
        <w:spacing w:after="120" w:line="240" w:lineRule="auto"/>
        <w:rPr>
          <w:rFonts w:ascii="Consolas" w:eastAsia="Consolas" w:hAnsi="Consolas" w:cs="Consolas"/>
          <w:highlight w:val="darkGray"/>
          <w:lang w:val="en-US"/>
        </w:rPr>
      </w:pPr>
      <w:r>
        <w:rPr>
          <w:rFonts w:ascii="Book Antiqua" w:hAnsi="Book Antiqua"/>
          <w:i/>
          <w:iCs/>
          <w:color w:val="000000"/>
          <w:sz w:val="28"/>
          <w:szCs w:val="28"/>
        </w:rPr>
        <w:t>Суботи по Різдві:</w:t>
      </w:r>
      <w:r>
        <w:rPr>
          <w:rFonts w:ascii="Book Antiqua" w:hAnsi="Book Antiqua"/>
          <w:color w:val="000000"/>
          <w:sz w:val="28"/>
          <w:szCs w:val="28"/>
        </w:rPr>
        <w:t> </w:t>
      </w:r>
      <w:r w:rsidRPr="007C1DBC">
        <w:rPr>
          <w:rFonts w:ascii="Book Antiqua" w:hAnsi="Book Antiqua"/>
          <w:color w:val="000000"/>
          <w:sz w:val="28"/>
          <w:szCs w:val="28"/>
          <w:lang w:val="en-US"/>
        </w:rPr>
        <w:t>#</w:t>
      </w:r>
      <w:r>
        <w:rPr>
          <w:rFonts w:ascii="Book Antiqua" w:hAnsi="Book Antiqua"/>
          <w:color w:val="000000"/>
          <w:sz w:val="28"/>
          <w:szCs w:val="28"/>
          <w:lang w:val="en-US"/>
        </w:rPr>
        <w:t>ap</w:t>
      </w:r>
      <w:r w:rsidRPr="007C1DBC">
        <w:rPr>
          <w:rFonts w:ascii="Book Antiqua" w:hAnsi="Book Antiqua"/>
          <w:color w:val="000000"/>
          <w:sz w:val="28"/>
          <w:szCs w:val="28"/>
          <w:lang w:val="en-US"/>
        </w:rPr>
        <w:t>288</w:t>
      </w:r>
    </w:p>
    <w:p w14:paraId="65832C07" w14:textId="76719D19" w:rsidR="00231154" w:rsidRDefault="0033732D">
      <w:r>
        <w:rPr>
          <w:rFonts w:ascii="Book Antiqua" w:hAnsi="Book Antiqua"/>
          <w:color w:val="000000"/>
          <w:sz w:val="28"/>
          <w:szCs w:val="28"/>
        </w:rPr>
        <w:t> </w:t>
      </w:r>
      <w:proofErr w:type="spellStart"/>
      <w:r>
        <w:rPr>
          <w:rFonts w:ascii="Book Antiqua" w:hAnsi="Book Antiqua"/>
          <w:i/>
          <w:iCs/>
          <w:color w:val="000000"/>
          <w:sz w:val="28"/>
          <w:szCs w:val="28"/>
        </w:rPr>
        <w:t>Прп</w:t>
      </w:r>
      <w:proofErr w:type="spellEnd"/>
      <w:r>
        <w:rPr>
          <w:rFonts w:ascii="Book Antiqua" w:hAnsi="Book Antiqua"/>
          <w:i/>
          <w:iCs/>
          <w:color w:val="000000"/>
          <w:sz w:val="28"/>
          <w:szCs w:val="28"/>
        </w:rPr>
        <w:t xml:space="preserve">.: </w:t>
      </w:r>
      <w:r>
        <w:t>#ap208</w:t>
      </w:r>
    </w:p>
    <w:p w14:paraId="743CF496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apostol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61801BD8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AB92954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18,2). </w:t>
      </w:r>
    </w:p>
    <w:p w14:paraId="7C7338A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День дневі передає слово і ніч ночі об’являє розуміння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18,3).</w:t>
      </w:r>
    </w:p>
    <w:p w14:paraId="6B51674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aleluia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2CF3544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26683D7" w14:textId="6C7B0B5B" w:rsidR="0033732D" w:rsidRPr="007C1DBC" w:rsidRDefault="0033732D">
      <w:r>
        <w:rPr>
          <w:rFonts w:ascii="Book Antiqua" w:hAnsi="Book Antiqua"/>
          <w:i/>
          <w:iCs/>
          <w:color w:val="000000"/>
          <w:sz w:val="28"/>
          <w:szCs w:val="28"/>
        </w:rPr>
        <w:lastRenderedPageBreak/>
        <w:t>Суботи по Різдві:</w:t>
      </w:r>
      <w:r>
        <w:rPr>
          <w:rFonts w:ascii="Book Antiqua" w:hAnsi="Book Antiqua"/>
          <w:color w:val="000000"/>
          <w:sz w:val="28"/>
          <w:szCs w:val="28"/>
        </w:rPr>
        <w:t> </w:t>
      </w:r>
      <w:r w:rsidRPr="007C1DBC">
        <w:rPr>
          <w:rFonts w:ascii="Book Antiqua" w:hAnsi="Book Antiqua"/>
          <w:color w:val="000000"/>
          <w:sz w:val="28"/>
          <w:szCs w:val="28"/>
        </w:rPr>
        <w:t xml:space="preserve"> #</w:t>
      </w:r>
      <w:r>
        <w:rPr>
          <w:rFonts w:ascii="Book Antiqua" w:hAnsi="Book Antiqua"/>
          <w:color w:val="000000"/>
          <w:sz w:val="28"/>
          <w:szCs w:val="28"/>
          <w:lang w:val="en-US"/>
        </w:rPr>
        <w:t>mt</w:t>
      </w:r>
      <w:r w:rsidRPr="007C1DBC">
        <w:rPr>
          <w:rFonts w:ascii="Book Antiqua" w:hAnsi="Book Antiqua"/>
          <w:color w:val="000000"/>
          <w:sz w:val="28"/>
          <w:szCs w:val="28"/>
        </w:rPr>
        <w:t>046</w:t>
      </w:r>
      <w:r>
        <w:rPr>
          <w:rFonts w:ascii="Book Antiqua" w:hAnsi="Book Antiqua"/>
          <w:color w:val="000000"/>
          <w:sz w:val="28"/>
          <w:szCs w:val="28"/>
          <w:lang w:val="en-US"/>
        </w:rPr>
        <w:t>b</w:t>
      </w:r>
    </w:p>
    <w:p w14:paraId="0DF4E0AB" w14:textId="2B3A398F" w:rsidR="00231154" w:rsidRDefault="0033732D">
      <w:proofErr w:type="spellStart"/>
      <w:r>
        <w:rPr>
          <w:lang w:val="uk-UA"/>
        </w:rPr>
        <w:t>Прп</w:t>
      </w:r>
      <w:proofErr w:type="spellEnd"/>
      <w:r>
        <w:rPr>
          <w:lang w:val="uk-UA"/>
        </w:rPr>
        <w:t xml:space="preserve">.: </w:t>
      </w:r>
      <w:r>
        <w:t>#mt104</w:t>
      </w:r>
    </w:p>
    <w:p w14:paraId="065BAE6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evanhelie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63F6F2E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dostoino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A98FA8C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Замість Достойно, 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у вертепі народженого царя – Христа. </w:t>
      </w:r>
    </w:p>
    <w:p w14:paraId="69D0A798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Таїнство чудне бачу і преславне: небо – вертеп, престол херувимський – Діву, ясла – вмістилище, в яких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возліг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невмістимий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Христос Бог. Його оспівуючи величаємо.</w:t>
      </w:r>
    </w:p>
    <w:p w14:paraId="04BA7127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dostoino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7F938D1A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5A991787" w14:textId="77777777" w:rsidR="00231154" w:rsidRDefault="0000000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Ізбавління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послав Господь людям своїм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. 110,9).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тричі.</w:t>
      </w:r>
    </w:p>
    <w:p w14:paraId="3E288443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prychasnii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3366DF99" w14:textId="77777777" w:rsidR="00231154" w:rsidRDefault="00000000">
      <w:pPr>
        <w:spacing w:after="120" w:line="240" w:lineRule="auto"/>
        <w:rPr>
          <w:rFonts w:ascii="Calibri" w:eastAsia="Calibri" w:hAnsi="Calibri" w:cs="Calibri"/>
          <w:color w:val="333333"/>
        </w:rPr>
      </w:pPr>
      <w:r>
        <w:rPr>
          <w:rFonts w:ascii="Consolas" w:eastAsia="Consolas" w:hAnsi="Consolas" w:cs="Consolas"/>
          <w:highlight w:val="darkGray"/>
        </w:rPr>
        <w:t>&lt;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0C9CC195" w14:textId="77777777" w:rsidR="00231154" w:rsidRDefault="0000000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в вертепі у </w:t>
      </w:r>
      <w:proofErr w:type="spellStart"/>
      <w:r>
        <w:rPr>
          <w:rFonts w:ascii="Times New Roman" w:hAnsi="Times New Roman"/>
          <w:sz w:val="24"/>
        </w:rPr>
        <w:t>Вифлеємі</w:t>
      </w:r>
      <w:proofErr w:type="spellEnd"/>
      <w:r>
        <w:rPr>
          <w:rFonts w:ascii="Times New Roman" w:hAnsi="Times New Roman"/>
          <w:sz w:val="24"/>
        </w:rPr>
        <w:t xml:space="preserve"> Юдейському і дав Себе покласти в ясла спасіння нашого ради, молитвами пречистої своєї Матері, заступництвом чесних небесних сил безтілесних, чесного, славного пророка, предтечі і </w:t>
      </w:r>
      <w:proofErr w:type="spellStart"/>
      <w:r>
        <w:rPr>
          <w:rFonts w:ascii="Times New Roman" w:hAnsi="Times New Roman"/>
          <w:sz w:val="24"/>
        </w:rPr>
        <w:t>христителя</w:t>
      </w:r>
      <w:proofErr w:type="spellEnd"/>
      <w:r>
        <w:rPr>
          <w:rFonts w:ascii="Times New Roman" w:hAnsi="Times New Roman"/>
          <w:sz w:val="24"/>
        </w:rPr>
        <w:t xml:space="preserve"> Йоана, святих,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святого отця нашого Миколая,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мирлікійського</w:t>
      </w:r>
      <w:proofErr w:type="spellEnd"/>
      <w:r>
        <w:rPr>
          <w:rFonts w:ascii="Times New Roman" w:hAnsi="Times New Roman"/>
          <w:sz w:val="24"/>
        </w:rPr>
        <w:t xml:space="preserve">, чудотворця, святих славних і переможних мучеників, преподобних і </w:t>
      </w:r>
      <w:proofErr w:type="spellStart"/>
      <w:r>
        <w:rPr>
          <w:rFonts w:ascii="Times New Roman" w:hAnsi="Times New Roman"/>
          <w:sz w:val="24"/>
        </w:rPr>
        <w:t>богоносних</w:t>
      </w:r>
      <w:proofErr w:type="spellEnd"/>
      <w:r>
        <w:rPr>
          <w:rFonts w:ascii="Times New Roman" w:hAnsi="Times New Roman"/>
          <w:sz w:val="24"/>
        </w:rPr>
        <w:t xml:space="preserve"> отців наших, святого отця нашого Йоана Золотоустого, </w:t>
      </w:r>
      <w:proofErr w:type="spellStart"/>
      <w:r>
        <w:rPr>
          <w:rFonts w:ascii="Times New Roman" w:hAnsi="Times New Roman"/>
          <w:sz w:val="24"/>
        </w:rPr>
        <w:t>архиєпископа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Константинограда</w:t>
      </w:r>
      <w:proofErr w:type="spellEnd"/>
      <w:r>
        <w:rPr>
          <w:rFonts w:ascii="Times New Roman" w:hAnsi="Times New Roman"/>
          <w:sz w:val="24"/>
        </w:rPr>
        <w:t xml:space="preserve">, святих і праведних </w:t>
      </w:r>
      <w:proofErr w:type="spellStart"/>
      <w:r>
        <w:rPr>
          <w:rFonts w:ascii="Times New Roman" w:hAnsi="Times New Roman"/>
          <w:sz w:val="24"/>
        </w:rPr>
        <w:t>богоотців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Йоакима</w:t>
      </w:r>
      <w:proofErr w:type="spellEnd"/>
      <w:r>
        <w:rPr>
          <w:rFonts w:ascii="Times New Roman" w:hAnsi="Times New Roman"/>
          <w:sz w:val="24"/>
        </w:rPr>
        <w:t xml:space="preserve">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прп</w:t>
      </w:r>
      <w:proofErr w:type="spellEnd"/>
      <w:r>
        <w:rPr>
          <w:rFonts w:ascii="Times New Roman" w:hAnsi="Times New Roman"/>
          <w:sz w:val="24"/>
        </w:rPr>
        <w:t>. Меланії Римлянки і всіх святих, помилує і спасе нас, як благий і чоловіколюбець.</w:t>
      </w:r>
    </w:p>
    <w:p w14:paraId="74BB322A" w14:textId="77777777" w:rsidR="00231154" w:rsidRDefault="00000000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</w:t>
      </w:r>
      <w:proofErr w:type="spellStart"/>
      <w:r>
        <w:rPr>
          <w:rFonts w:ascii="Consolas" w:eastAsia="Consolas" w:hAnsi="Consolas" w:cs="Consolas"/>
          <w:highlight w:val="darkGray"/>
        </w:rPr>
        <w:t>vidpust</w:t>
      </w:r>
      <w:proofErr w:type="spellEnd"/>
      <w:r>
        <w:rPr>
          <w:rFonts w:ascii="Consolas" w:eastAsia="Consolas" w:hAnsi="Consolas" w:cs="Consolas"/>
          <w:highlight w:val="darkGray"/>
        </w:rPr>
        <w:t>&gt;</w:t>
      </w:r>
    </w:p>
    <w:p w14:paraId="4C806892" w14:textId="77777777" w:rsidR="00231154" w:rsidRDefault="00231154">
      <w:pPr>
        <w:spacing w:after="120" w:line="240" w:lineRule="auto"/>
        <w:rPr>
          <w:rFonts w:ascii="Consolas" w:eastAsia="Consolas" w:hAnsi="Consolas" w:cs="Consolas"/>
          <w:highlight w:val="darkGray"/>
        </w:rPr>
      </w:pPr>
    </w:p>
    <w:p w14:paraId="753897DB" w14:textId="77777777" w:rsidR="00231154" w:rsidRDefault="00231154">
      <w:pPr>
        <w:spacing w:after="120" w:line="240" w:lineRule="auto"/>
        <w:rPr>
          <w:rFonts w:ascii="Book Antiqua" w:eastAsia="Book Antiqua" w:hAnsi="Book Antiqua" w:cs="Book Antiqua"/>
          <w:sz w:val="28"/>
          <w:szCs w:val="28"/>
        </w:rPr>
      </w:pPr>
    </w:p>
    <w:sectPr w:rsidR="002311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154"/>
    <w:rsid w:val="001B5025"/>
    <w:rsid w:val="00231154"/>
    <w:rsid w:val="0033732D"/>
    <w:rsid w:val="005A5C10"/>
    <w:rsid w:val="005F3433"/>
    <w:rsid w:val="007C1DBC"/>
    <w:rsid w:val="00875F25"/>
    <w:rsid w:val="00A95D7E"/>
    <w:rsid w:val="00F9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63E12"/>
  <w15:docId w15:val="{7809E1B9-9B72-4950-B7A8-DD8D1D662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66</Pages>
  <Words>68371</Words>
  <Characters>38972</Characters>
  <Application>Microsoft Office Word</Application>
  <DocSecurity>0</DocSecurity>
  <Lines>324</Lines>
  <Paragraphs>214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Андрій Мартинишин</cp:lastModifiedBy>
  <cp:revision>4</cp:revision>
  <dcterms:created xsi:type="dcterms:W3CDTF">2022-11-28T18:47:00Z</dcterms:created>
  <dcterms:modified xsi:type="dcterms:W3CDTF">2022-11-28T18:57:00Z</dcterms:modified>
</cp:coreProperties>
</file>