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1, Неділя</w:t>
      </w:r>
    </w:p>
    <w:p w14:paraId="0000000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Неділя 23-тя по Зісланні Святого Духа. Св. прор.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Наума Глас 6.</w:t>
      </w:r>
    </w:p>
    <w:p w14:paraId="0000000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0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0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00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00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08" w14:textId="77777777" w:rsidR="00FB05E3" w:rsidRPr="008644F0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640CFBDE" w14:textId="77777777" w:rsidR="00F6637C" w:rsidRDefault="00E43C4E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0A" w14:textId="327F9893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3F2FFF6A" w14:textId="77777777" w:rsidR="00F6637C" w:rsidRDefault="00E43C4E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</w:p>
    <w:p w14:paraId="0000000C" w14:textId="612763E4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0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0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0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01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01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01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01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1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01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1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01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1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01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1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1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1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01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01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01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2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02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2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2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02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02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2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02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2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2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6):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000002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Сла́ва: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воскресний (г. 6):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</w:p>
    <w:p w14:paraId="0000002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Богородичний (г. 6):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 w14:paraId="0000002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2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2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6):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Спаси́, Го́споди, наро́д Твій і благослови́ спадкоє́мство Твоє́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(Пс, 27,9).</w:t>
      </w:r>
    </w:p>
    <w:p w14:paraId="0000002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До Те́бе, Го́споди, взива́тиму, Бо́же мій, щоб не відверта́вся Ти мо́вчки від ме́не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27,1).</w:t>
      </w:r>
    </w:p>
    <w:p w14:paraId="0000003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3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3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#ap220a</w:t>
      </w:r>
    </w:p>
    <w:p w14:paraId="0000003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3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3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Алилуя (г. 6):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Хто живе́ в по́мочі Всеви́шнього, під покро́вом Бо́га небе́сного осе́литься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90,1).</w:t>
      </w:r>
    </w:p>
    <w:p w14:paraId="0000003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Ска́же Господе́ві: Ти – засту́пник мій і прибі́жище моє́, Бог мій, і наді́юся на Ньо́го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90,2).</w:t>
      </w:r>
    </w:p>
    <w:p w14:paraId="0000003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3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3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#lk038</w:t>
      </w:r>
    </w:p>
    <w:p w14:paraId="0000003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3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3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3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3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3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пророка Наума, і всіх святих - помилує і спасе нас як благий і людинолюбний.</w:t>
      </w:r>
    </w:p>
    <w:p w14:paraId="0000004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41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2, Понеділок</w:t>
      </w:r>
    </w:p>
    <w:p w14:paraId="0000004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Тиждень 24-ий по Зісланні Святого Духа. Св. прор. Аввакума Блаж. сщмч. Івана Слезюка, єп.</w:t>
      </w:r>
    </w:p>
    <w:p w14:paraId="0000004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4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4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4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4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4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04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4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04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4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4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4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4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05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05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05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05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5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05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5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05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5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05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5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5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5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05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05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05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6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06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6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6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6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06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6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6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6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6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ва́шої сла́ви,* охороня́ючи нас, що уси́льно припада́ємо і кли́чемо:* Від бід ви́звольте нас* як очі́льники ви́шніх сил.</w:t>
      </w:r>
    </w:p>
    <w:p w14:paraId="0000006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06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6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6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6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06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07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7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7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#ap267</w:t>
      </w:r>
    </w:p>
    <w:p w14:paraId="0000007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7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7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всі а́нгели Його́, хвалі́те його́, всі си́ли Його́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07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07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7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7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#lk059</w:t>
      </w:r>
    </w:p>
    <w:p w14:paraId="0000007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7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7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7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7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7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, і святого пророка Аввакума, блаженного священномученика Івана Слезюка, єпископа, і всіх святих - помилує і спасе нас як благий і людинолюбний.</w:t>
      </w:r>
    </w:p>
    <w:p w14:paraId="0000008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81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3, Вівторок</w:t>
      </w:r>
    </w:p>
    <w:p w14:paraId="0000008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прор.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Софонії</w:t>
      </w:r>
    </w:p>
    <w:p w14:paraId="0000008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08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08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08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8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8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08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8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08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8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8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8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8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09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09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09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Госпо́дь воцари́вся, в красу́ зодягну́вся, зодягну́вся Госпо́дь си́лою і опоя́сався.</w:t>
      </w:r>
    </w:p>
    <w:p w14:paraId="0000009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9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09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9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09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9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09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9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9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9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09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09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09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A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0A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A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A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A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0A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A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A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A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A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000000A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000000A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0A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A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A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000000A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00000B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0B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0B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#ap268</w:t>
      </w:r>
    </w:p>
    <w:p w14:paraId="000000B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0B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0B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0B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0B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B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B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#lk060</w:t>
      </w:r>
    </w:p>
    <w:p w14:paraId="000000B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B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000000B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пра́ведник, по́голосів злих не убої́ться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0B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B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B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пророка Софонії, і всіх святих - помилує і спасе нас як благий і людинолюбний.</w:t>
      </w:r>
    </w:p>
    <w:p w14:paraId="000000C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C1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4, Середа</w:t>
      </w:r>
    </w:p>
    <w:p w14:paraId="000000C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вмц. Варвари Прп. Івана Дамаскина</w:t>
      </w:r>
    </w:p>
    <w:p w14:paraId="000000C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C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0C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0C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c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0C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C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0C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C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0C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C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0C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C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0C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0D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0D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Другий антифон повсякденний</w:t>
      </w:r>
    </w:p>
    <w:p w14:paraId="000000D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0D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D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0D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D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0D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0D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0D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0D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D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0D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0D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0D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0D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E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0E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E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0E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0E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0E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E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E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E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E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0E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0E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E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E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0E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0E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F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F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ap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269</w:t>
      </w:r>
    </w:p>
    <w:p w14:paraId="000000F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F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0F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0F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0F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0F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0F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#lk061</w:t>
      </w:r>
    </w:p>
    <w:p w14:paraId="000000F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0F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0F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0F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0F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0F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, і святої великомучениці Варвари, преподобного отця нашого Івана Дамаскина, і всіх святих - помилує і спасе нас як благий і людинолюбний.</w:t>
      </w:r>
    </w:p>
    <w:p w14:paraId="000000F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00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5, Четвер</w:t>
      </w:r>
    </w:p>
    <w:p w14:paraId="0000010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Segoe UI Symbol" w:eastAsia="Times New Roman" w:hAnsi="Segoe UI Symbol" w:cs="Segoe UI Symbol"/>
          <w:sz w:val="24"/>
          <w:szCs w:val="24"/>
        </w:rPr>
        <w:t>🕂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Прп. й богоносного Сави Освященного</w:t>
      </w:r>
    </w:p>
    <w:p w14:paraId="0000010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0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0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0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10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0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10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0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10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0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0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0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0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10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1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11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Госпо́дь воцари́вся, в красу́ зодягну́вся, зодягну́вся Госпо́дь си́лою і опоя́сався.</w:t>
      </w:r>
    </w:p>
    <w:p w14:paraId="0000011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1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11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1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11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1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1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1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1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1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1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11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11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1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2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2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2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2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2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2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2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2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lastRenderedPageBreak/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2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Тропар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Пото́ками сліз твої́х ти неродю́чу пусти́ню упра́вив* і з глибини́ зітха́ннями ти в труда́х прині́с стокра́тні плоди́,* і був ти світи́льником вселе́нної, сія́ючи чудеса́ми, Са́во, о́тче наш.* Моли́ Христа́ Бо́га, щоб спасли́ся ду́ші на́ші.</w:t>
      </w:r>
    </w:p>
    <w:p w14:paraId="0000012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Кондак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же́ртву Бо́гу непоро́чну* від дити́нства ти прині́с себе́ доброче́сністю, Са́во блаже́нний,* ста́вши садівнико́м благоче́стя;* тому́ був ти преподо́бних окра́сою* і жи́телем пусти́нним, досто́йним похвали́.* Тому́ кли́чемо до те́бе:* ра́дуйся, Са́во пребага́тий.</w:t>
      </w:r>
    </w:p>
    <w:p w14:paraId="0000012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highlight w:val="white"/>
          <w:lang w:val="ru-MD"/>
        </w:rPr>
        <w:t>Богородичний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0000012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2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2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Че́сна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Го́сподом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смерть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преподо́бних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Його́.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115,6)</w:t>
      </w:r>
    </w:p>
    <w:p w14:paraId="0000012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Що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відда́м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Господе́ві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за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все,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возда́в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менí?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115,3)</w:t>
      </w:r>
    </w:p>
    <w:p w14:paraId="0000012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13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13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Ряд.: #ap271</w:t>
      </w:r>
    </w:p>
    <w:p w14:paraId="0000013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Прп.: #ap335</w:t>
      </w:r>
    </w:p>
    <w:p w14:paraId="0000013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13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13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6):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Блаже́н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муж,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бої́ться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Го́спода,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за́повіді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Його́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ду́же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лю́бі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йому́.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111,1)</w:t>
      </w:r>
    </w:p>
    <w:p w14:paraId="0000013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Си́льне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на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землí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бу́де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сíм’я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його́.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111,2)</w:t>
      </w:r>
    </w:p>
    <w:p w14:paraId="0000013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13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13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Ряд.: #lk062</w:t>
      </w:r>
    </w:p>
    <w:p w14:paraId="0000013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lastRenderedPageBreak/>
        <w:t>Прп.: #mt043</w:t>
      </w:r>
    </w:p>
    <w:p w14:paraId="0000013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13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&lt;prychasnii&gt;</w:t>
      </w:r>
    </w:p>
    <w:p w14:paraId="0000013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В па́м’яті ві́чній бу́де пра́ведник, по́голосів злих не убої́ться.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111,6-7)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3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13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14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, і преподобного й богоносного отця нашого Сави Освященного, якого сьогодні пам'ять торжественно звершуємо, і всіх святих - помилує і спасе нас як благий і людинолюбний.</w:t>
      </w:r>
    </w:p>
    <w:p w14:paraId="0000014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&lt;/vidpust&gt;</w:t>
      </w:r>
    </w:p>
    <w:p w14:paraId="00000142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Грудень 6, П'ятниця</w:t>
      </w:r>
    </w:p>
    <w:p w14:paraId="0000014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Segoe UI Symbol" w:eastAsia="Times New Roman" w:hAnsi="Segoe UI Symbol" w:cs="Segoe UI Symbol"/>
          <w:sz w:val="24"/>
          <w:szCs w:val="24"/>
        </w:rPr>
        <w:t>🕁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Св. Миколая, аєп. Мир Ликійських, чудотв.</w:t>
      </w:r>
    </w:p>
    <w:p w14:paraId="0000014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4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4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4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14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4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14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4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14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4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4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4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5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15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5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15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15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5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15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5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15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5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5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5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5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5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5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15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16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6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6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6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6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6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6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6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6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6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6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0000016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0000016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16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6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6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Го́споді* і упова́є на Ньо́го.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</w:t>
      </w:r>
    </w:p>
    <w:p w14:paraId="0000017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63,2)</w:t>
      </w:r>
    </w:p>
    <w:p w14:paraId="0000017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17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17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Св.: #ap335</w:t>
      </w:r>
    </w:p>
    <w:p w14:paraId="0000017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17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17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Свяще́нники Твої́ зодягну́ться в пра́ведність, і преподо́бні Твої́ возра́дуються.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131,9)</w:t>
      </w:r>
    </w:p>
    <w:p w14:paraId="0000017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Ви́брав Госпо́дь Сіо́на, захоті́в його́ на житло́ для Се́бе.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111,1)</w:t>
      </w:r>
    </w:p>
    <w:p w14:paraId="0000017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7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evanhelie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7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Св.: 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lk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024</w:t>
      </w:r>
    </w:p>
    <w:p w14:paraId="0000017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evanhelie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7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7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бу́де пра́ведник, по́голосів злих не убої́ться.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17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7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8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отця нашого Миколая, архиєпископа Мир Ликійських, чудотворця, якого сьогодні пам'ять торжественно звершуємо, і всіх святих - помилує і спасе нас як благий і людинолюбний.</w:t>
      </w:r>
    </w:p>
    <w:p w14:paraId="0000018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182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7, Субота</w:t>
      </w:r>
    </w:p>
    <w:p w14:paraId="0000018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Амвросія, єп.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Медіоланського</w:t>
      </w:r>
    </w:p>
    <w:p w14:paraId="0000018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8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8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18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18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8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18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8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18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8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8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8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9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19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9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19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19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9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19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9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19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19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9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9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9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9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9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19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1A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A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A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A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A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1A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A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A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A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A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A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000001A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Другий, за померлих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000001A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000001A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Мученикам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000001A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A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B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000001B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000001B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000001B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1B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B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#ap191</w:t>
      </w:r>
    </w:p>
    <w:p w14:paraId="000001B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B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B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1B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1B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00001B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B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B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#lk040</w:t>
      </w:r>
    </w:p>
    <w:p w14:paraId="000001B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1B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1C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000001C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1C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C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C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отця нашого Амвросія, єпископа Медіоланського, і всіх святих - помилує і спасе нас як благий і людинолюбний.</w:t>
      </w:r>
    </w:p>
    <w:p w14:paraId="000001C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C6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8, Неділя</w:t>
      </w:r>
    </w:p>
    <w:p w14:paraId="000001C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Неділя 24-та по Зісланні Святого Духа. Прп.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Патапія Глас 7.</w:t>
      </w:r>
    </w:p>
    <w:p w14:paraId="000001C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1C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1C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1C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1C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C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Скажі́те Бо́гові: як страшні́ діла́ Твої́! У мно́жестві си́ли Твоє́ї лести́тимуть Тобі́ вороги́ Твої́.</w:t>
      </w:r>
    </w:p>
    <w:p w14:paraId="04A413AC" w14:textId="77777777" w:rsidR="00F6637C" w:rsidRDefault="00E43C4E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CF" w14:textId="2F665A54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230CA2C1" w14:textId="77777777" w:rsidR="00F6637C" w:rsidRDefault="00E43C4E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</w:p>
    <w:p w14:paraId="000001D1" w14:textId="25936815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1D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D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1D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1D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D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1D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1D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1D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1D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1D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1D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1D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1D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1D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E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1E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E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1E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Прийді́те, возра́дуємся Господе́ві, воскли́кнім Богу, Спаси́телеві на́шому.</w:t>
      </w:r>
    </w:p>
    <w:p w14:paraId="000001E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1E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1E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1E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1E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1E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1E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E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1E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E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E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7):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00001E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Сла́ва: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воскресний (г. 7):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000001F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Богородичний (г. 7):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Як скарбни́ця на́шого воскресі́ння* тих, що на те́бе наді́ються, Всехва́льна,* ви́веди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Ді́вою.</w:t>
      </w:r>
    </w:p>
    <w:p w14:paraId="000001F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F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1F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 (г. 7):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Госпо́дь крі́пость лю́дям Свої́м дасть, Госпо́дь благослови́ть люде́й Свої́х ми́ром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28,11).</w:t>
      </w:r>
    </w:p>
    <w:p w14:paraId="000001F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Принесі́ть Господе́ві, сини́ Бо́жі, принесі́ть Господе́ві молоди́х баранці́в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28,11).</w:t>
      </w:r>
    </w:p>
    <w:p w14:paraId="000001F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&lt;/prokimen&gt;</w:t>
      </w:r>
    </w:p>
    <w:p w14:paraId="000001F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1F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#ap221</w:t>
      </w:r>
    </w:p>
    <w:p w14:paraId="000001F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1F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1F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7):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Бла́го є іспові́дувати Го́спода і співа́ти і́мені Твоє́му, Всеви́шній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91,2).</w:t>
      </w:r>
    </w:p>
    <w:p w14:paraId="000001F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Звіща́ти вдо́світа ми́лість Твою́ і і́стину Твою́ на вся́ку ніч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91,3).</w:t>
      </w:r>
    </w:p>
    <w:p w14:paraId="000001F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1F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1F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#lk039</w:t>
      </w:r>
    </w:p>
    <w:p w14:paraId="000001F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0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0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20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0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0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, і преподобного отця нашого Патапія, і всіх святих - помилує і спасе нас як благий і людинолюбний.</w:t>
      </w:r>
    </w:p>
    <w:p w14:paraId="0000020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06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9, Понеділок</w:t>
      </w:r>
    </w:p>
    <w:p w14:paraId="0000020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Тиждень 25-ий по Зісланні Святого Духа. </w:t>
      </w:r>
      <w:r w:rsidRPr="00E43C4E">
        <w:rPr>
          <w:rFonts w:ascii="Segoe UI Symbol" w:eastAsia="Times New Roman" w:hAnsi="Segoe UI Symbol" w:cs="Segoe UI Symbol"/>
          <w:sz w:val="24"/>
          <w:szCs w:val="24"/>
        </w:rPr>
        <w:t>🕁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Непорочне Зачаття Пресв. Богородиці св. Анною</w:t>
      </w:r>
    </w:p>
    <w:p w14:paraId="0000020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0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20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Перший антифон повсякденний</w:t>
      </w:r>
    </w:p>
    <w:p w14:paraId="0000020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c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20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0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20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0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21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1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1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1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1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21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21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21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21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1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21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1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21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1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21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1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2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2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22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22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2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2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2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2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22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2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22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2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22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2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2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Днесь у́зи безді́тности розріша́ються,* Йоаки́ма бо й А́нну, ви́слухавши,* Бог про́ти наді́ї я́вно обі́цює,* що вони́ роди́тимуть Богодіви́цю, з яко́ї сам роди́вся Неописа́нний,* що, ста́вши люди́ною, а́нгелові повелі́в співа́ти їй:* Ра́дуйся, благода́тна, Госпо́дь з тобо́ю.</w:t>
      </w:r>
    </w:p>
    <w:p w14:paraId="0000022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Пра́знує днесь вселе́нна зача́ття А́нни,* що ста́лося від Бо́га,* бо вона́ породи́ла по́над уся́ке сло́во* ту, що роди́ла Сло́во.</w:t>
      </w:r>
    </w:p>
    <w:p w14:paraId="0000023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Ди́вний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святи́х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свої́х,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Ізра́їлів.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67,36)</w:t>
      </w:r>
    </w:p>
    <w:p w14:paraId="0000023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церква́х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благословíть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Бо́га,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—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джере́л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ізра́їлевих.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67,27)</w:t>
      </w:r>
    </w:p>
    <w:p w14:paraId="0000023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ap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210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b</w:t>
      </w:r>
    </w:p>
    <w:p w14:paraId="0000023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Спасі́ння пра́ведним від Го́спода, і оборо́нець він їм у ча́сі ско́рби.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36,39)</w:t>
      </w:r>
    </w:p>
    <w:p w14:paraId="0000023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I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помо́же їм Госпо́дь, і ізба́вить їх, і забере́ їх від грі́шників, і спасе́ їх, бо упова́ли на ньо́го.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36,40)</w:t>
      </w:r>
    </w:p>
    <w:p w14:paraId="0000023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evanhelie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lk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036</w:t>
      </w:r>
    </w:p>
    <w:p w14:paraId="0000023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evanhelie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3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dostoino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4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Досто́йно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, 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Велича́й, душе́ моя́, пресла́вне зача́ття Бо́жої Ма́тері.</w:t>
      </w:r>
    </w:p>
    <w:p w14:paraId="0000024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Ірмос (г. 1):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Життєприйма́юче джерело́, за́вжди теку́че,* світлоно́сний світи́льник благода́ті,* храм одушевле́нний,* ски́нію пречи́сту, від небе́с до землі́ просто́рішу* – Богоро́дицю, ві́рні, велича́ємо.</w:t>
      </w:r>
    </w:p>
    <w:p w14:paraId="0000024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dostoino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4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4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пра́ведні,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Го́споді,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пра́вим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нале́жить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похвала́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32,1).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>.</w:t>
      </w:r>
    </w:p>
    <w:p w14:paraId="0000024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4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4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Непорочного Зачаття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, і всіх святих - помилує і спасе нас як благий і людинолюбний.</w:t>
      </w:r>
    </w:p>
    <w:p w14:paraId="0000024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249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10, Вівторок</w:t>
      </w:r>
    </w:p>
    <w:p w14:paraId="0000024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Свв. мчч. Мини, Єрмогена і Євграфа</w:t>
      </w:r>
    </w:p>
    <w:p w14:paraId="0000024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4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24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24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c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24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5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25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5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25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5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5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5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5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25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25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25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25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5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25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5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25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6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26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6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6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6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26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26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6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6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6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6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26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6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26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6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26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7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7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0000027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0000027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27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7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7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0000027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000027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7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7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#ap274b</w:t>
      </w:r>
    </w:p>
    <w:p w14:paraId="0000027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7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7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27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27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8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8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#lk068</w:t>
      </w:r>
    </w:p>
    <w:p w14:paraId="0000028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8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8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пра́ведник, по́голосів злих не убої́ться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28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8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8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мучеників Мини, Єрмогена і Євграфа, і всіх святих - помилує і спасе нас як благий і людинолюбний.</w:t>
      </w:r>
    </w:p>
    <w:p w14:paraId="0000028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89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Грудень 11, Середа</w:t>
      </w:r>
    </w:p>
    <w:p w14:paraId="0000028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Прп. Даниїла Стовпника</w:t>
      </w:r>
    </w:p>
    <w:p w14:paraId="0000028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28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28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28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28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29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29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9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9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9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29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29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29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29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9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29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9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29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A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2A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A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A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A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2A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2A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A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A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A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A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2A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A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2A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A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2A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B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B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2B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2B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B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B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Прокімен, пісня Богородиці (г. 3):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2B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2B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B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B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ap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275</w:t>
      </w:r>
    </w:p>
    <w:p w14:paraId="000002B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B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B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2B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2B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2B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2C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#lk069</w:t>
      </w:r>
    </w:p>
    <w:p w14:paraId="000002C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2C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2C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2C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2C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2C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Даниїла Стовпника, і всіх святих - помилує і спасе нас як благий і людинолюбний.</w:t>
      </w:r>
    </w:p>
    <w:p w14:paraId="000002C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C8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12, Четвер</w:t>
      </w:r>
    </w:p>
    <w:p w14:paraId="000002C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Прп. Спиридона, чудотв., єп.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Трімитійського</w:t>
      </w:r>
    </w:p>
    <w:p w14:paraId="000002C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&lt;ustav custom=n liturgia=liz /&gt;</w:t>
      </w:r>
    </w:p>
    <w:p w14:paraId="000002C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2C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2C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2C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C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2D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D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2D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D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2D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D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2D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2D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2D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2D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2D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D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2D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D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2D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2D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2E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2E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E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2E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2E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2E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2E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E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2E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E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2E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2E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2E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E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2E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E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F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апостолам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 святí, молíть милости́вого Бо́га,* щоб відпу́щення прогрíшень пода́в ду́шам на́шим.</w:t>
      </w:r>
    </w:p>
    <w:p w14:paraId="000002F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000002F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апостолам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14:paraId="000002F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свою́ за люде́й твої́х* і спас неви́нних від сме́рти.* Тому́ освяти́в ти себе́ як вели́кий таї́нник Бо́жої благода́ті.</w:t>
      </w:r>
    </w:p>
    <w:p w14:paraId="000002F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2F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F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2F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2F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2F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2F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2F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#ap276</w:t>
      </w:r>
    </w:p>
    <w:p w14:paraId="000002F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2F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2F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2F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просла́влюваний на ра́ді святи́х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30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0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0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#lk070</w:t>
      </w:r>
    </w:p>
    <w:p w14:paraId="0000030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0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0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0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30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30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14:paraId="0000030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p w14:paraId="0000030A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Грудень 13, П'ятниця</w:t>
      </w:r>
    </w:p>
    <w:p w14:paraId="0000030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Segoe UI Symbol" w:eastAsia="Times New Roman" w:hAnsi="Segoe UI Symbol" w:cs="Segoe UI Symbol"/>
          <w:sz w:val="24"/>
          <w:szCs w:val="24"/>
        </w:rPr>
        <w:t>🕂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Свв. мчч. Євстратія, Авксентія, Євгенія, Мардарія й Ореста Св. мц. Лукії, діви</w:t>
      </w:r>
    </w:p>
    <w:p w14:paraId="0000030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0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0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0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1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31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31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1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1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1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31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1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31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31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1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31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1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32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2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2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2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2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2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2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32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32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2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2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2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32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2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2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2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33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3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3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Му́ченики Твої́, Го́споди,* у стражда́ннях свої́х прийняли́ віне́ць нетлíнний від Те́бе, Бо́га на́шого.* Ма́вши бо крíпость Твою́, вони́ мучи́телів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подола́ли,* сокруши́ли і де́монів зухва́льства безси́льні.* Їх молитва́ми спаси́ ду́ші на́ші.</w:t>
      </w:r>
    </w:p>
    <w:p w14:paraId="23D7DB51" w14:textId="77777777" w:rsidR="00F6637C" w:rsidRDefault="00E43C4E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Слава: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Кондак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світи́льник яви́вся ти світлі́ший у те́мряві неві́дання си́дячим, страстоте́рпче,* ві́рою бо, як копіє́м, захисти́вшись, роз’я́рення ворогі́в ти не побоя́вся, Євстра́тію,* бу́вши з ри́торів найкрасномо́вніший.</w:t>
      </w:r>
    </w:p>
    <w:p w14:paraId="00000334" w14:textId="76F4AE83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I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нині: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33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3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3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Святи́м,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землí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Його́,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яви́в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усí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бажа́ння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свої́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них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15,3).</w:t>
      </w:r>
    </w:p>
    <w:p w14:paraId="0000033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ба́чив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Го́спода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повсякча́с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пе́редо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мно́ю,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право́руч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ме́не,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щоб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не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похитну́вся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15,8).</w:t>
      </w:r>
    </w:p>
    <w:p w14:paraId="0000033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&lt;/prokimen&gt;</w:t>
      </w:r>
    </w:p>
    <w:p w14:paraId="0000033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&lt;apostol&gt;</w:t>
      </w:r>
    </w:p>
    <w:p w14:paraId="0000033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Ряд.: #ap277</w:t>
      </w:r>
    </w:p>
    <w:p w14:paraId="0000033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Мчч.: #ap233</w:t>
      </w:r>
    </w:p>
    <w:p w14:paraId="0000033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&lt;/apostol&gt;</w:t>
      </w:r>
    </w:p>
    <w:p w14:paraId="0000033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&lt;aleluia&gt;</w:t>
      </w:r>
    </w:p>
    <w:p w14:paraId="0000033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Візва́ли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почу́в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їх,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і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від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усíх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скорбо́т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їх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ви́зволив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їх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34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Стих: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Бага́то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скорбо́т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пра́ведних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від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усíх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них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ви́зволить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34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&lt;/aleluia&gt;</w:t>
      </w:r>
    </w:p>
    <w:p w14:paraId="0000034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&lt;evanhelie&gt;</w:t>
      </w:r>
    </w:p>
    <w:p w14:paraId="0000034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Ряд.: #lk073</w:t>
      </w:r>
    </w:p>
    <w:p w14:paraId="0000034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Мчч.: #lk106</w:t>
      </w:r>
    </w:p>
    <w:p w14:paraId="0000034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&lt;/evanhelie&gt;</w:t>
      </w:r>
    </w:p>
    <w:p w14:paraId="0000034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lastRenderedPageBreak/>
        <w:t>&lt;prychasnii&gt;</w:t>
      </w:r>
    </w:p>
    <w:p w14:paraId="0000034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Причасний: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Ра́дуйтеся,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пра́ведні,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у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Го́споді,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пра́вим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похвала́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34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&lt;/prychasnii&gt;</w:t>
      </w:r>
    </w:p>
    <w:p w14:paraId="0000034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&lt;vidpust&gt;</w:t>
      </w:r>
    </w:p>
    <w:p w14:paraId="0000034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, і святих мучеників Євстратія, Авксентія, Євгенія, Мардарія й Ореста, яких сьогодні пам'ять торжественно звершуємо, святої мучениці Лукії, діви, і всіх святих - помилує і спасе нас як благий і людинолюбний.</w:t>
      </w:r>
    </w:p>
    <w:p w14:paraId="0000034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color w:val="000000"/>
          <w:sz w:val="24"/>
          <w:szCs w:val="24"/>
          <w:highlight w:val="darkGray"/>
          <w:lang w:val="ru-MD"/>
        </w:rPr>
        <w:t>&gt;</w:t>
      </w:r>
    </w:p>
    <w:p w14:paraId="0000034C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14, Субота</w:t>
      </w:r>
    </w:p>
    <w:p w14:paraId="0000034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Свв. мчч. Тирса, Левкія, Филимона, Аполлонія й Каленика</w:t>
      </w:r>
    </w:p>
    <w:p w14:paraId="0000034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4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5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5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5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35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35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5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5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5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35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5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Другий антифон повсякденний</w:t>
      </w:r>
    </w:p>
    <w:p w14:paraId="0000035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35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5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36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6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36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6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6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6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6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6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6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36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36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6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6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6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36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6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7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7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37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7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7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ду́ші на́ші.</w:t>
      </w:r>
    </w:p>
    <w:p w14:paraId="0000037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Другий, за померлих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0000037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Зі святи́ми упоко́й, Хри́сте,* ду́ші слуг Твої́х,* де нема́є бо́лю, ні печа́лі,* ні зітха́ння,* але життя́ безконе́чне.</w:t>
      </w:r>
    </w:p>
    <w:p w14:paraId="0000037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Мученикам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0000037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7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7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0000037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0000037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0000037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7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7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#ap199</w:t>
      </w:r>
    </w:p>
    <w:p w14:paraId="0000038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8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8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38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38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000038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&lt;/aleluia&gt;</w:t>
      </w:r>
    </w:p>
    <w:p w14:paraId="0000038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8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#lk046</w:t>
      </w:r>
    </w:p>
    <w:p w14:paraId="0000038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8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8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 пра́вим нале́жить по́хвала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</w:p>
    <w:p w14:paraId="0000038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38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8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8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святих мучеників Тирса, Левкія, Филимона, Аполлонія й Каленика, і всіх святих - помилує і спасе нас як благий і людинолюбний.</w:t>
      </w:r>
    </w:p>
    <w:p w14:paraId="0000038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90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15, Неділя</w:t>
      </w:r>
    </w:p>
    <w:p w14:paraId="0000039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Неділя 25-та по Зісланні Святого Духа. Свв. Праотців. </w:t>
      </w:r>
      <w:r w:rsidRPr="00E43C4E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Стефана ісп., аєп. Сурозького Св. сщмч. Єлевтерія Прп. Павла, що в Латрі Глас 8.</w:t>
      </w:r>
    </w:p>
    <w:p w14:paraId="0000039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9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9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39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39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9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Скажі́те Бо́гові: як страшні́ діла́ Твої́! У мно́жестві си́ли Твоє́ї лести́тимуть Тобі́ вороги́ Твої́.</w:t>
      </w:r>
    </w:p>
    <w:p w14:paraId="0B060ADE" w14:textId="77777777" w:rsidR="00F6637C" w:rsidRDefault="00E43C4E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99" w14:textId="2B05727E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605E532D" w14:textId="77777777" w:rsidR="00F6637C" w:rsidRDefault="00E43C4E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</w:p>
    <w:p w14:paraId="0000039B" w14:textId="01DB97E1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9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9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9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39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A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3A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3A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3A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3A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3A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3A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3A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A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A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A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A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A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3A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Прийді́те, возра́дуємся Господе́ві, воскли́кнім Богу, Спаси́телеві на́шому.</w:t>
      </w:r>
    </w:p>
    <w:p w14:paraId="000003A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3A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B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3B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3B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3B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B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B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B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B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B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Тропар воскресний (г. 8):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00003B9" w14:textId="4E3081E5" w:rsidR="00FB05E3" w:rsidRPr="00E43C4E" w:rsidRDefault="00E43C4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праотцям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Ві́рою праотці́в оправда́в Ти,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 наро́дів че́рез них Ти Це́ркву напере́д заручи́в.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Хва́ляться у сла́ві святі́, бо з сі́мени їх є плід благослове́нний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– та, що без сі́мени роди́ла Тебе́.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Їх молитва́ми, Хри́сте Бо́же, поми́луй нас.</w:t>
      </w:r>
    </w:p>
    <w:p w14:paraId="000003B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воскресний (г. 8):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000003BB" w14:textId="354316F6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праотцям (г. 6):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Рукопи́саному о́бразові не поклони́вшися,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але́ неописа́нним єство́м захисти́вшися, триблаже́нні,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по́двизі вогню́ ви просла́вилися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і, посере́д несте́рпного по́лум’я стоячи́, Бо́га ви призва́ли: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Поспіши́сь, о, Ще́дрий, і ско́ро прийди́ як милости́вий нам на по́міч,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Ти мо́жеш, якщо́ во́ля Твоя́.</w:t>
      </w:r>
    </w:p>
    <w:p w14:paraId="000003B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B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BE" w14:textId="2101BAE0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Прокімен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Благослове́н єси́, Го́споди, Бо́же отці́в на́ших,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хва́льне, і просла́влене ім’я́ Твоє́ на ві́ки.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(Дан. 3,26)</w:t>
      </w:r>
    </w:p>
    <w:p w14:paraId="000003BF" w14:textId="77777777" w:rsidR="00FB05E3" w:rsidRPr="00E43C4E" w:rsidRDefault="00E43C4E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пра́ведний єси́ в усьо́му, що створи́в Ти нам.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3,27).</w:t>
      </w:r>
    </w:p>
    <w:p w14:paraId="000003C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3C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3C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Праотців: #ap257</w:t>
      </w:r>
    </w:p>
    <w:p w14:paraId="000003C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3C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3C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Мойсе́й і Аро́н між ієре́ями Його́ і Самуї́л між ти́ми, що призива́ють ім’я́ Його́.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98,6)</w:t>
      </w:r>
    </w:p>
    <w:p w14:paraId="000003C6" w14:textId="77777777" w:rsidR="00FB05E3" w:rsidRPr="00E43C4E" w:rsidRDefault="00E43C4E">
      <w:pPr>
        <w:spacing w:after="2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Призва́ли Го́спода, і Він ви́слухав їх.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98,6).</w:t>
      </w:r>
    </w:p>
    <w:p w14:paraId="000003C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3C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3C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Праотців: #lk076</w:t>
      </w:r>
    </w:p>
    <w:p w14:paraId="000003C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3C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3C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</w:t>
      </w:r>
    </w:p>
    <w:p w14:paraId="000003CD" w14:textId="52731BD4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пра́вим нале́жить похвала́.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алилу́я.</w:t>
      </w:r>
    </w:p>
    <w:p w14:paraId="000003C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C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D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святого отця нашого Стефана ісповідника, архиєпископа Сурозького, святого священномученика Єлевтерія, преподобного отця нашого Павла, що в Латрі, і всіх святих - помилує і спасе нас як благий і людинолюбний.</w:t>
      </w:r>
    </w:p>
    <w:p w14:paraId="000003D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D2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Грудень 16, Понеділок</w:t>
      </w:r>
    </w:p>
    <w:p w14:paraId="000003D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Тиждень 26-ий по Зісланні Святого Духа. Св. прор.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Аггея</w:t>
      </w:r>
    </w:p>
    <w:p w14:paraId="000003D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3D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3D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3D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D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D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3D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D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3D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D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3D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D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3E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3E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E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3E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3E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E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3E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E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3E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3E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3E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3E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E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3E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E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3E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3F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F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3F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F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3F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3F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3F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F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3F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F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F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000003F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</w:p>
    <w:p w14:paraId="000003F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3F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F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3F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40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40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0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0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#ap278</w:t>
      </w:r>
    </w:p>
    <w:p w14:paraId="0000040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0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0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всі а́нгели Його́, хвалі́те його́, всі си́ли Його́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40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40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0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0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#lk075</w:t>
      </w:r>
    </w:p>
    <w:p w14:paraId="0000040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0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0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40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0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1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, і святого пророка Аггея, і всіх святих - помилує і спасе нас як благий і людинолюбний.</w:t>
      </w:r>
    </w:p>
    <w:p w14:paraId="0000041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12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17, Вівторок</w:t>
      </w:r>
    </w:p>
    <w:p w14:paraId="0000041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прор. Даниїла Свв. трьох отроків: Ананії, Азарії й Мисаїла</w:t>
      </w:r>
    </w:p>
    <w:p w14:paraId="0000041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41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41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1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41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1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1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1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1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1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1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1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2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42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42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2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42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2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2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2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42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2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42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42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2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2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42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42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3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3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3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3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3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3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43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3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3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3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3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0000043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0000043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 xml:space="preserve">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43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3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3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Возвесели́ться пра́ведник у Го́споді і упова́є на Ньо́го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63,11).</w:t>
      </w:r>
    </w:p>
    <w:p w14:paraId="0000044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Ви́слухай, Бо́же, го́лос мій, коли́ моли́тимусь до Те́бе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63,2).</w:t>
      </w:r>
    </w:p>
    <w:p w14:paraId="0000044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4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4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#ap279</w:t>
      </w:r>
    </w:p>
    <w:p w14:paraId="0000044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4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4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91.13).</w:t>
      </w:r>
    </w:p>
    <w:p w14:paraId="0000044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91.14).</w:t>
      </w:r>
    </w:p>
    <w:p w14:paraId="0000044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4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4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#lk077</w:t>
      </w:r>
    </w:p>
    <w:p w14:paraId="0000044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4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4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па́м’яті ві́чній буде пра́ведник, по́голосів злих не убої́ться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111,6-7).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44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4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5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, і святого пророка Даниїла, святих трьох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отроків: Ананії, Азарії й Мисаїла, і всіх святих - помилує і спасе нас як благий і людинолюбний.</w:t>
      </w:r>
    </w:p>
    <w:p w14:paraId="0000045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52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18, Середа</w:t>
      </w:r>
    </w:p>
    <w:p w14:paraId="0000045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Св. мч. Севастіана і тих, що з ним</w:t>
      </w:r>
    </w:p>
    <w:p w14:paraId="0000045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45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45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5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45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5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5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5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5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5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5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5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6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46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46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6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46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6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6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6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46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6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46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6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6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6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46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46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7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7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7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7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7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7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47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7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7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7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7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14:paraId="0000047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Сла́ва, 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си́лою Твоє́ю благовíрний наро́д,* перемо́ги на супроти́вників дай йому́,* що за по́міч ма́є Твоє́ ору́жжя ми́ру, непобо́рну перемо́гу.</w:t>
      </w:r>
    </w:p>
    <w:p w14:paraId="0000047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7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7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1,46-47).</w:t>
      </w:r>
    </w:p>
    <w:p w14:paraId="0000047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1,48).</w:t>
      </w:r>
    </w:p>
    <w:p w14:paraId="0000048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8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8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ap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281</w:t>
      </w:r>
    </w:p>
    <w:p w14:paraId="0000048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8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8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Почу́й, до́чко, і погля́нь, і прихили́ ву́хо твоє́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44,11).</w:t>
      </w:r>
    </w:p>
    <w:p w14:paraId="0000048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Лицю́ твоє́му помоля́ться багатії́ наро́ду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44,13).</w:t>
      </w:r>
    </w:p>
    <w:p w14:paraId="0000048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8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8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#lk078</w:t>
      </w:r>
    </w:p>
    <w:p w14:paraId="0000048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8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8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(Пс. 115,4).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48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8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8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, і святого мученика Севастіана і тих, що з ним, і всіх святих - помилує і спасе нас як благий і людинолюбний.</w:t>
      </w:r>
    </w:p>
    <w:p w14:paraId="0000049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91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19, Четвер</w:t>
      </w:r>
    </w:p>
    <w:p w14:paraId="0000049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Св. мч.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Боніфатія</w:t>
      </w:r>
    </w:p>
    <w:p w14:paraId="0000049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49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49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49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49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9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9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9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9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9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4A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4A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A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4A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A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A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A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4A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A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4A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A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A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A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4A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4A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A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B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B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B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B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B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4B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B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B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B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B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апостолам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Апо́столи святí, молíть милости́вого Бо́га,* щоб відпу́щення прогрíшень пода́в ду́шам на́шим.</w:t>
      </w:r>
    </w:p>
    <w:p w14:paraId="000004B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000004B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Кондак апостолам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14:paraId="000004B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Сла́ва: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Інший, святому Миколаєві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000004B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ни́ні: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Богородичний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4B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B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C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18,5).</w:t>
      </w:r>
    </w:p>
    <w:p w14:paraId="000004C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18,2).</w:t>
      </w:r>
    </w:p>
    <w:p w14:paraId="000004C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4C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4C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#ap283</w:t>
      </w:r>
    </w:p>
    <w:p w14:paraId="000004C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4C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4C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святи́х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88,6).</w:t>
      </w:r>
    </w:p>
    <w:p w14:paraId="000004C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просла́влюваний на ра́ді святи́х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88,8).</w:t>
      </w:r>
    </w:p>
    <w:p w14:paraId="000004C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4C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4C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#lk080</w:t>
      </w:r>
    </w:p>
    <w:p w14:paraId="000004C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4C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4C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18,5).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4C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4D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4D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, і святого мученика Боніфатія, і всіх святих - помилує і спасе нас як благий і людинолюбний.</w:t>
      </w:r>
    </w:p>
    <w:p w14:paraId="000004D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D3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20, П'ятниця</w:t>
      </w:r>
    </w:p>
    <w:p w14:paraId="000004D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Передсвяття Різдва Господа Бога і Спаса нашого Ісуса Христа Св. сщмч. Ігнатія Богоносця</w:t>
      </w:r>
    </w:p>
    <w:p w14:paraId="000004D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D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4D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повсякденний</w:t>
      </w:r>
    </w:p>
    <w:p w14:paraId="000004D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Бла́го є і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c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пові́дувати Го́спода і співа́ти і́мені Твоє́му, Всеви́шній.</w:t>
      </w:r>
    </w:p>
    <w:p w14:paraId="000004D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D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4D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D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4D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D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4D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E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4E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4E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4E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4E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Госпо́дь воцари́вся, в красу́ зодягну́вся, зодягну́вся Госпо́дь си́лою і опоя́сався.</w:t>
      </w:r>
    </w:p>
    <w:p w14:paraId="000004E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E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4E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E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4E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4E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4E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4E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E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4E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4E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4F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4F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F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4F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F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4F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4F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4F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F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4F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F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FB" w14:textId="77777777" w:rsidR="00FB05E3" w:rsidRPr="00E43C4E" w:rsidRDefault="00E43C4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передсвяття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14:paraId="000004FC" w14:textId="77777777" w:rsidR="00FB05E3" w:rsidRPr="00E43C4E" w:rsidRDefault="00E43C4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передсвяття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</w:p>
    <w:p w14:paraId="000004F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F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4F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7):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Вознесі́ть Го́спода Бо́га на́шого і поклоня́йтеся підні́жжю ніг Його́, бо святе́ воно́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98,5).</w:t>
      </w:r>
    </w:p>
    <w:p w14:paraId="0000050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Госпо́дь воцари́вся, нехай обу́рюються наро́ди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98,1).</w:t>
      </w:r>
    </w:p>
    <w:p w14:paraId="0000050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0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50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#ap285a</w:t>
      </w:r>
    </w:p>
    <w:p w14:paraId="0000050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50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50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1):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придба́в Ти від поча́тку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73,2).</w:t>
      </w:r>
    </w:p>
    <w:p w14:paraId="0000050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же – цар наш спе́редвіку, учини́в спасі́ння посе́ред землі́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73,12).</w:t>
      </w:r>
    </w:p>
    <w:p w14:paraId="0000050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0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0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#lk082</w:t>
      </w:r>
    </w:p>
    <w:p w14:paraId="0000050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0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50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Знаменува́лося на нас сві́тло лиця́ Твого́, Го́споди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4,7).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50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0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1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,  і святого священномученика Ігнатія Богоносця, і всіх святих - помилує і спасе нас як благий і людинолюбний.</w:t>
      </w:r>
    </w:p>
    <w:p w14:paraId="0000051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12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21, Субота</w:t>
      </w:r>
    </w:p>
    <w:p w14:paraId="0000051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Субота перед Різдвом</w:t>
      </w:r>
    </w:p>
    <w:p w14:paraId="0000051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Субота перед Різдвом. Передсвяття Різдва Христового Св. мц.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Юліанії</w:t>
      </w:r>
    </w:p>
    <w:p w14:paraId="0000051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51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51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51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51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1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51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1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51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1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1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2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2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52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2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52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52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2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Він бо утверди́в вселе́нну, і вона́ не похитне́ться.</w:t>
      </w:r>
    </w:p>
    <w:p w14:paraId="0000052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2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52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2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2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2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2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2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2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повсякденний</w:t>
      </w:r>
    </w:p>
    <w:p w14:paraId="0000053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53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3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3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3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53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3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3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3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53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3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3B" w14:textId="77777777" w:rsidR="00FB05E3" w:rsidRPr="00E43C4E" w:rsidRDefault="00E43C4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Тропар передсвяття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14:paraId="0000053C" w14:textId="77777777" w:rsidR="00FB05E3" w:rsidRPr="00E43C4E" w:rsidRDefault="00E43C4E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передсвяття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</w:p>
    <w:p w14:paraId="0000053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3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3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Веселі́ться в Го́споді і ра́дуйтеся, пра́ведні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31,11).</w:t>
      </w:r>
    </w:p>
    <w:p w14:paraId="0000054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яким про́щено беззако́ння і яки́м гріхи́ покри́то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31,1).</w:t>
      </w:r>
    </w:p>
    <w:p w14:paraId="0000054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за померлих (г. 6):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Ду́ші ї́хні у блаже́нстві перебува́тимуть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24,13).</w:t>
      </w:r>
    </w:p>
    <w:p w14:paraId="0000054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4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54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Суботи: #ap205</w:t>
      </w:r>
    </w:p>
    <w:p w14:paraId="0000054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54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54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4):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33,18).</w:t>
      </w:r>
    </w:p>
    <w:p w14:paraId="0000054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Бага́то скорбо́т у пра́ведних, і від усі́х них ви́зволить їх Госпо́дь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33,20).</w:t>
      </w:r>
    </w:p>
    <w:p w14:paraId="0000054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Блаже́нні, яких ви́брав і прийня́в Ти, Го́споди, і па́м’ять їх з ро́ду в рід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64,5).</w:t>
      </w:r>
    </w:p>
    <w:p w14:paraId="0000054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4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4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Суботи: #lk072</w:t>
      </w:r>
    </w:p>
    <w:p w14:paraId="0000054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4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54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Ра́дуйтеся, пра́ведні, у Го́споді, пра́вим нале́жить по́хвала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32,1).</w:t>
      </w:r>
    </w:p>
    <w:p w14:paraId="0000055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Другий: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Блаже́нні, яких ви́брав і прийня́в Ти, Го́споди, і па́м’ять їх з ро́ду в рід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64,5).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55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55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55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, і святої мучениці Юліанії, і всіх святих - помилує і спасе нас як благий і людинолюбний.</w:t>
      </w:r>
    </w:p>
    <w:p w14:paraId="0000055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55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22, Неділя</w:t>
      </w:r>
    </w:p>
    <w:p w14:paraId="0000055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 перед Різдвом</w:t>
      </w:r>
    </w:p>
    <w:p w14:paraId="0000055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 26-та по Зісланні Святого Духа. Святих Отців. Передсвяття Різдва Христового Св. вмц. Анастасії Глас 1.</w:t>
      </w:r>
    </w:p>
    <w:p w14:paraId="0000055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5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55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 воскресний</w:t>
      </w:r>
    </w:p>
    <w:p w14:paraId="0000055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Воскли́кніте Господе́ві, вся зе́мле, співа́йте ж і́мені Його́, відда́йте сла́ву в хва́лі Йому!</w:t>
      </w:r>
    </w:p>
    <w:p w14:paraId="0000055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5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154EEF26" w14:textId="77777777" w:rsidR="00F6637C" w:rsidRDefault="00E43C4E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5F" w14:textId="1DA9C749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7F0E49DE" w14:textId="77777777" w:rsidR="00F6637C" w:rsidRDefault="00E43C4E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</w:p>
    <w:p w14:paraId="00000561" w14:textId="10393E0E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6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6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64" w14:textId="77777777" w:rsidR="00FB05E3" w:rsidRPr="008644F0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44F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8644F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565" w14:textId="77777777" w:rsidR="00FB05E3" w:rsidRPr="008644F0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44F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8644F0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66" w14:textId="77777777" w:rsidR="00FB05E3" w:rsidRPr="008644F0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44F0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567" w14:textId="77777777" w:rsidR="00FB05E3" w:rsidRPr="008644F0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568" w14:textId="77777777" w:rsidR="00FB05E3" w:rsidRPr="008644F0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6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56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6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56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6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6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6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7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7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7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57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57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7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7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7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57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57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7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7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57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7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7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воскресний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0000057F" w14:textId="60F99AB9" w:rsidR="00FB05E3" w:rsidRPr="00E43C4E" w:rsidRDefault="00E43C4E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отцям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Вели́кі по́двиги ві́ри,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джерелі́ полу́м’я, як на спокі́йній воді́, святі́ три о́троки ра́дувалися;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 проро́к Даниї́л па́стирем ле́вів, на́че ове́ць, явля́вся.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Їх молитва́ми, Хри́сте Бо́же, спаси́ ду́ші на́ші.</w:t>
      </w:r>
    </w:p>
    <w:p w14:paraId="00000580" w14:textId="77777777" w:rsidR="00FB05E3" w:rsidRPr="00E43C4E" w:rsidRDefault="00E43C4E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передсвяття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Христо́с ражда́ється, щоб онови́ти упа́лий коли́сь о́браз.</w:t>
      </w:r>
    </w:p>
    <w:p w14:paraId="00000581" w14:textId="6B956163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Сла́ва: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отцям (г. 6):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Рукопи́саному о́бразові не поклони́вшися,</w:t>
      </w:r>
      <w:r w:rsidR="008644F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але́ неописа́нним єство́м захисти́вшися, триблаже́нні,</w:t>
      </w:r>
      <w:r w:rsidR="008644F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в по́двизі вогню́ ви просла́вилися</w:t>
      </w:r>
      <w:r w:rsidR="008644F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і, посере́д несте́рпного по́лум’я стоячи́, Бо́га ви призва́ли:</w:t>
      </w:r>
      <w:r w:rsidR="008644F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Поспіши́сь, о, Ще́дрий, і ско́ро прийди́ як милости́вий нам на по́міч,</w:t>
      </w:r>
      <w:r w:rsidR="008644F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бо Ти мо́жеш, якщо́ во́ля Твоя́.</w:t>
      </w:r>
    </w:p>
    <w:p w14:paraId="00000582" w14:textId="77777777" w:rsidR="00FB05E3" w:rsidRPr="00E43C4E" w:rsidRDefault="00E43C4E">
      <w:pP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І нині: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передсвяття (г. 3):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</w:p>
    <w:p w14:paraId="0000058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&lt;/tropari&gt;</w:t>
      </w:r>
    </w:p>
    <w:p w14:paraId="0000058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&lt;prokimen&gt;</w:t>
      </w:r>
    </w:p>
    <w:p w14:paraId="00000585" w14:textId="31A15AFF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Прокімен (г. 4):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 єси́, Го́споди, Бо́же отці́в на́ших,</w:t>
      </w:r>
      <w:r w:rsidR="008644F0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і хва́льне, і просла́влене ім’я́ Твоє́ на ві́ки.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(Дан. 3,26)</w:t>
      </w:r>
    </w:p>
    <w:p w14:paraId="00000586" w14:textId="77777777" w:rsidR="00FB05E3" w:rsidRPr="00E43C4E" w:rsidRDefault="00E43C4E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пра́ведний єси́ в усьо́му, що створи́в Ти нам.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(Дан. 3,27).</w:t>
      </w:r>
    </w:p>
    <w:p w14:paraId="0000058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8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&lt;apostol&gt;</w:t>
      </w:r>
    </w:p>
    <w:p w14:paraId="0000058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Св. Отців: #ap328</w:t>
      </w:r>
    </w:p>
    <w:p w14:paraId="0000058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&lt;/apostol&gt;</w:t>
      </w:r>
    </w:p>
    <w:p w14:paraId="0000058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58C" w14:textId="77777777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Алилуя (г. 4):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Бо́же, уши́ма на́шими ми почу́ли і отці́ на́ші сповісти́ли нам.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43,2)</w:t>
      </w:r>
    </w:p>
    <w:p w14:paraId="0000058D" w14:textId="77777777" w:rsidR="00FB05E3" w:rsidRPr="00E43C4E" w:rsidRDefault="00E43C4E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спас нас від тих, що напасту́ють нас, і тих, що нена́видять нас, засоро́мив Ти.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43,8)</w:t>
      </w:r>
    </w:p>
    <w:p w14:paraId="0000058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8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Св. Отців: 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mt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001</w:t>
      </w:r>
    </w:p>
    <w:p w14:paraId="0000059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</w:t>
      </w:r>
    </w:p>
    <w:p w14:paraId="00000594" w14:textId="4BA6D117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пра́вим нале́жить похвала́.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white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алилу́я.</w:t>
      </w:r>
    </w:p>
    <w:p w14:paraId="0000059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, і святої великомучениці Анастасії, і всіх святих - помилує і спасе нас як благий і людинолюбний.</w:t>
      </w:r>
    </w:p>
    <w:p w14:paraId="0000059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99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23, Понеділок</w:t>
      </w:r>
    </w:p>
    <w:p w14:paraId="0000059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Тиждень 27-ий по Зісланні Святого Духа. Передсвяття Різдва Христового Свв. десятьох мчч., що в Криті</w:t>
      </w:r>
    </w:p>
    <w:p w14:paraId="0000059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59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59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повсякденний</w:t>
      </w:r>
    </w:p>
    <w:p w14:paraId="0000059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lastRenderedPageBreak/>
        <w:t>Бла́го є іcпові́дувати Го́спода і співа́ти і́мені Твоє́му, Всеви́шній.</w:t>
      </w:r>
    </w:p>
    <w:p w14:paraId="0000059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Звіща́ти вдо́світа ми́лість Твою́ і і́стину Твою́ – на вся́ку ніч.</w:t>
      </w:r>
    </w:p>
    <w:p w14:paraId="000005A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пра́вий Госпо́дь Бог наш, і нема́є непра́вди в Нім.</w:t>
      </w:r>
    </w:p>
    <w:p w14:paraId="000005A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5A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A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5A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5A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A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повсякденний</w:t>
      </w:r>
    </w:p>
    <w:p w14:paraId="000005A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Госпо́дь воцари́вся, в красу́ зодягну́вся, зодягну́вся Госпо́дь си́лою і опоя́сався.</w:t>
      </w:r>
    </w:p>
    <w:p w14:paraId="000005A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A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Він бо утверди́в вселе́нну, і вона́ не похитне́ться.</w:t>
      </w:r>
    </w:p>
    <w:p w14:paraId="000005A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A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Свідо́цтва Твої́ достові́рні; до́мові Твоє́му подоба́є свя́тість, Го́споди, на многоту́ днів.</w:t>
      </w:r>
    </w:p>
    <w:p w14:paraId="000005A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i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Молитва́ми святи́х Твої́х, Спа́се, спаси́ нас.</w:t>
      </w:r>
    </w:p>
    <w:p w14:paraId="000005B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B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B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B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B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B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lastRenderedPageBreak/>
        <w:t>Третій антифон повсякденний</w:t>
      </w:r>
    </w:p>
    <w:p w14:paraId="000005B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5B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B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5B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B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5B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у святи́х ди́вний Ти, співа́ємо Тобі́: Алилу́я.</w:t>
      </w:r>
    </w:p>
    <w:p w14:paraId="000005B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B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B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5B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1" w14:textId="77777777" w:rsidR="00FB05E3" w:rsidRPr="00E43C4E" w:rsidRDefault="00E43C4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передсвяття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Готу́йся, Вифлеє́ме, розкри́йся всім, Єде́ме,* красу́йся, Євфра́те,* бо де́рево життя́ в верте́пі розкві́тнуло від Ді́ви.* Її́ ло́но ра́єм ми́сленним яви́лось, в яко́му – боже́ственний сад.* 3 ньо́го ї́вши бу́демо жи́ти – і не як Ада́м помре́мо.* Христо́с ражда́ється, щоб онови́ти упа́лий коли́сь о́браз.</w:t>
      </w:r>
    </w:p>
    <w:p w14:paraId="000005C2" w14:textId="77777777" w:rsidR="00FB05E3" w:rsidRPr="00E43C4E" w:rsidRDefault="00E43C4E">
      <w:pPr>
        <w:spacing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передсвяття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гряде́, щоб невимо́вно роди́ти у верте́пі предві́чне Сло́во.* Раді́й, вселе́нно, почу́вши це,* просла́в з а́нгелами й па́стирями* Того́, що хо́че яви́тися дитя́м мали́м – предві́чного Бо́га.</w:t>
      </w:r>
    </w:p>
    <w:p w14:paraId="000005C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C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Ти тво́риш а́нгелами Свої́ми ду́хів і служи́телями Свої́ми – по́лум’я вогню́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103,4).</w:t>
      </w:r>
    </w:p>
    <w:p w14:paraId="000005C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Благослови́, душе́ моя́, Го́спода; Го́споди, Бо́же мій, Ти ду́же вели́чний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103,1).</w:t>
      </w:r>
    </w:p>
    <w:p w14:paraId="000005C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&lt;/prokimen&gt;</w:t>
      </w:r>
    </w:p>
    <w:p w14:paraId="000005C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&lt;apostol&gt;</w:t>
      </w:r>
    </w:p>
    <w:p w14:paraId="000005C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#ap285b</w:t>
      </w:r>
    </w:p>
    <w:p w14:paraId="000005C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&lt;/apostol&gt;</w:t>
      </w:r>
    </w:p>
    <w:p w14:paraId="000005C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&lt;aleluia&gt;</w:t>
      </w:r>
    </w:p>
    <w:p w14:paraId="000005C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Алилуя (г. 5):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всі а́нгели Його́, хвалі́те його́, всі си́ли Його́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148,2).</w:t>
      </w:r>
    </w:p>
    <w:p w14:paraId="000005C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Він сказа́в – і поста́ло, Він повелі́в – і створи́лося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148,5).</w:t>
      </w:r>
    </w:p>
    <w:p w14:paraId="000005C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5C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5D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#lk086</w:t>
      </w:r>
    </w:p>
    <w:p w14:paraId="000005D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5D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&lt;prychasnii&gt;</w:t>
      </w:r>
    </w:p>
    <w:p w14:paraId="000005D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103,4).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5D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&lt;/prychasnii&gt;</w:t>
      </w:r>
    </w:p>
    <w:p w14:paraId="000005D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&lt;vidpust&gt;</w:t>
      </w:r>
    </w:p>
    <w:p w14:paraId="000005D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і святого, </w:t>
      </w: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, і святих десятьох мучеників, що в Криті, і всіх святих - помилує і спасе нас як благий і людинолюбний.</w:t>
      </w:r>
    </w:p>
    <w:p w14:paraId="000005D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D8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24, Вівторок</w:t>
      </w:r>
    </w:p>
    <w:p w14:paraId="000005D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Навечір’я Різдва Христового Св. прпмц. Євгенії</w:t>
      </w:r>
    </w:p>
    <w:p w14:paraId="000005DA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25, Середа</w:t>
      </w:r>
    </w:p>
    <w:p w14:paraId="000005D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Segoe UI Symbol" w:eastAsia="Times New Roman" w:hAnsi="Segoe UI Symbol" w:cs="Segoe UI Symbol"/>
          <w:sz w:val="24"/>
          <w:szCs w:val="24"/>
        </w:rPr>
        <w:t>🕀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 Господа Бога і Спаса нашого Ісуса Христа</w:t>
      </w:r>
    </w:p>
    <w:p w14:paraId="000005D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5D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1C8FB4C6" w14:textId="77777777" w:rsidR="00F6637C" w:rsidRDefault="00E43C4E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5DF" w14:textId="6234BEFC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Стих 1: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мої́м,* розпові́м про всі чуда́ Твої́.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5E0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2: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ведних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ньмі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—*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вели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дні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влені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лях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5E2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3: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дування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лич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ло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вда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перебува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пові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5E4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5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хові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вікі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Амі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нь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5E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5E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5E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13E8E33E" w14:textId="77777777" w:rsidR="00F6637C" w:rsidRDefault="00E43C4E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5EA" w14:textId="5016C0A2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 муж, що бої́ться Го́спода,* за́повіді Його́ ду́же лю́бі йому́.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111,1)</w:t>
      </w:r>
    </w:p>
    <w:p w14:paraId="000005E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5E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Си́льне на землі́ бу́де сі́м’я його́,* рід пра́вих благослови́ться.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</w:t>
      </w:r>
    </w:p>
    <w:p w14:paraId="000005E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5E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Сла́ва і бага́тство в до́мі його́* і пра́вда його́ перебува́є пові́к ві́ку.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111,3)</w:t>
      </w:r>
    </w:p>
    <w:p w14:paraId="000005E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5F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5F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5F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5F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5F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23F8B522" w14:textId="77777777" w:rsidR="00F6637C" w:rsidRDefault="00E43C4E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5F6" w14:textId="68627393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Сказа́в Госпо́дь Го́сподеві моє́му:* Сиди́ право́руч Ме́не, по́ки не покладу́ ворогі́в Твої́х підні́жжям ніг Твої́х.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109,1)</w:t>
      </w:r>
    </w:p>
    <w:p w14:paraId="000005F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5F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Жезл си́ли пошле́ Тобі́ Госпо́дь від Сіо́ну* і володі́й посере́д ворогі́в Твої́х.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109,2)</w:t>
      </w:r>
    </w:p>
    <w:p w14:paraId="000005F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наш:</w:t>
      </w:r>
    </w:p>
    <w:p w14:paraId="000005F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3 Тобо́ю нача́ло в день си́ли Твоє́ї,* у сві́тлостях святи́х Твої́х.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109,3)</w:t>
      </w:r>
    </w:p>
    <w:p w14:paraId="000005F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наш:</w:t>
      </w:r>
    </w:p>
    <w:p w14:paraId="000005F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5F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5F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Вхідне: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Із утро́би пе́ред зірни́цею роди́в Я Тебе́ — кля́вся Госпо́дь і не розка́явся:* Ти ієре́й пові́к за чи́ном Мелхіседе́ка.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109,3-4)</w:t>
      </w:r>
    </w:p>
    <w:p w14:paraId="000005F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7BD790BF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603" w14:textId="17498DF4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trysviate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Замість Трисвятого:</w:t>
      </w:r>
      <w:r w:rsidRPr="00E43C4E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Ви, що в Христа́ хрести́лися, у Христа́ зодягну́лися. Алилу́я.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(3)</w:t>
      </w:r>
    </w:p>
    <w:p w14:paraId="0000060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60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У Христа́ зодягну́лися. Алилу́я.</w:t>
      </w:r>
    </w:p>
    <w:p w14:paraId="0000060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Ви, що в Христа́ хрести́лися, у Христа́ зодягну́лися. Алилу́я.</w:t>
      </w:r>
    </w:p>
    <w:p w14:paraId="0000060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trysviate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65,4)</w:t>
      </w:r>
    </w:p>
    <w:p w14:paraId="0000060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Воскли́кніте Господе́ві, вся зе́мле, співа́йте ж і́мені Його́, відда́йте сла́ву в хва́лі Йому!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65,2)</w:t>
      </w:r>
    </w:p>
    <w:p w14:paraId="0000060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0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ap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209</w:t>
      </w:r>
    </w:p>
    <w:p w14:paraId="0000061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оповіда́ють сла́ву Бо́жу, творíння ж рук Його́ сповіща́є твердь.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18,2)</w:t>
      </w:r>
    </w:p>
    <w:p w14:paraId="0000061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Де́нь дне́ві передає́ сло́во, і ні́ч но́чі об’явля́є розумі́ння.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</w:t>
      </w:r>
    </w:p>
    <w:p w14:paraId="0000061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mt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003</w:t>
      </w:r>
    </w:p>
    <w:p w14:paraId="0000061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Досто́йно,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Велича́й, душе́ моя́, у верте́пі наро́дженого Царя́ – Христа́.</w:t>
      </w:r>
    </w:p>
    <w:p w14:paraId="0000061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61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1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Ізбавлі́ння посла́в Госпо́дь* лю́дям свої́м.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110,9)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61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74D74EC8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20" w14:textId="17D8D7B1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всіх святих - помилує і спасе нас як благий і людинолюбний.</w:t>
      </w:r>
    </w:p>
    <w:p w14:paraId="0000062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22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26, Четвер</w:t>
      </w:r>
    </w:p>
    <w:p w14:paraId="0000062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Тиждень загальниці. </w:t>
      </w:r>
      <w:r w:rsidRPr="00E43C4E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Собор Пресвятої Богородиці Св. сщмч. Євтимія, єп. Сардійського</w:t>
      </w:r>
    </w:p>
    <w:p w14:paraId="0000062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39F4F104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15E6336E" w14:textId="77777777" w:rsidR="00F6637C" w:rsidRDefault="00E43C4E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</w:t>
      </w:r>
    </w:p>
    <w:p w14:paraId="00000627" w14:textId="04CF0B03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Іспові́мся Тобі́, Го́споди, всім се́рцем мої́м,* розпові́м про всі чуда́ Твої́.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9,2)</w:t>
      </w:r>
    </w:p>
    <w:p w14:paraId="0000062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2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ра́ді пра́ведних і со́ньмі —* вели́кі діла́ Госпо́дні, я́влені в усі́х во́лях Його́.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110,1-2)</w:t>
      </w:r>
    </w:p>
    <w:p w14:paraId="0000062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2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Іспові́дування і ве́лич — ді́ло Його́* і пра́вда Його́ перебува́є пові́к ві́ку.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110,3)</w:t>
      </w:r>
    </w:p>
    <w:p w14:paraId="0000062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2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0000062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2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63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7E559E7E" w14:textId="77777777" w:rsidR="00F6637C" w:rsidRDefault="00E43C4E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632" w14:textId="3B4FC56C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 муж, що бої́ться Го́спода,* за́повіді Його́ ду́же лю́бі йому́.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111,1)</w:t>
      </w:r>
    </w:p>
    <w:p w14:paraId="0000063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3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Си́льне на землі́ бу́де сі́м’я його́,* рід пра́вих благослови́ться.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</w:t>
      </w:r>
    </w:p>
    <w:p w14:paraId="0000063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3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Сла́ва і бага́тство в до́мі його́* і пра́вда його́ перебува́є пові́к ві́ку.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111,3)</w:t>
      </w:r>
    </w:p>
    <w:p w14:paraId="0000063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3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63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3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3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3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3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63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63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4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4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4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64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7731F46A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45" w14:textId="35AE34F2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64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3E6CC9DF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Рані́ш зірни́ці від Отця́ без ма́тері ро́джений* – на землі́ без отця́ днесь воплоти́вся з те́бе.* Тим-то звізда́ благовісту́є волхва́м,*</w:t>
      </w:r>
    </w:p>
    <w:p w14:paraId="0000064B" w14:textId="527A71CE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а́нгели ж із па́стирями оспі́вують несказа́нне різдво́ твоє́, Благода́тная.</w:t>
      </w:r>
    </w:p>
    <w:p w14:paraId="0000064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4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Прокімен, пісня Богородиці (г. 3):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Велича́є душа́ моя́ Го́спода і возра́дувався дух мій у Бо́зі, Спа́сі моїм.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1,46-47)</w:t>
      </w:r>
    </w:p>
    <w:p w14:paraId="0000064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згля́нувся на смире́ння слуги́ Своє́ї, ось бо відни́ні ублажа́ть мене́ всі ро́ди.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(Лк. 1,48)</w:t>
      </w:r>
    </w:p>
    <w:p w14:paraId="0000065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ap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306</w:t>
      </w:r>
    </w:p>
    <w:p w14:paraId="0000065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Воскре́сни, Го́споди, в упокі́й Твій, Ти і киво́т святи́ні Твоє́ї.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131,8)</w:t>
      </w:r>
    </w:p>
    <w:p w14:paraId="23A6A496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Кля́вся Госпо́дь Дави́дові і́стиною і не відрече́ться її́.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131,11).</w:t>
      </w:r>
    </w:p>
    <w:p w14:paraId="00000657" w14:textId="6E894846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mt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004</w:t>
      </w:r>
    </w:p>
    <w:p w14:paraId="0000065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Досто́йно,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Велича́й, душе́ моя́, у верте́пі наро́дженого Царя́ – Христа́.</w:t>
      </w:r>
    </w:p>
    <w:p w14:paraId="0000065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Лю́бе то нам, бо безпе́чне від стра́ху, вигі́дне мовча́ння;* з любо́ви же, Ді́во, пря́сти пісні́, милозву́чно скла́дені, не ле́гко є.* Але́, о, Ма́ти, си́лу, як ти зво́лиш, пода́й.</w:t>
      </w:r>
    </w:p>
    <w:p w14:paraId="0000065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5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Ізбавлі́ння посла́в Госпо́дь* лю́дям свої́м.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110,9)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66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сьогодні святкуємо, святих, славних і всехвальних апостолів, святого отця нашого Івана Золотоустого, архиєпископа Константинополя, і святого священномученика Євтимія, єпископа Сардійського, і всіх святих - помилує і спасе нас як благий і людинолюбний.</w:t>
      </w:r>
    </w:p>
    <w:p w14:paraId="0000066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65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27, П'ятниця</w:t>
      </w:r>
    </w:p>
    <w:p w14:paraId="0000066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Св. ап., первмч. й архдияк. Стефана Прп. й ісп. Теодора Начертанного, брата Теофана, творця канонів</w:t>
      </w:r>
    </w:p>
    <w:p w14:paraId="0000066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11FC4879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23C63EFF" w14:textId="77777777" w:rsidR="00F6637C" w:rsidRDefault="00E43C4E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66A" w14:textId="16750ED2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мої́м,* розпові́м про всі чуда́ Твої́.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66B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6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2: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ведних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ньмі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—*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вели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дні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влені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лях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66D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6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3: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дування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лич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ло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вда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перебува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пові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66F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70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хові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вікі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Амі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нь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7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7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67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401A95CF" w14:textId="77777777" w:rsidR="00F6637C" w:rsidRDefault="00E43C4E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675" w14:textId="076B72AA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 муж, що бої́ться Го́спода,* за́повіді Його́ ду́же лю́бі йому́.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111,1)</w:t>
      </w:r>
    </w:p>
    <w:p w14:paraId="0000067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7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Си́льне на землі́ бу́де сі́м’я його́,* рід пра́вих благослови́ться.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</w:t>
      </w:r>
    </w:p>
    <w:p w14:paraId="0000067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7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Сла́ва і бага́тство в до́мі його́* і пра́вда його́ перебува́є пові́к ві́ку.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111,3)</w:t>
      </w:r>
    </w:p>
    <w:p w14:paraId="0000067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7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67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7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7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7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8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68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Прийді́те, возра́дуємся Господе́ві, воскли́кнім Богу, Спаси́телеві на́шому.</w:t>
      </w:r>
    </w:p>
    <w:p w14:paraId="0000068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8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8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8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68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1EE6BB10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88" w14:textId="56F20CED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8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68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8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8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68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святому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По́двигом до́брим змага́вся ти, первому́ченику Христо́вий і апо́столе,* і нече́стя мучи́телів ви́явив ти,* бо, камі́нням поби́тий з рук беззако́нних,* віне́ць прийня́в ти з висо́кої десни́ці* і до Бо́га взива́в ти, кли́чучи:* Го́споди, не поста́в їм цього́ гріха́.</w:t>
      </w:r>
    </w:p>
    <w:p w14:paraId="0000068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святому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Влади́ка вчо́ра до нас у ті́лі прихо́див* – а слуга́ днесь із ті́ла вихо́дить;* учо́ра Той, що царю́є, в ті́лі роди́вся* – днесь раба́ камі́нням побива́ють.* За́для Ньо́го і кінча́ється первому́ченик і божестве́нний Стефа́н.</w:t>
      </w:r>
    </w:p>
    <w:p w14:paraId="5072EEAC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І нині: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690" w14:textId="14A31BEC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9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9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65,4)</w:t>
      </w:r>
    </w:p>
    <w:p w14:paraId="0000069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Воскли́кніте Господе́ві, вся зе́мле, співа́йте ж і́мені Його́, відда́йте сла́ву в хва́лі Йому!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65,2)</w:t>
      </w:r>
    </w:p>
    <w:p w14:paraId="0000069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святому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всю зе́млю ви́йшло віща́ння їх і до кінці́в вселе́нної - глаго́ли їх.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18,5)</w:t>
      </w:r>
    </w:p>
    <w:p w14:paraId="0000069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повіда́ють сла́ву Бо́жу, творі́ння ж рук Його́ сповіща́є твердь.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18,2)</w:t>
      </w:r>
    </w:p>
    <w:p w14:paraId="0000069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9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9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Первомч.: 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ap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017</w:t>
      </w:r>
    </w:p>
    <w:p w14:paraId="0000069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9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9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оповіда́ють сла́ву Бо́жу, творíння ж рук Його́ сповіща́є твердь.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18,2)</w:t>
      </w:r>
    </w:p>
    <w:p w14:paraId="48EE4A2C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Де́нь дне́ві передає́ сло́во, і ні́ч но́чі об’явля́є розумі́ння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18,3).</w:t>
      </w:r>
    </w:p>
    <w:p w14:paraId="0000069D" w14:textId="643B1054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святому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Іспові́дять небеса́ чуда́ Твої́, Го́споди, і і́стину Твою́ - в собо́рі святи́х.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88,6)</w:t>
      </w:r>
    </w:p>
    <w:p w14:paraId="0000069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Бог просла́влюваний на ра́ді святи́х.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88,8)</w:t>
      </w:r>
    </w:p>
    <w:p w14:paraId="0000069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6A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6A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Первомч.: #mt087</w:t>
      </w:r>
    </w:p>
    <w:p w14:paraId="000006A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6A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6A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Замість 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Досто́йно,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Велича́й, душе́ моя́, у верте́пі наро́дженого Царя́ – Христа́.</w:t>
      </w:r>
    </w:p>
    <w:p w14:paraId="000006A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 ірмос (г. 1):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6A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&lt;/dostoino&gt;</w:t>
      </w:r>
    </w:p>
    <w:p w14:paraId="000006A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&lt;prychasnii&gt;</w:t>
      </w:r>
    </w:p>
    <w:p w14:paraId="37557300" w14:textId="77777777" w:rsidR="00F6637C" w:rsidRPr="0042400A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F6637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</w:t>
      </w:r>
      <w:r w:rsidRPr="0042400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Ізбавлі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посла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дь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лю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дям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свої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м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42400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F6637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42400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110,9)</w:t>
      </w:r>
    </w:p>
    <w:p w14:paraId="000006A9" w14:textId="78A043C9" w:rsidR="00FB05E3" w:rsidRPr="0042400A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F6637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Другий</w:t>
      </w:r>
      <w:r w:rsidRPr="0042400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всю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зе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млю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ви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йшло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віща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ння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*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до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кінці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вселе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нної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глаго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ли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їх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42400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F6637C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Пс</w:t>
      </w:r>
      <w:r w:rsidRPr="0042400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 18,5)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алилу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AA" w14:textId="77777777" w:rsidR="00FB05E3" w:rsidRPr="0042400A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42400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42400A"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000006AB" w14:textId="77777777" w:rsidR="00FB05E3" w:rsidRPr="0042400A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42400A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42400A">
        <w:rPr>
          <w:rFonts w:ascii="Times New Roman" w:eastAsia="Times New Roman" w:hAnsi="Times New Roman" w:cs="Times New Roman"/>
          <w:sz w:val="24"/>
          <w:szCs w:val="24"/>
          <w:highlight w:val="darkGray"/>
        </w:rPr>
        <w:t>&gt;</w:t>
      </w:r>
    </w:p>
    <w:p w14:paraId="000006AC" w14:textId="77777777" w:rsidR="00FB05E3" w:rsidRPr="0042400A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F6637C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</w:t>
      </w:r>
      <w:r w:rsidRPr="0042400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Христос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істинний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Бог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наш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що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народився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вертепі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у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Вифлеємі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Юдейському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яслах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положився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спасіння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ради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молитвами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пречистої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своєї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Матері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якої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пам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'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ять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собору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святкуємо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святих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славних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всехвальних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апостолів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святого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отця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Івана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Золотоустого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архиєпископа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Константинополя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святого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апостола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первомученика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й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архидиякона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Стефана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преподобного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отця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нашого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й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ісповідника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Теодора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Начертанного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брата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Теофана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творця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канонів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всіх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святих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помилує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спасе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як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благий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6637C">
        <w:rPr>
          <w:rFonts w:ascii="Times New Roman" w:eastAsia="Times New Roman" w:hAnsi="Times New Roman" w:cs="Times New Roman"/>
          <w:sz w:val="24"/>
          <w:szCs w:val="24"/>
          <w:lang w:val="ru-MD"/>
        </w:rPr>
        <w:t>людинолюбний</w:t>
      </w:r>
      <w:r w:rsidRPr="0042400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6A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AE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28, Субота</w:t>
      </w:r>
    </w:p>
    <w:p w14:paraId="000006A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Субота по Різдві</w:t>
      </w:r>
    </w:p>
    <w:p w14:paraId="000006B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Субота по Різдві. Свв. двадцяти тисяч мчч., спалених у Нікомидії Блаж. сщмч. Григорія Хомишина, єп. Станіславівського</w:t>
      </w:r>
    </w:p>
    <w:p w14:paraId="000006B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ustav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custom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liturgia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=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liz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2BE9AB55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4E46955E" w14:textId="77777777" w:rsidR="00F6637C" w:rsidRDefault="00E43C4E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Перший антифон</w:t>
      </w:r>
    </w:p>
    <w:p w14:paraId="000006B4" w14:textId="3E5E99FF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Іспові́мся Тобі́, Го́споди, всім се́рцем мої́м,* розпові́м про всі чуда́ Твої́.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9,2)</w:t>
      </w:r>
    </w:p>
    <w:p w14:paraId="000006B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B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На ра́ді пра́ведних і со́ньмі —* вели́кі діла́ Госпо́дні, я́влені в усі́х во́лях Його́.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110,1-2)</w:t>
      </w:r>
    </w:p>
    <w:p w14:paraId="000006B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B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Іспові́дування і ве́лич — ді́ло Його́* і пра́вда Його́ перебува́є пові́к ві́ку.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110,3)</w:t>
      </w:r>
    </w:p>
    <w:p w14:paraId="000006B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B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lastRenderedPageBreak/>
        <w:t>Сла́ва Отцю́, і Си́ну, і Свято́му Ду́хові,* і ни́ні, і повсякча́с, і на ві́ки вікі́в. Амі́нь.</w:t>
      </w:r>
    </w:p>
    <w:p w14:paraId="000006B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6B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6B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2E5A9D2C" w14:textId="77777777" w:rsidR="00F6637C" w:rsidRDefault="00E43C4E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6BF" w14:textId="04DD06CD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 муж, що бої́ться Го́спода,* за́повіді Його́ ду́же лю́бі йому́.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111,1)</w:t>
      </w:r>
    </w:p>
    <w:p w14:paraId="000006C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C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Си́льне на землі́ бу́де сі́м’я його́,* рід пра́вих благослови́ться.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</w:t>
      </w:r>
    </w:p>
    <w:p w14:paraId="000006C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C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Сла́ва і бага́тство в до́мі його́* і пра́вда його́ перебува́є пові́к ві́ку.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111,3)</w:t>
      </w:r>
    </w:p>
    <w:p w14:paraId="000006C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C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6C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C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6C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6C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C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6C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6C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C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6C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6C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6D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3FC09CF7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6D2" w14:textId="654C6B63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D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6D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D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D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920EFF4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6D8" w14:textId="5B528E10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D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D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Пом’яну́ ім’я́ Твоє́* у вся́кім ро́ді і ро́ді.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44,18)</w:t>
      </w:r>
    </w:p>
    <w:p w14:paraId="000006D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Почу́й, до́чко, і погля́нь, і прихи́ли ву́хо твоє́.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44,11)</w:t>
      </w:r>
    </w:p>
    <w:p w14:paraId="000006D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D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D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Суботи по Різдві: 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ap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288</w:t>
      </w:r>
    </w:p>
    <w:p w14:paraId="000006D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E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E1" w14:textId="77777777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Воскре́сни, Го́споди, в упокі́й Твій, Ти і киво́т святи́ні Твоє́ї.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131,8)</w:t>
      </w:r>
    </w:p>
    <w:p w14:paraId="1B7CC79F" w14:textId="77777777" w:rsidR="00F6637C" w:rsidRDefault="00E43C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Кля́вся Госпо́дь Дави́дові і́стиною і не відрече́ться її́.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131,11).</w:t>
      </w:r>
    </w:p>
    <w:p w14:paraId="000006E3" w14:textId="310A554E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E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E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Суботи по Різдві: 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mt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046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b</w:t>
      </w:r>
    </w:p>
    <w:p w14:paraId="000006E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E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E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Досто́йно,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Велича́й, душе́ моя́, у верте́пі наро́дженого Царя́ – Христа́.</w:t>
      </w:r>
    </w:p>
    <w:p w14:paraId="000006E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6E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E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E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Ча́шу спасі́ння прийму́ і ім’я́ Госпо́днє призову́.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(Пс. 115,4)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Алилу́я, алилу́я, алилу́я.</w:t>
      </w:r>
    </w:p>
    <w:p w14:paraId="000006E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E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E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двадцяти тисяч мучеників, спалених у Нікомидії, блаженного священномученика Григорія, єпископа Станіславівського, і всіх святих - помилує і спасе нас як благий і людинолюбний.</w:t>
      </w:r>
    </w:p>
    <w:p w14:paraId="000006F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6F1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29, Неділя</w:t>
      </w:r>
    </w:p>
    <w:p w14:paraId="000006F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 по Різдві</w:t>
      </w:r>
    </w:p>
    <w:p w14:paraId="000006F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 по Різдві – Пам'ять св. і праведних Йосифа Обручника, Давида царя і Якова, по плоті брата Господнього. Свв. немовлят, за Христа вбитих у Вифлеємі Прп. Маркелла, ігум. монастиря невсипущих Глас 2.</w:t>
      </w:r>
    </w:p>
    <w:p w14:paraId="000006F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000006F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000006F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 воскресний</w:t>
      </w:r>
    </w:p>
    <w:p w14:paraId="000006F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lastRenderedPageBreak/>
        <w:t>Воскли́кніте Господе́ві, вся зе́мле, співа́йте ж і́мені Його́, відда́йте сла́ву в хва́лі Йому!</w:t>
      </w:r>
    </w:p>
    <w:p w14:paraId="000006F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F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Скажі́те Бо́гові: як страшні́ діла́ Твої́! У мно́жестві си́ли Твоє́ї лести́тимуть Тобі́ вороги́ Твої́.</w:t>
      </w:r>
    </w:p>
    <w:p w14:paraId="1100378F" w14:textId="77777777" w:rsidR="00F6637C" w:rsidRDefault="00E43C4E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6FB" w14:textId="1D02D709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Вся земля́ неха́й покло́ниться Тобі́ і співа́є Тобі́, неха́й же співа́є і́мені Твоє́му, Всеви́шній!</w:t>
      </w:r>
    </w:p>
    <w:p w14:paraId="12D60BC6" w14:textId="77777777" w:rsidR="00F6637C" w:rsidRDefault="00E43C4E">
      <w:pPr>
        <w:rPr>
          <w:rFonts w:ascii="Times New Roman" w:eastAsia="Times New Roman" w:hAnsi="Times New Roman" w:cs="Times New Roman"/>
          <w:i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Спасе, спаси́ нас.</w:t>
      </w:r>
    </w:p>
    <w:p w14:paraId="000006FD" w14:textId="506020C5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(Якщо скорочується Літургію, перейди до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)</w:t>
      </w:r>
    </w:p>
    <w:p w14:paraId="000006F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6F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 Спа́се, спаси́ нас.</w:t>
      </w:r>
    </w:p>
    <w:p w14:paraId="0000070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70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70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 воскресний</w:t>
      </w:r>
    </w:p>
    <w:p w14:paraId="0000070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Бо́же, уще́дри нас і благослови́ нас, яви́ сві́тло лиця́ Твого́ на нас і поми́луй нас.</w:t>
      </w:r>
    </w:p>
    <w:p w14:paraId="0000070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0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Щоб пізна́ти на землі́ путь Твою́, у всіх наро́дах – спасі́ння Твоє́.</w:t>
      </w:r>
    </w:p>
    <w:p w14:paraId="0000070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0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Неха́й іспові́дують Тебе́ лю́ди Бо́же, неха́й іспові́дують Тебе́ лю́ди всі.</w:t>
      </w:r>
    </w:p>
    <w:p w14:paraId="0000070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0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70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0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70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70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70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 воскресний</w:t>
      </w:r>
    </w:p>
    <w:p w14:paraId="0000070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71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1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71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1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71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 що воскре́с із ме́ртвих, співа́ємо Тобі́: Алилу́я.</w:t>
      </w:r>
    </w:p>
    <w:p w14:paraId="0000071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71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1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71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1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1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воскресний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71B" w14:textId="77777777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празника(г.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0000071C" w14:textId="77777777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святим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Благовісту́й, Йо́сифе, чудеса́ Дави́дові, богоотцю́.* Ти ба́чив Ді́ву, що роди́ла;* з па́стирями славосло́вив Ти,* з волхва́ми поклони́вся Ти, від а́нгела ві́стку прийня́вши.* Моли́ Христа́ Бо́га спасти́ ду́ші на́ші.</w:t>
      </w:r>
    </w:p>
    <w:p w14:paraId="0000071D" w14:textId="77777777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Кондак святим (г. 3):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Днесь ра́дости сповня́ється божестве́нний Дави́д,* а Йо́сиф хвалу́ з Я́ковом прино́сить;* віне́ць бо прийня́вши че́рез спорі́днення з Христо́м, ра́дуються,* і несказа́нно на землі́ ро́дженого оспі́вують, і кли́чуть:* Ще́дрий, спаса́й тих, що Тебе́ почита́ють.</w:t>
      </w:r>
    </w:p>
    <w:p w14:paraId="0000071E" w14:textId="77777777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I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нині: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празника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71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2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2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2):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Крі́пость моя́ і пі́сня моя́ – Госпо́дь,* і став мені́ спасі́нням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117,14).</w:t>
      </w:r>
    </w:p>
    <w:p w14:paraId="0000072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Кара́ючи покара́в мене́ Госпо́дь, та сме́рті не переда́в мене́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117,18).</w:t>
      </w:r>
    </w:p>
    <w:p w14:paraId="00000723" w14:textId="77777777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святим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Ди́вний Бог у святи́х Свої́х,* Бог Ізра́їлів.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67,36)</w:t>
      </w:r>
    </w:p>
    <w:p w14:paraId="00000724" w14:textId="77777777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 церква́х благослові́ть Бо́га, Го́спода, ви – з джере́л ізра́їлевих.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67,27)</w:t>
      </w:r>
    </w:p>
    <w:p w14:paraId="0000072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2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2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Неділі по Різдві: 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ap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200</w:t>
      </w:r>
    </w:p>
    <w:p w14:paraId="0000072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2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2A" w14:textId="77777777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Пом’яни́, Го́споди, Дави́да і всю кро́тость його́.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131,1).</w:t>
      </w:r>
    </w:p>
    <w:p w14:paraId="0000072B" w14:textId="77777777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Бо кля́вся він Го́сподеві, обіця́вся Бо́гові Я́кова.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131,2).</w:t>
      </w:r>
    </w:p>
    <w:p w14:paraId="0000072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2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2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Неділі по Різдві: 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mt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004</w:t>
      </w:r>
    </w:p>
    <w:p w14:paraId="0000072F" w14:textId="048F0C79" w:rsidR="00FB05E3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evanhelie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2B2FB71D" w14:textId="77777777" w:rsidR="00880395" w:rsidRPr="00E43C4E" w:rsidRDefault="00880395" w:rsidP="00880395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609094CC" w14:textId="77777777" w:rsidR="00880395" w:rsidRPr="00E43C4E" w:rsidRDefault="00880395" w:rsidP="00880395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Досто́йно,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Велича́й, душе́ моя́, у верте́пі наро́дженого Царя́ – Христа́.</w:t>
      </w:r>
    </w:p>
    <w:p w14:paraId="25A937F8" w14:textId="77777777" w:rsidR="00880395" w:rsidRPr="00E43C4E" w:rsidRDefault="00880395" w:rsidP="00880395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7EDE249E" w14:textId="6CCCDBF7" w:rsidR="00880395" w:rsidRPr="00E43C4E" w:rsidRDefault="00880395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3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47641D7D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Хвалі́те Го́спода з небе́с, хвалі́те Його во ви́шніх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148,1).</w:t>
      </w:r>
    </w:p>
    <w:p w14:paraId="00000732" w14:textId="388E551D" w:rsidR="00FB05E3" w:rsidRPr="00E43C4E" w:rsidRDefault="00E43C4E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Другий: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Ра́дуйтеся, пра́ведні, у Го́споді,</w:t>
      </w:r>
      <w:r w:rsid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*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пра́вим нале́жить похвала́.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32,1).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73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3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3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 w14:paraId="0000073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37" w14:textId="77777777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30, Понеділок</w:t>
      </w:r>
    </w:p>
    <w:p w14:paraId="0000073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Тиждень 28-ий по Зісланні Святого Духа. Св. мц. Анісії Прп. Зотика, пресвіт. і кормителя сиріт</w:t>
      </w:r>
    </w:p>
    <w:p w14:paraId="0000073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41777A7D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47A552E3" w14:textId="77777777" w:rsidR="00F6637C" w:rsidRDefault="00E43C4E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73C" w14:textId="1FA2E7DA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мої́м,* розпові́м про всі чуда́ Твої́.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73D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3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2: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ведних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ньмі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—*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вели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дні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влені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лях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73F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4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3: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дування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лич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ло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вда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перебува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пові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741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42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хові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вікі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Амі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нь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4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74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74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6D284178" w14:textId="77777777" w:rsidR="00F6637C" w:rsidRDefault="00E43C4E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747" w14:textId="2C69AD40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 муж, що бої́ться Го́спода,* за́повіді Його́ ду́же лю́бі йому́.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111,1)</w:t>
      </w:r>
    </w:p>
    <w:p w14:paraId="0000074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4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Си́льне на землі́ бу́де сі́м’я його́,* рід пра́вих благослови́ться.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</w:t>
      </w:r>
    </w:p>
    <w:p w14:paraId="0000074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4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Сла́ва і бага́тство в до́мі його́* і пра́вда його́ перебува́є пові́к ві́ку.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111,3)</w:t>
      </w:r>
    </w:p>
    <w:p w14:paraId="0000074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4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74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4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75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75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75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75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75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5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75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5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75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79B12294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75A" w14:textId="3C6494E6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lastRenderedPageBreak/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5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75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5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5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5E6DB714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760" w14:textId="1B887E9B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6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6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65,4)</w:t>
      </w:r>
    </w:p>
    <w:p w14:paraId="0000076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Воскли́кніте Господе́ві, вся зе́мле, співа́йте ж і́мені Його́, відда́йте сла́ву в хва́лі Йому!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65,2)</w:t>
      </w:r>
    </w:p>
    <w:p w14:paraId="0000076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6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6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ap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294</w:t>
      </w:r>
    </w:p>
    <w:p w14:paraId="0000076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6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6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Алилуя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оповіда́ють сла́ву Бо́жу, творíння ж рук Його́ сповіща́є твердь.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18,2)</w:t>
      </w:r>
    </w:p>
    <w:p w14:paraId="7BC34DE0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Де́нь дне́ві передає́ сло́во, і ні́ч но́чі об’явля́є розумі́ння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18,3).</w:t>
      </w:r>
    </w:p>
    <w:p w14:paraId="0000076B" w14:textId="32157201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76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76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#lk097</w:t>
      </w:r>
    </w:p>
    <w:p w14:paraId="0000076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lastRenderedPageBreak/>
        <w:t>&lt;/evanhelie&gt;</w:t>
      </w:r>
    </w:p>
    <w:p w14:paraId="0000076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77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Досто́йно,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Велича́й, душе́ моя́, у верте́пі наро́дженого Царя́ – Христа́.</w:t>
      </w:r>
    </w:p>
    <w:p w14:paraId="0000077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77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7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7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Ізбавлі́ння посла́в Госпо́дь* лю́дям свої́м.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110,9)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77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7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7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святого отця нашого Івана Золотоустого, архиєпископа Константинополя, і святої мучениці Анісії, преподобного Зотика, пресвітера і кормителя сиріт, і всіх святих - помилує і спасе нас як благий і людинолюбний.</w:t>
      </w:r>
    </w:p>
    <w:p w14:paraId="347EF908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79" w14:textId="0E8F8F73" w:rsidR="00FB05E3" w:rsidRPr="00E43C4E" w:rsidRDefault="00E43C4E">
      <w:pPr>
        <w:pStyle w:val="Heading2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Грудень 31, Вівторок</w:t>
      </w:r>
    </w:p>
    <w:p w14:paraId="0000077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Прп. Меланії Римлянки Віддання Різдва Христового&lt;/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i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&gt;</w:t>
      </w:r>
    </w:p>
    <w:p w14:paraId="0000077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&lt;ustav custom=n liturgia=liz /&gt;</w:t>
      </w:r>
    </w:p>
    <w:p w14:paraId="419AEDAC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&lt;antifon1&gt;</w:t>
      </w:r>
    </w:p>
    <w:p w14:paraId="6892ECF0" w14:textId="77777777" w:rsidR="00F6637C" w:rsidRDefault="00E43C4E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</w:rPr>
        <w:t>Перший антифон</w:t>
      </w:r>
    </w:p>
    <w:p w14:paraId="0000077E" w14:textId="6F9CAC82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Стих 1: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 xml:space="preserve"> Іспові́мся Тобі́, Го́споди, всім се́рцем мої́м,* розпові́м про всі чуда́ Твої́.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9,2)</w:t>
      </w:r>
    </w:p>
    <w:p w14:paraId="0000077F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2: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ра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ведних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ньмі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—*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вели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діла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Госпо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дні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я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влені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усі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х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лях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110,1-2)</w:t>
      </w:r>
    </w:p>
    <w:p w14:paraId="00000781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3: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Іспові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дування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лич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—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ло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пра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вда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Його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перебува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є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пові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(Пс. 110,3)</w:t>
      </w:r>
    </w:p>
    <w:p w14:paraId="00000783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</w:t>
      </w:r>
      <w:r w:rsidRPr="00880395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: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Молитва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Богоро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диці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се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спаси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4" w14:textId="77777777" w:rsidR="00FB05E3" w:rsidRPr="00880395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Сла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Отцю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́,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Свято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му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Ду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хові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повсякча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с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на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ки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вікі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в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Амі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8644F0">
        <w:rPr>
          <w:rFonts w:ascii="Times New Roman" w:eastAsia="Times New Roman" w:hAnsi="Times New Roman" w:cs="Times New Roman"/>
          <w:sz w:val="24"/>
          <w:szCs w:val="24"/>
          <w:lang w:val="ru-MD"/>
        </w:rPr>
        <w:t>нь</w:t>
      </w:r>
      <w:r w:rsidRPr="0088039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78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Молитва́ми Богоро́диці,* Спа́се, спаси́ нас.</w:t>
      </w:r>
    </w:p>
    <w:p w14:paraId="0000078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1&gt;</w:t>
      </w:r>
    </w:p>
    <w:p w14:paraId="0000078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6477FF6B" w14:textId="77777777" w:rsidR="00F6637C" w:rsidRDefault="00E43C4E">
      <w:pPr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Другий антифон</w:t>
      </w:r>
    </w:p>
    <w:p w14:paraId="00000789" w14:textId="67989AD0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1: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Блаже́н муж, що бої́ться Го́спода,* за́повіді Його́ ду́же лю́бі йому́.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111,1)</w:t>
      </w:r>
    </w:p>
    <w:p w14:paraId="0000078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8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2: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Си́льне на землі́ бу́де сі́м’я його́,* рід пра́вих благослови́ться.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111,2)</w:t>
      </w:r>
    </w:p>
    <w:p w14:paraId="0000078C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8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 3: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Сла́ва і бага́тство в до́мі його́* і пра́вда його́ перебува́є пові́к ві́ку.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111,3)</w:t>
      </w:r>
    </w:p>
    <w:p w14:paraId="0000078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8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2&gt;</w:t>
      </w:r>
    </w:p>
    <w:p w14:paraId="0000079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Сла́ва Отцю́, і Си́ну, і Свято́му Ду́хові, і ни́ні, і повсякча́с, і на ві́ки вікі́в. Амі́нь.</w:t>
      </w:r>
    </w:p>
    <w:p w14:paraId="0000079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79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hr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 xml:space="preserve"> /&gt;</w:t>
      </w:r>
    </w:p>
    <w:p w14:paraId="0000079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79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b/>
          <w:i/>
          <w:color w:val="FF4400"/>
          <w:sz w:val="24"/>
          <w:szCs w:val="24"/>
          <w:lang w:val="ru-MD"/>
        </w:rPr>
        <w:t>Третій антифон</w:t>
      </w:r>
    </w:p>
    <w:p w14:paraId="0000079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Прийді́те, возра́дуємся Господе́ві, воскли́кнім Богу, Спаси́телеві на́шому.</w:t>
      </w:r>
    </w:p>
    <w:p w14:paraId="0000079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9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Іді́м пере́д лице́м Його́ з іспові́данням, і псалма́ми воскли́кнім Йому́.</w:t>
      </w:r>
    </w:p>
    <w:p w14:paraId="0000079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0000079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Бо Бог – вели́кий Госпо́дь і цар вели́кий по всій землі́.</w:t>
      </w:r>
    </w:p>
    <w:p w14:paraId="0000079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Спаси́ нас, Си́ну Бо́жий,* що роди́вся від Ді́ви, співа́ємо Тобі́: Алилу́я.</w:t>
      </w:r>
    </w:p>
    <w:p w14:paraId="79F41A0B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antifon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3&gt;</w:t>
      </w:r>
    </w:p>
    <w:p w14:paraId="0000079C" w14:textId="6A8E8E40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9D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Вірні: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Прийді́те поклоні́мся і припаді́м до Христа́. Спаси́ нас, Си́ну Бо́жий, що роди́вся від Ді́ви, співа́ємо Тобі́: Алилу́я.</w:t>
      </w:r>
    </w:p>
    <w:p w14:paraId="0000079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vhidne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9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A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Тропар (г. 4):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Різдво́ Твоє́, Хри́сте Бо́же наш,* засвіти́ло сві́тові сві́тло розумі́ння:* в ньо́му бо ті, що звізда́м служи́ли, від звізди́ навчи́лися* поклоня́тися Тобі́ – Со́нцю пра́вди,* і пізнава́ти Тебе́ – Схід з висоти́.* Го́споди, сла́ва Тобі́.</w:t>
      </w:r>
    </w:p>
    <w:p w14:paraId="7869BF58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Слава, і нині: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Кондак (г. 3):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Ді́ва днесь преісто́тного ро́дить* і земля́ верте́п непристу́пному прино́сить.* А́нгели з па́стирями славосло́влять,* а волхви́ зо звіздо́ю подорожу́ють,* бо ра́ди нас роди́лося дитя́ мале́ – предві́чний Бог.</w:t>
      </w:r>
    </w:p>
    <w:p w14:paraId="000007A2" w14:textId="24980E4F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tropari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A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A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Прокімен (г. 8):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Вся земля́ неха́й покло́ниться Тобі́ і співа́є Тобі́, неха́й же співа́є і́мені Твоє́му, Всеви́шній!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65,4)</w:t>
      </w:r>
    </w:p>
    <w:p w14:paraId="000007A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Воскли́кніте Господе́ві, вся зе́мле, співа́йте ж і́мені Його́, відда́йте сла́ву в хва́лі Йому!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65,2)</w:t>
      </w:r>
    </w:p>
    <w:p w14:paraId="000007A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prokimen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A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A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#</w:t>
      </w:r>
      <w:r w:rsidRPr="00E43C4E">
        <w:rPr>
          <w:rFonts w:ascii="Times New Roman" w:eastAsia="Times New Roman" w:hAnsi="Times New Roman" w:cs="Times New Roman"/>
          <w:sz w:val="24"/>
          <w:szCs w:val="24"/>
        </w:rPr>
        <w:t>ap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>297</w:t>
      </w:r>
    </w:p>
    <w:p w14:paraId="000007A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apostol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A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aleluia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AB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lastRenderedPageBreak/>
        <w:t>Алилуя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Небеса́ оповіда́ють сла́ву Бо́жу, творíння ж рук Його́ сповіща́є твердь.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 (Пс. 18,2)</w:t>
      </w:r>
    </w:p>
    <w:p w14:paraId="71039BDE" w14:textId="77777777" w:rsidR="00F6637C" w:rsidRDefault="00E43C4E">
      <w:pPr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Стих: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Де́нь дне́ві передає́ сло́во, і ні́ч но́чі об’явля́є розумі́ння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18,3).</w:t>
      </w:r>
    </w:p>
    <w:p w14:paraId="000007AD" w14:textId="0BDE7A39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&lt;/aleluia&gt;</w:t>
      </w:r>
    </w:p>
    <w:p w14:paraId="000007AE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&lt;evanhelie&gt;</w:t>
      </w:r>
    </w:p>
    <w:p w14:paraId="000007AF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</w:rPr>
        <w:t>#lk098</w:t>
      </w:r>
    </w:p>
    <w:p w14:paraId="000007B0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&lt;/evanhelie&gt;</w:t>
      </w:r>
    </w:p>
    <w:p w14:paraId="000007B1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&lt;dostoino&gt;</w:t>
      </w:r>
    </w:p>
    <w:p w14:paraId="000007B2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 xml:space="preserve">Замість 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Досто́йно,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приспів: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Велича́й, душе́ моя́, у верте́пі наро́дженого Царя́ – Христа́.</w:t>
      </w:r>
    </w:p>
    <w:p w14:paraId="000007B3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І ірмос (г. 1):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Та́їнство чудне́ ба́чу і пресла́вне:* не́бо — верте́п, престо́л херуви́мський — Ді́ву,* я́сла — вмісти́лище,* в яки́х возлі́г невмісти́мий Христо́с Бог.* Його́, оспі́вуючи, велича́ємо.</w:t>
      </w:r>
    </w:p>
    <w:p w14:paraId="000007B4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dostoino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B5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B6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Причасний: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Ізбавлі́ння посла́в Госпо́дь* лю́дям свої́м. </w:t>
      </w:r>
      <w:r w:rsidRPr="00E43C4E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ru-MD"/>
        </w:rPr>
        <w:t>(Пс. 110,9)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Алилу́я, алилу́я, алилу́я.</w:t>
      </w:r>
    </w:p>
    <w:p w14:paraId="000007B7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&lt;/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prychasnii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B8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&lt;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vidpust</w:t>
      </w: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  <w:lang w:val="ru-MD"/>
        </w:rPr>
        <w:t>&gt;</w:t>
      </w:r>
    </w:p>
    <w:p w14:paraId="000007B9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E43C4E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ru-MD"/>
        </w:rPr>
        <w:t>Священник:</w:t>
      </w:r>
      <w:r w:rsidRPr="00E43C4E">
        <w:rPr>
          <w:rFonts w:ascii="Times New Roman" w:eastAsia="Times New Roman" w:hAnsi="Times New Roman" w:cs="Times New Roman"/>
          <w:sz w:val="24"/>
          <w:szCs w:val="24"/>
          <w:lang w:val="ru-MD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святих славних і всехвальних апостолів, святого отця нашого Івана Золотоустого, архиєпископа Константинополя, і преподобної матері нашої Меланії Римлянки, і всіх святих - помилує і спасе нас як благий і людинолюбний.</w:t>
      </w:r>
    </w:p>
    <w:p w14:paraId="000007BA" w14:textId="77777777" w:rsidR="00FB05E3" w:rsidRPr="00E43C4E" w:rsidRDefault="00E43C4E">
      <w:pPr>
        <w:rPr>
          <w:rFonts w:ascii="Times New Roman" w:eastAsia="Times New Roman" w:hAnsi="Times New Roman" w:cs="Times New Roman"/>
          <w:sz w:val="24"/>
          <w:szCs w:val="24"/>
        </w:rPr>
      </w:pPr>
      <w:r w:rsidRPr="00E43C4E"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&lt;/vidpust&gt;</w:t>
      </w:r>
    </w:p>
    <w:sectPr w:rsidR="00FB05E3" w:rsidRPr="00E43C4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0A0050"/>
    <w:multiLevelType w:val="multilevel"/>
    <w:tmpl w:val="5BCC320E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05E3"/>
    <w:rsid w:val="0042400A"/>
    <w:rsid w:val="008644F0"/>
    <w:rsid w:val="00880395"/>
    <w:rsid w:val="00E43C4E"/>
    <w:rsid w:val="00F6637C"/>
    <w:rsid w:val="00FB0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DEEA69"/>
  <w15:docId w15:val="{24FE1C91-CB71-46AF-9546-AB148180F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8ZD2G2arbeN/JhjGbvlPRA5S/A==">CgMxLjA4AHIhMTBDRDdpQ1ptbWtiX3NnOUNtSWM2WldKcXlFb2FWS0tK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96</Pages>
  <Words>82667</Words>
  <Characters>47121</Characters>
  <Application>Microsoft Office Word</Application>
  <DocSecurity>0</DocSecurity>
  <Lines>392</Lines>
  <Paragraphs>259</Paragraphs>
  <ScaleCrop>false</ScaleCrop>
  <Company/>
  <LinksUpToDate>false</LinksUpToDate>
  <CharactersWithSpaces>129529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9</cp:revision>
  <dcterms:created xsi:type="dcterms:W3CDTF">2013-12-23T23:15:00Z</dcterms:created>
  <dcterms:modified xsi:type="dcterms:W3CDTF">2024-11-26T09:48:00Z</dcterms:modified>
</cp:coreProperties>
</file>