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Понеділок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31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Обрізання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B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:rsidR="00000000" w:rsidDel="00000000" w:rsidP="00000000" w:rsidRDefault="00000000" w:rsidRPr="00000000" w14:paraId="0000002C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</w:p>
    <w:p w:rsidR="00000000" w:rsidDel="00000000" w:rsidP="00000000" w:rsidRDefault="00000000" w:rsidRPr="00000000" w14:paraId="0000002D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:rsidR="00000000" w:rsidDel="00000000" w:rsidP="00000000" w:rsidRDefault="00000000" w:rsidRPr="00000000" w14:paraId="0000002E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 і божественний таїнник Христовий – Василій. 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1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27,9).</w:t>
      </w:r>
    </w:p>
    <w:p w:rsidR="00000000" w:rsidDel="00000000" w:rsidP="00000000" w:rsidRDefault="00000000" w:rsidRPr="00000000" w14:paraId="00000032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Тебе, Господи, взиватиму, Боже мій, щоб не відвертався Ти мовчки від мене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27,1).</w:t>
      </w:r>
    </w:p>
    <w:p w:rsidR="00000000" w:rsidDel="00000000" w:rsidP="00000000" w:rsidRDefault="00000000" w:rsidRPr="00000000" w14:paraId="00000033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 і роздуми серця мого – розуміння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48,4).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Свята: #ap254</w:t>
      </w:r>
    </w:p>
    <w:p>
      <w:r>
        <w:t>Св.: #ap318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Пастирю Ізраїля, почуй, Ти, що ведеш Йосифа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79,2).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Свята: #lk006</w:t>
      </w:r>
    </w:p>
    <w:p>
      <w:r>
        <w:t>Св.: #lk024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8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</w:p>
    <w:p w:rsidR="00000000" w:rsidDel="00000000" w:rsidP="00000000" w:rsidRDefault="00000000" w:rsidRPr="00000000" w14:paraId="00000043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 з небес, хваліте Його в вишніх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ради, молитвами пречистої своєї Матері, святого отця нашого Василія Великого, архиєпископа Кесарії Кападокійської,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Вівторок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Богоявлення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Св. Сильвестра, папи Римського.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#ap333a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Праведник, як фінік розцвіте, і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#mr043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Сильвестра, папи Римського,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Січень 3, Середа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Богоявлення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Св. прор. Малахії. Св. мч. Гордія.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#ap050b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Слухай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#mr044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прор. Малахії, св. мч. Гордія і всіх святих, помилує і спасе нас, як благий і чоловіколюбець.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rPr/>
      </w:pPr>
      <w:r w:rsidDel="00000000" w:rsidR="00000000" w:rsidRPr="00000000">
        <w:rPr>
          <w:rtl w:val="0"/>
        </w:rPr>
        <w:t xml:space="preserve">Січень 4, Четвер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Богоявлення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свв. сімдесяти апостолів. Прп. Теоктиста ігумена, що в Кукумі Сікелійській.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#ap051b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#mr045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сімдесяти апостолів, що їх собору пам'ять днесь творимо, прп. Теоктиста ігумена, що в Кукумі Сікелійській, і всіх святих, помилує і спасе нас, як благий і чоловіколюбець.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10E">
      <w:pPr>
        <w:pStyle w:val="Heading2"/>
        <w:rPr/>
      </w:pPr>
      <w:r w:rsidDel="00000000" w:rsidR="00000000" w:rsidRPr="00000000">
        <w:rPr>
          <w:rtl w:val="0"/>
        </w:rPr>
        <w:t xml:space="preserve">Січень 6, Субота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31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1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1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1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2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2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2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12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2D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12E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Ізраїлів,*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Аронів,*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 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Христа зодягнулися. Алилуя.</w:t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14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На освячення води: #ap302</w:t>
      </w:r>
    </w:p>
    <w:p>
      <w:r>
        <w:t xml:space="preserve"> #ap143b</w:t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На освячення води: #mt006</w:t>
      </w:r>
    </w:p>
    <w:p>
      <w:r>
        <w:t xml:space="preserve"> #mr002</w:t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tl w:val="0"/>
        </w:rPr>
        <w:t xml:space="preserve">Січень 7, Неділя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31 по П'ятидесятниці. Гл.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🕃 Собор святого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1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16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6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6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6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16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7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7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7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17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7B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7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7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32,1).</w:t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По Богоявл.: #ap224b</w:t>
      </w:r>
    </w:p>
    <w:p>
      <w:r>
        <w:t>Предтечі: #ap042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88,2).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 (Пс. 88,3).</w:t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 розцвіте, і як кедр на Ливані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По Богоявл.: #mt008</w:t>
      </w:r>
    </w:p>
    <w:p>
      <w:r>
        <w:t>Предтечі: #iv003</w:t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славного пророка, Предтечі і Хрестителя Господнього, якого сьогодні Собор святкуємо,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Січень 8, Понеділок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32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Юрія Хозевіта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Еміліяна, ісповідника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Преподобної матері нашої Домніки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B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B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B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C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C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C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1C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CD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1CE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D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D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D9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#ap308</w:t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#lk102</w:t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E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Георгія Хозевіта, прп. Домініки, Еміліяна ісп. і всіх святих, помилує і спасе нас, як благий і чоловіколюбець.</w:t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F4">
      <w:pPr>
        <w:pStyle w:val="Heading2"/>
        <w:rPr/>
      </w:pPr>
      <w:r w:rsidDel="00000000" w:rsidR="00000000" w:rsidRPr="00000000">
        <w:rPr>
          <w:rtl w:val="0"/>
        </w:rPr>
        <w:t xml:space="preserve">Січень 9, Вівторок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Полієвкта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0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0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0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20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12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1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1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1E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#ap310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#lk106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30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231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2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мч. Полієвкта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3A">
      <w:pPr>
        <w:pStyle w:val="Heading2"/>
        <w:rPr/>
      </w:pPr>
      <w:r w:rsidDel="00000000" w:rsidR="00000000" w:rsidRPr="00000000">
        <w:rPr>
          <w:rtl w:val="0"/>
        </w:rPr>
        <w:t xml:space="preserve">Січень 10, Середа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Григорія, єпископа Ниського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Дометіяна, єпископа Мелітинського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Маркіяна, пресвітера й економа Великої Церкви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4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4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4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4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5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5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25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5A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5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5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6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#ap312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#lk104</w:t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78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Григорія, єп. Ниського, прп. Дометіяна, єп. Мелітинського, прп. Маркіяна, пресвітера й економа Великої Церкви, і всіх святих, помилує і спасе нас, як благий і чоловіколюбець.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1">
      <w:pPr>
        <w:pStyle w:val="Heading2"/>
        <w:rPr/>
      </w:pPr>
      <w:r w:rsidDel="00000000" w:rsidR="00000000" w:rsidRPr="00000000">
        <w:rPr>
          <w:rtl w:val="0"/>
        </w:rPr>
        <w:t xml:space="preserve">Січень 11, Четвер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Преподобного отця нашого Теодосія, спільного життя засновника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8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8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8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9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9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98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29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9F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A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A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B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115,6)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Прп.: #ap335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Прп.: #mt043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C3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Теодосія, спільнотного життя начальника,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D">
      <w:pPr>
        <w:pStyle w:val="Heading2"/>
        <w:rPr/>
      </w:pPr>
      <w:r w:rsidDel="00000000" w:rsidR="00000000" w:rsidRPr="00000000">
        <w:rPr>
          <w:rtl w:val="0"/>
        </w:rPr>
        <w:t xml:space="preserve">Січень 12, П'ятниця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D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D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D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E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E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E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2E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B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2E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E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E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2F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F7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2F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#ap317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#lk108b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09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30A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мчц. Тетяни, і всіх святих, помилує і спасе нас, як благий і чоловіколюбець.</w:t>
      </w:r>
    </w:p>
    <w:p w:rsidR="00000000" w:rsidDel="00000000" w:rsidP="00000000" w:rsidRDefault="00000000" w:rsidRPr="00000000" w14:paraId="000003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13">
      <w:pPr>
        <w:pStyle w:val="Heading2"/>
        <w:rPr/>
      </w:pPr>
      <w:r w:rsidDel="00000000" w:rsidR="00000000" w:rsidRPr="00000000">
        <w:rPr>
          <w:rtl w:val="0"/>
        </w:rPr>
        <w:t xml:space="preserve">Січень 13, Субота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32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Єрмила і Стратоніка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3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31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1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1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1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1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1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32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24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32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2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2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2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32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32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3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3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39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3E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Суботи: #ap233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3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Суботи: #mt007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50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351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3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Єрміла і Стратоніка,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9">
      <w:pPr>
        <w:pStyle w:val="Heading2"/>
        <w:rPr/>
      </w:pPr>
      <w:r w:rsidDel="00000000" w:rsidR="00000000" w:rsidRPr="00000000">
        <w:rPr>
          <w:rtl w:val="0"/>
        </w:rPr>
        <w:t xml:space="preserve">Січень 14, Неділя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32 по П'ятидесятниці. Гл.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отців наших, у Синаї і Раїті повбиваних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переставлення святої рівноапостольної Ніни, просвітительки Грузії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 цей день віддається свято Богоявлення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>&lt;ustav custom=n liturgia=liz /&gt;</w:t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6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6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6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36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</w:p>
    <w:p w:rsidR="00000000" w:rsidDel="00000000" w:rsidP="00000000" w:rsidRDefault="00000000" w:rsidRPr="00000000" w14:paraId="0000036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6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7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7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</w:p>
    <w:p w:rsidR="00000000" w:rsidDel="00000000" w:rsidP="00000000" w:rsidRDefault="00000000" w:rsidRPr="00000000" w14:paraId="0000037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7A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7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7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7F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кріпость людям своїм дасть, Господь благословить людей своїх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</w:p>
    <w:p>
      <w:r>
        <w:t>#ap257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88,2).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 (Пс. 88,3).</w:t>
      </w:r>
    </w:p>
    <w:p w:rsidR="00000000" w:rsidDel="00000000" w:rsidP="00000000" w:rsidRDefault="00000000" w:rsidRPr="00000000" w14:paraId="000003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</w:p>
    <w:p>
      <w:r>
        <w:t>#lk085</w:t>
      </w:r>
    </w:p>
    <w:p w:rsidR="00000000" w:rsidDel="00000000" w:rsidP="00000000" w:rsidRDefault="00000000" w:rsidRPr="00000000" w14:paraId="000003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9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39F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3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A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3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A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прпп. отців у Синаї і Раїті повбиваних, св. рівноап. Ніни, просвітительки Грузії, і всіх святих, помилує і спасе нас, як благий і чоловіколюбець.</w:t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8">
      <w:pPr>
        <w:pStyle w:val="Heading2"/>
        <w:rPr/>
      </w:pPr>
      <w:r w:rsidDel="00000000" w:rsidR="00000000" w:rsidRPr="00000000">
        <w:rPr>
          <w:rtl w:val="0"/>
        </w:rPr>
        <w:t xml:space="preserve">Січень 15, Понеділок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33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Преподобних отців наших Павла тивейського та Івана Кущника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#ap319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#mr033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прпп. Павла Тивейського і Йоана Кущника,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Style w:val="Heading2"/>
        <w:rPr/>
      </w:pPr>
      <w:r w:rsidDel="00000000" w:rsidR="00000000" w:rsidRPr="00000000">
        <w:rPr>
          <w:rtl w:val="0"/>
        </w:rPr>
        <w:t xml:space="preserve">Січень 16, Вівторок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Поклін чесним оковам святого і всехвального апостола Петра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#ap321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#mr034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ап. Петра, що його чесним оковам днесь поклін творимо,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pStyle w:val="Heading2"/>
        <w:rPr/>
      </w:pPr>
      <w:r w:rsidDel="00000000" w:rsidR="00000000" w:rsidRPr="00000000">
        <w:rPr>
          <w:rtl w:val="0"/>
        </w:rPr>
        <w:t xml:space="preserve">Січень 17, Середа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Преподобного й богоносного отця нашого Антонія Великого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Чесна перед Господом смерть преподобних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віддам Господеві за все, що Він воздав мені?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Прп.: #ap335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Сильне на землі буде сім’я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Прп.: #lk024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й богоносного Антонія Великого, якого сьогодні пам'ять торжественно звершуємо і всіх святих, помилує і спасе нас, як благий і чоловіколюбець.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pStyle w:val="Heading2"/>
        <w:rPr/>
      </w:pPr>
      <w:r w:rsidDel="00000000" w:rsidR="00000000" w:rsidRPr="00000000">
        <w:rPr>
          <w:rtl w:val="0"/>
        </w:rPr>
        <w:t xml:space="preserve">Січень 18, Четвер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Святих отців наших і архиєпископів Олександрійських Атанасія й Кирила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#ap326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#mr039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архиєпп. Олександрійських Атанасія й Кирила,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Style w:val="Heading2"/>
        <w:rPr/>
      </w:pPr>
      <w:r w:rsidDel="00000000" w:rsidR="00000000" w:rsidRPr="00000000">
        <w:rPr>
          <w:rtl w:val="0"/>
        </w:rPr>
        <w:t xml:space="preserve">Січень 19, П'ятниця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Преподобного отця нашого Макарія Єгипетського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#ap327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#mr041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Макарія Єгипетського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2"/>
        <w:rPr/>
      </w:pPr>
      <w:r w:rsidDel="00000000" w:rsidR="00000000" w:rsidRPr="00000000">
        <w:rPr>
          <w:rtl w:val="0"/>
        </w:rPr>
        <w:t xml:space="preserve">Січень 20, Субота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33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Прeподобного й богоносного отця нашого Євтимія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Прп.: #ap335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Прп.: #lk024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й богоносного Євтимія Великого,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2"/>
        <w:rPr/>
      </w:pPr>
      <w:r w:rsidDel="00000000" w:rsidR="00000000" w:rsidRPr="00000000">
        <w:rPr>
          <w:rtl w:val="0"/>
        </w:rPr>
        <w:t xml:space="preserve">Січень 21, Неділя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33 по П'ятидесятниці. Гл.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Максима Ісповідника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Неофіта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Євгенія, Кандида, Валеріяна й Акили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усяких нас бід охорони, щоб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#ap258</w:t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Ідім перед лицем його з ісповіданням і псалмами воскликнім йому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#lk091</w:t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Максима Ісповідника, св. мч. Неофіта, свв. мчч. Євгенія, Кандида, Валеріяна й Акили, і всіх святих, помилує і спасе нас, як благий і чоловіколюбець.</w:t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572">
      <w:pPr>
        <w:pStyle w:val="Heading2"/>
        <w:rPr/>
      </w:pPr>
      <w:r w:rsidDel="00000000" w:rsidR="00000000" w:rsidRPr="00000000">
        <w:rPr>
          <w:rtl w:val="0"/>
        </w:rPr>
        <w:t xml:space="preserve">Січень 22, Понеділок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34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апостола Тимотея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преподобномученика Анастасія Перського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#ap329a</w:t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#mr042</w:t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ап. Тимотея, св. прпмч. Атанасія Перського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pStyle w:val="Heading2"/>
        <w:rPr/>
      </w:pPr>
      <w:r w:rsidDel="00000000" w:rsidR="00000000" w:rsidRPr="00000000">
        <w:rPr>
          <w:rtl w:val="0"/>
        </w:rPr>
        <w:t xml:space="preserve">Січень 23, Вівторок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Климента, єпископа Анкирського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Агатангела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Промінними ставши світильниками,* ви, божественні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Мчч.: #ap233</w:t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Мчч.: #mt036</w:t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мчч. Пратулинських: Вінкентія, Никити, Йоана, Константина, Михаїла, Онуфрія, Филипа, Максима, Даниїла, Константина, Вартоломея, Луки й Ігнатія, яких сьогодні пам'ять торжественно звершуємо, св. свщмч. Климента, єп. Анкирського, св. мч. Агатангела і всіх святих, помилує і спасе нас, як благий і чоловіколюбець.</w:t>
      </w:r>
    </w:p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5F5">
      <w:pPr>
        <w:pStyle w:val="Heading2"/>
        <w:rPr/>
      </w:pPr>
      <w:r w:rsidDel="00000000" w:rsidR="00000000" w:rsidRPr="00000000">
        <w:rPr>
          <w:rtl w:val="0"/>
        </w:rPr>
        <w:t xml:space="preserve">Січень 24, Середа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Преподобної матері нашої Ксенії Римлянки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#ap050b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#mr044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матері нашої Ксенії Римлянки і всіх святих, помилує і спасе нас, як благий і чоловіколюбець.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pStyle w:val="Heading2"/>
        <w:rPr/>
      </w:pPr>
      <w:r w:rsidDel="00000000" w:rsidR="00000000" w:rsidRPr="00000000">
        <w:rPr>
          <w:rtl w:val="0"/>
        </w:rPr>
        <w:t xml:space="preserve">Січень 25, Четвер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Святого отця нашого Григорія Богослова,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мої промовлять премудрість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 почуйте, всі, хто живете во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Св.: #ap151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Закон Бога його в серці його і не зупиняться стопи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Св.: #iv036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прп. Григорія Богослова, якого сьогодні пам'ять торжественно звершуємо, архиєп. Царгородського, свщмч. Петра Вергуна, пресв., і всіх святих, помилує і спасе нас, як благий і чоловіколюбець.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pStyle w:val="Heading2"/>
        <w:rPr/>
      </w:pPr>
      <w:r w:rsidDel="00000000" w:rsidR="00000000" w:rsidRPr="00000000">
        <w:rPr>
          <w:rtl w:val="0"/>
        </w:rPr>
        <w:t xml:space="preserve">Січень 26, П'ятниця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Ксенофонта, дружини його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#ap052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#mr046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Ксенофонта, дружини його Марії і синів їхніх Аркадія та Йоана,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Style w:val="Heading2"/>
        <w:rPr/>
      </w:pPr>
      <w:r w:rsidDel="00000000" w:rsidR="00000000" w:rsidRPr="00000000">
        <w:rPr>
          <w:rtl w:val="0"/>
        </w:rPr>
        <w:t xml:space="preserve">Січень 27, Субота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34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Перенесення чесних мощів святого отця нашого Івана Золотоустого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Твого.* Слава Тому, що вселився в Тебе,* слава Тому, що вийшов із Тебе,* слава Тому, що визволив нас Різдвом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мої промовлять премудрість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 почуйте, всі, хто живете во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Св.: #ap318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Закон Бога його в серці його і не зупиняться стопи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Св.: #iv036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прп. Йоана Золотоустого, що його перенесення чесних мощів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pStyle w:val="Heading2"/>
        <w:rPr/>
      </w:pPr>
      <w:r w:rsidDel="00000000" w:rsidR="00000000" w:rsidRPr="00000000">
        <w:rPr>
          <w:rtl w:val="0"/>
        </w:rPr>
        <w:t xml:space="preserve">Січень 28, Неділя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34 по П'ятидесятниці. Гл.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Преподобного отця нашого Єфрема Сирійця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#ap280b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дає відплату мені і покорив народи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Ти, що величаєш спасіння царя і твориш милість помазаникові своєму Давидові і сімені його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#lk093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Єфрема Сирина і всіх святих, помилує і спасе нас, як благий і чоловіколюбець.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2"/>
        <w:rPr/>
      </w:pPr>
      <w:r w:rsidDel="00000000" w:rsidR="00000000" w:rsidRPr="00000000">
        <w:rPr>
          <w:rtl w:val="0"/>
        </w:rPr>
        <w:t xml:space="preserve">Січень 29, Понеділок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35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святого священномученика Ігнатія Богоносця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Свщмч.: #ap334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Свщмч.: #lk067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свщмч. Ігнатія Богоносця, що його перенесення мощів днесь пам'ять творимо,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pStyle w:val="Heading2"/>
        <w:rPr/>
      </w:pPr>
      <w:r w:rsidDel="00000000" w:rsidR="00000000" w:rsidRPr="00000000">
        <w:rPr>
          <w:rtl w:val="0"/>
        </w:rPr>
        <w:t xml:space="preserve">Січень 30, Вівторок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🕁 Святих трьох святителів, великих архиєреїв: Василія Великого, Григорія Богослова та Івана Золотоустого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Іполита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апостолів подібні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Свв.: #ap334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прославлюваний на раді святих, великий і страшний є над усіма, що довкола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Свв.: #mt011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трьох святителів, великих архиєреїв, Василія Великого, Григорія Богослова та Йоана Золотоустого, св. свщмч. Іполита, яких сьогодні пам'ять торжественно звершуємо і всіх святих, помилує і спасе нас, як благий і чоловіколюбець.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pStyle w:val="Heading2"/>
        <w:rPr/>
      </w:pPr>
      <w:r w:rsidDel="00000000" w:rsidR="00000000" w:rsidRPr="00000000">
        <w:rPr>
          <w:rtl w:val="0"/>
        </w:rPr>
        <w:t xml:space="preserve">Січень 31, Середа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Святих чудотворців і безсрібників Кира й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Івана Боско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Свв.: #ap153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Свв.: #mt034b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чудотв. і безсрібників Кира та Йоана,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</w:p>
    <w:p w:rsidR="00000000" w:rsidDel="00000000" w:rsidP="00000000" w:rsidRDefault="00000000" w:rsidRPr="00000000" w14:paraId="000008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WM54ufguDizv3CUkxsAoaL04pg==">CgMxLjAyCGguZ2pkZ3hzOAByITEySUVjYUFIT1pVRUdKUndhcDZ0eUtfUHl5TExqZ3ppMQ==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