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Січень 1, Понеділок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32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🕀 Обрізання Господа Бога і Спаса нашого Ісуса Христа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Святого отця нашого Василія Великого, архиєпископа Кесарії Каппадокійської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 і роздуми серця мого – розуміння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Свята: #ap254</w:t>
      </w:r>
    </w:p>
    <w:p>
      <w:r>
        <w:t>Святого: #ap318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Пастирю Ізраїля, почуй Ти, що ведеш Йосифа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79,2).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Свята: #lk006</w:t>
      </w:r>
    </w:p>
    <w:p>
      <w:r>
        <w:t>Святого: #lk024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111,6-7).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ради, молитвами пречистої своєї Матері, святого отця нашого Василія Великого, архиєпископа Кесарії Кападокійської,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Січень 2, Вівторок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Передсвяття Богоявлення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Св. Сильвестра, папи Римського.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#ap054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Праведник, як фінік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Сильвестра,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&lt;/vidpust&gt;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Січень 3, Середа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Передсвяття Богоявлення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Св. прор. Малахії. Св. мч. Гордія.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#ap055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Малахії, св. мч. Гордія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Січень 4, Четвер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Передсвяття Богоявлення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свв. сімдесяти апостолів. Прп. Теоктиста ігумена, що в Кукумі Сікелійській.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#ap056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сімдесяти апостолів, що їх собору пам'ять днесь творимо, прп. Теоктиста ігумена, що в Кукумі Сікелійській,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&lt;/vidpust&gt;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Січень 6, Субота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32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🕀 Святе Богоявлення Господа Бога і Спаса нашого Ісуса Христа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Ізраїлів,*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скаже дім Аронів,* бо Він благий, бо на 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же скажуть усі, що бояться Господа,*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Благословен, хто йде в ім’я Господнє,* ми благословляли вас із дому Господнього; Бог – Господь і явився нам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Ви, що в Христа хрестилися,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На освячення води: #ap302</w:t>
      </w:r>
    </w:p>
    <w:p>
      <w:r>
        <w:t xml:space="preserve"> #ap143b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На освячення води: #mt006</w:t>
      </w:r>
    </w:p>
    <w:p>
      <w:r>
        <w:t xml:space="preserve"> #mr002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Січень 7, Неділя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32 по П'ятидесятниці. Гл.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🕃 Собор святого славного пророка,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кріпость людям своїм дасть, Господь благословить людей своїх миром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Будь, Господи, милість твоя на нас, бо уповали ми на Тебе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32,22).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По Богоявл.: #ap224b</w:t>
      </w:r>
    </w:p>
    <w:p>
      <w:r>
        <w:t>Предтечі: #ap042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Сповіщати зарання милість твою і істину твою на всяку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88,2).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сказав Ти: Повік милість збудується, на небесах приготовиться істина твоя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88,3).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По Богоявл.: #mt008</w:t>
      </w:r>
    </w:p>
    <w:p>
      <w:r>
        <w:t>Предтечі: #iv003</w:t>
      </w:r>
    </w:p>
    <w:p w:rsidR="00000000" w:rsidDel="00000000" w:rsidP="00000000" w:rsidRDefault="00000000" w:rsidRPr="00000000" w14:paraId="00000199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Явилася благодать Божа спасительна всім людям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 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148,1).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, тричі.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славного пророка, Предтечі і Хрестителя Господнього, якого сьогодні Собор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Січень 8, Понеділок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33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Юрія Хозевіта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Еміліяна, ісповідника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Преподобної матері нашої Домніки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Прп.: #ap213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Прп.: #mt043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Георгія Хозевіта, прп. Домініки, Еміліяна ісп. і всіх святих, помилує і спасе нас, як благий і чоловіколюбець.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Січень 9, Вівторок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Полієвкта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Мч.: #ap292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Мч.: #lk063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Полієвкта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Січень 10, Середа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Григорія, єпископа Ниського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Дометіяна, єпископа Мелітинського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Маркіяна, пресвітера й економа Великої Церкви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Свт.: #ap335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Свт.: #mt011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Григорія, єп. Ниського, прп. Дометіяна, єп. Мелітинського, прп. Маркіяна, пресвітера й економа Великої Церкви,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Січень 11, Четвер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Преподобного отця нашого Теодосія, спільного життя засновника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Чесна перед Господом смерть преподобних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115,6)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Прп.: #ap335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Сильне на землі буде сім’я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111,2).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Прп.: #mt043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Теодосія, спільнотного життя начальника,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Січень 12, П'ятниця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Святої мучениці Тетяни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Мчц.: #ap181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Мчц.: #mt062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мчц. Тетяни,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Січень 13, Субота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33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Єрмила і Стратоніка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Суботи: #ap233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Суботи: #mt007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Єрміла і Стратоніка,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rPr/>
      </w:pPr>
      <w:r w:rsidDel="00000000" w:rsidR="00000000" w:rsidRPr="00000000">
        <w:rPr>
          <w:rtl w:val="0"/>
        </w:rPr>
        <w:t xml:space="preserve">Січень 14, Неділя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33 по П'ятидесятниці. Гл.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отців наших, у Синаї і Раїті повбиваних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Пам’ять переставлення святої рівноапостольної Ніни, просвітительки Грузії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 цей день віддається свято Богоявлення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#ap285c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Ідім перед лицем його з ісповіданням і псалмами воскликнім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Господній над водами, Бог слави загримів, Господь над водами великими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#lk094</w:t>
      </w:r>
    </w:p>
    <w:p w:rsidR="00000000" w:rsidDel="00000000" w:rsidP="00000000" w:rsidRDefault="00000000" w:rsidRPr="00000000" w14:paraId="00000397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царя – Христа, що хрестився в Йордані.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прпп. отців у Синаї і Раїті повбиваних, св. рівноап. Ніни, просвітительки Грузії,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Січень 15, Понеділок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34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Преподобних отців наших Павла тивейського та Івана Кущника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#ap059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#mr054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прпп. Павла Тивейського і Йоана Кущника,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rPr/>
      </w:pPr>
      <w:r w:rsidDel="00000000" w:rsidR="00000000" w:rsidRPr="00000000">
        <w:rPr>
          <w:rtl w:val="0"/>
        </w:rPr>
        <w:t xml:space="preserve">Січень 16, Вівторок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Поклін чесним оковам святого і всехвального апостола Петра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#ap060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#mr055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Петра, що його чесним оковам днесь поклін творимо,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rPr/>
      </w:pPr>
      <w:r w:rsidDel="00000000" w:rsidR="00000000" w:rsidRPr="00000000">
        <w:rPr>
          <w:rtl w:val="0"/>
        </w:rPr>
        <w:t xml:space="preserve">Січень 17, Середа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Преподобного й богоносного отця нашого Антонія Великого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Чесна перед Господом смерть преподобних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віддам Господеві за все, що Він воздав мені?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#ap061</w:t>
      </w:r>
    </w:p>
    <w:p>
      <w:r>
        <w:t>Прп.: #ap335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 муж, що боїться Господа,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Сильне на землі буде сім’я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#mr056</w:t>
      </w:r>
    </w:p>
    <w:p>
      <w:r>
        <w:t>Прп.: #lk024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й богоносного Антонія Великого, якого сьогодні пам'ять торжественно звершуємо і всіх святих, помилує і спасе нас, як благий і чоловіколюбець.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rPr/>
      </w:pPr>
      <w:r w:rsidDel="00000000" w:rsidR="00000000" w:rsidRPr="00000000">
        <w:rPr>
          <w:rtl w:val="0"/>
        </w:rPr>
        <w:t xml:space="preserve">Січень 18, Четвер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Святих отців наших і архиєпископів Олександрійських Атанасія й Кирила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#mr057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архиєпп. Олександрійських Атанасія й Кирила,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r w:rsidDel="00000000" w:rsidR="00000000" w:rsidRPr="00000000">
        <w:rPr>
          <w:rtl w:val="0"/>
        </w:rPr>
        <w:t xml:space="preserve">Січень 19, П'ятниця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Преподобного отця нашого Макарія Єгипетського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#ap064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#mr058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Макарія Єгипетського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rPr/>
      </w:pPr>
      <w:r w:rsidDel="00000000" w:rsidR="00000000" w:rsidRPr="00000000">
        <w:rPr>
          <w:rtl w:val="0"/>
        </w:rPr>
        <w:t xml:space="preserve">Січень 20, Субота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34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Прeподобного й богоносного отця нашого Євтимія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віддам Господеві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#ap293</w:t>
      </w:r>
    </w:p>
    <w:p>
      <w:r>
        <w:t>Прп.: #ap335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#lk088</w:t>
      </w:r>
    </w:p>
    <w:p>
      <w:r>
        <w:t>Прп.: #lk024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й богоносного Євтимія Великого, якого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/>
      </w:pPr>
      <w:r w:rsidDel="00000000" w:rsidR="00000000" w:rsidRPr="00000000">
        <w:rPr>
          <w:rtl w:val="0"/>
        </w:rPr>
        <w:t xml:space="preserve">Січень 21, Неділя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34 по П'ятидесятниці. Гл.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Максима Ісповідника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Неофіта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Євгенія, Кандида, Валеріяна й Акили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#ap296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дає відплату мені і покорив народи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що величаєш спасіння царя і твориш милість помазаникові своєму Давидові і сімені його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#lk089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Максима Ісповідника, св. мч. Неофіта, свв. мчч. Євгенія, Кандида, Валеріяна й Акили,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/>
      </w:pPr>
      <w:r w:rsidDel="00000000" w:rsidR="00000000" w:rsidRPr="00000000">
        <w:rPr>
          <w:rtl w:val="0"/>
        </w:rPr>
        <w:t xml:space="preserve">Січень 22, Понеділок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35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апостола Тимотея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преподобномученика Анастасія Перського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#ap066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#mr059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Тимотея, св. прпмч. Атанасія Перського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rPr/>
      </w:pPr>
      <w:r w:rsidDel="00000000" w:rsidR="00000000" w:rsidRPr="00000000">
        <w:rPr>
          <w:rtl w:val="0"/>
        </w:rPr>
        <w:t xml:space="preserve">Січень 23, Вівторок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Климента, єпископа Анкирського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Агатангела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мученикам (г.4):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святих, що на землі, до шляхетних—уся моя любов до них.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16,3).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передо мною завжди, тому що Він у мене по правиці, не захитаюся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Пс. 16, 8)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#ap067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#mr060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мчч. Пратулинських: Вінкентія, Никити, Йоана, Константина, Михаїла, Онуфрія, Филипа, Максима, Даниїла, Константина, Вартоломея, Луки й Ігнатія, яких сьогодні пам'ять торжественно звершуємо, св. свщмч. Климента, єп. Анкирського, св. мч. Агатангела і всіх святих, помилує і спасе нас, як благий і чоловіколюбець.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rPr/>
      </w:pPr>
      <w:r w:rsidDel="00000000" w:rsidR="00000000" w:rsidRPr="00000000">
        <w:rPr>
          <w:rtl w:val="0"/>
        </w:rPr>
        <w:t xml:space="preserve">Січень 24, Середа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Преподобної матері нашої Ксенії Римлянки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#ap068a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#mr061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матері нашої Ксенії Римлянки і всіх святих, помилує і спасе нас, як благий і чоловіколюбець.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rPr/>
      </w:pPr>
      <w:r w:rsidDel="00000000" w:rsidR="00000000" w:rsidRPr="00000000">
        <w:rPr>
          <w:rtl w:val="0"/>
        </w:rPr>
        <w:t xml:space="preserve">Січень 25, Четвер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Святого отця нашого Григорія Богослова, архиєпископа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мої промовлять премудрість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 почуйте, всі, хто живете во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#ap069</w:t>
      </w:r>
    </w:p>
    <w:p>
      <w:r>
        <w:t>Св.: #ap151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Закон Бога його в серці його і не зупиняться стопи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#mr062</w:t>
      </w:r>
    </w:p>
    <w:p>
      <w:r>
        <w:t>Св.: #iv036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прп. Григорія Богослова, якого сьогодні пам'ять торжественно звершуємо, архиєп. Царгородського, свщмч. Петра Вергуна, пресв., і всіх святих, помилує і спасе нас, як благий і чоловіколюбець.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2"/>
        <w:rPr/>
      </w:pPr>
      <w:r w:rsidDel="00000000" w:rsidR="00000000" w:rsidRPr="00000000">
        <w:rPr>
          <w:rtl w:val="0"/>
        </w:rPr>
        <w:t xml:space="preserve">Січень 26, П'ятниця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Ксенофонта, дружини його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#ap070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#mr063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Ксенофонта, дружини його Марії і синів їхніх Аркадія та Йоана,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rPr/>
      </w:pPr>
      <w:r w:rsidDel="00000000" w:rsidR="00000000" w:rsidRPr="00000000">
        <w:rPr>
          <w:rtl w:val="0"/>
        </w:rPr>
        <w:t xml:space="preserve">Січень 27, Субота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35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Перенесення чесних мощів святого отця нашого Івана Золотоустого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Твого.* Слава Тому, що вселився в Тебе,* слава Тому, що вийшов із Тебе,* слава Тому, що визволив нас Різдвом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мої промовлять премудрість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 почуйте, всі, хто живете во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#ap295</w:t>
      </w:r>
    </w:p>
    <w:p>
      <w:r>
        <w:t>Св.: #ap318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Уста праведного повчаться премудрости і язик його промовить суд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Закон Бога його в серці його і не зупиняться стопи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#lk103</w:t>
      </w:r>
    </w:p>
    <w:p>
      <w:r>
        <w:t>Св.: #iv036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rPr/>
      </w:pPr>
      <w:r w:rsidDel="00000000" w:rsidR="00000000" w:rsidRPr="00000000">
        <w:rPr>
          <w:rtl w:val="0"/>
        </w:rPr>
        <w:t xml:space="preserve">Січень 28, Неділя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er по П'ятидесятниці. Гл.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Преподобного отця нашого Єфрема Сирійця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Кріпость моя і пісня моя – Господь, і став мені спасінням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#ap135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спаси царя і вислухай нас, в який тільки день призовемо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#lk079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Єфрема Сирина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2"/>
        <w:rPr/>
      </w:pPr>
      <w:r w:rsidDel="00000000" w:rsidR="00000000" w:rsidRPr="00000000">
        <w:rPr>
          <w:rtl w:val="0"/>
        </w:rPr>
        <w:t xml:space="preserve">Січень 29, Понеділок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00 по П'ятидесятниці.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святого священномученика Ігнатія Богоносця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#ap071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#mr049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Ігнатія Богоносця, що його перенесення мощів днесь пам'ять творимо,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rPr/>
      </w:pPr>
      <w:r w:rsidDel="00000000" w:rsidR="00000000" w:rsidRPr="00000000">
        <w:rPr>
          <w:rtl w:val="0"/>
        </w:rPr>
        <w:t xml:space="preserve">Січень 30, Вівторок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🕁 Святих трьох святителів, великих архиєреїв: Василія Великого, Григорія Богослова та Івана Золотоустого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Іполита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апостолів подібні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Свв.: #ap334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прославлюваний на раді святих, великий і страшний є над усіма, що довкола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Свв.: #mt011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трьох святителів, великих архиєреїв, Василія Великого, Григорія Богослова та Йоана Золотоустого, св. свщмч. Іполита, яких сьогодні пам'ять торжественно звершуємо і всіх святих, помилує і спасе нас, як благий і чоловіколюбець.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2"/>
        <w:rPr/>
      </w:pPr>
      <w:r w:rsidDel="00000000" w:rsidR="00000000" w:rsidRPr="00000000">
        <w:rPr>
          <w:rtl w:val="0"/>
        </w:rPr>
        <w:t xml:space="preserve">Січень 31, Середа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Святих чудотворців і безсрібників Кира й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Івана Боско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#ap073b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#mr065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чудотв. і безсрібників Кира та Йоана,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j4bmXdVrpJfnuGzCXOM7iDeiaw==">CgMxLjA4AHIhMXZ2X2pxNTduOG45bl9CcWNtWmhnU2liNlBUc1lGaTh3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