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МІСЯЦЬ СІЧЕНЬ</w:t>
      </w:r>
    </w:p>
    <w:p w14:paraId="00000002" w14:textId="0A530686" w:rsidR="00072F50" w:rsidRPr="009F7CD2" w:rsidRDefault="00E679BC" w:rsidP="009F7CD2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-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</w:p>
    <w:p w14:paraId="366B55A2" w14:textId="5AFDD0E8" w:rsidR="00E679BC" w:rsidRPr="00E679BC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Найменування Господа Ісуса Христа</w:t>
      </w:r>
    </w:p>
    <w:p w14:paraId="00000003" w14:textId="2E2E0465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 ради й обрізання довершено на Тобі, людині восьмиденній.* Слава преблагому Твоєму задумові,* слава промислові Твоєму,* слава низходженню Твоєму,* єдиний Чоловіколюбче.</w:t>
      </w:r>
    </w:p>
    <w:p w14:paraId="00000004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Всіх Господь обрізання терпить* і людські прогрішення як благий обрізує,* дає спасення світові;* і радується в вишніх і Творця єрарх,* і світлоносний, і божественний таїнник Христовий – Василій.</w:t>
      </w:r>
    </w:p>
    <w:p w14:paraId="00000005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06" w14:textId="77777777" w:rsidR="00072F50" w:rsidRPr="00E679BC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В той же день святого Василія Великого, архиєпископа Кесарії Кападокійської</w:t>
      </w:r>
    </w:p>
    <w:p w14:paraId="00000007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На всю землю вийшло вістування твоє,* прийняла бо вона слово твоє, що ним боголіпно навчив ти;* природу того, що існує, пояснив ти,* звичаї людські прикрасив ти* – царське священство, отче преподобний Василію.* Моли Христа Бога* за спасення душ наших.</w:t>
      </w:r>
    </w:p>
    <w:p w14:paraId="00000008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Явився єси основою непохитною Церкви,* подаючи всім людям владицтво неукрадне,* запечатавши твоїми веліннями,* небоявленний Василію преподобний.</w:t>
      </w:r>
    </w:p>
    <w:p w14:paraId="00000009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0A" w14:textId="14048D12" w:rsidR="00072F50" w:rsidRDefault="00E679BC" w:rsidP="009F7CD2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0B" w14:textId="77777777" w:rsidR="00072F50" w:rsidRPr="00E679BC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Свт. Сильвестра, папи римського</w:t>
      </w:r>
    </w:p>
    <w:p w14:paraId="576C360F" w14:textId="77777777" w:rsidR="00D20F91" w:rsidRDefault="00D20F91" w:rsidP="00D20F91">
      <w:pPr>
        <w:spacing w:before="280" w:after="28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6D62CA64" w14:textId="01FB6295" w:rsidR="00D20F91" w:rsidRDefault="00D20F91" w:rsidP="00D20F91">
      <w:pPr>
        <w:spacing w:after="120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струях днесь Йорданових був Господь,* каже Йоанові:* Не бійся мене хрестити,* я бо прийшов спасти Адама первозданного.</w:t>
      </w:r>
    </w:p>
    <w:p w14:paraId="0000000E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0F" w14:textId="028E8A6F" w:rsidR="00072F50" w:rsidRDefault="00E679BC" w:rsidP="009F7CD2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3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2C67C01A" w14:textId="77777777" w:rsidR="00D20F91" w:rsidRDefault="00D20F91" w:rsidP="00D20F91">
      <w:pPr>
        <w:spacing w:before="280" w:after="28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23416A4E" w14:textId="77777777" w:rsidR="00D20F91" w:rsidRDefault="00D20F91" w:rsidP="00D20F91">
      <w:pPr>
        <w:spacing w:after="120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струях днесь Йорданових був Господь,* каже Йоанові:* Не бійся мене хрестити,* я бо прийшов спасти Адама первозданного.</w:t>
      </w:r>
    </w:p>
    <w:p w14:paraId="00000016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17" w14:textId="0531EEA6" w:rsidR="00072F50" w:rsidRDefault="00E679BC" w:rsidP="009F7CD2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4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1F980968" w14:textId="77777777" w:rsidR="00D20F91" w:rsidRDefault="00D20F91" w:rsidP="00D20F91">
      <w:pPr>
        <w:spacing w:before="280" w:after="28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26AD90CE" w14:textId="77777777" w:rsidR="00D20F91" w:rsidRDefault="00D20F91" w:rsidP="00D20F91">
      <w:pPr>
        <w:spacing w:after="120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струях днесь Йорданових був Господь,* каже Йоанові:* Не бійся мене хрестити,* я бо прийшов спасти Адама первозданного.</w:t>
      </w:r>
    </w:p>
    <w:p w14:paraId="52B921E3" w14:textId="32F2CCAB" w:rsidR="00D20F91" w:rsidRDefault="00D20F91" w:rsidP="00D20F91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5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6B990740" w14:textId="77777777" w:rsidR="00D20F91" w:rsidRDefault="00D20F91" w:rsidP="00D20F91">
      <w:pPr>
        <w:spacing w:before="280" w:after="28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68B808F9" w14:textId="77777777" w:rsidR="00D20F91" w:rsidRDefault="00D20F91" w:rsidP="00D20F91">
      <w:pPr>
        <w:spacing w:after="120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струях днесь Йорданових був Господь,* каже Йоанові:* Не бійся мене хрестити,* я бо прийшов спасти Адама первозданного.</w:t>
      </w:r>
    </w:p>
    <w:p w14:paraId="0000002C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2D" w14:textId="4CEE11C2" w:rsidR="00072F50" w:rsidRDefault="00E679BC" w:rsidP="009F7CD2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6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2E" w14:textId="77777777" w:rsidR="00072F50" w:rsidRPr="00E679BC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Святе Богоявлення</w:t>
      </w:r>
    </w:p>
    <w:p w14:paraId="0000002F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030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031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32" w14:textId="0DB3E8FE" w:rsidR="00072F50" w:rsidRDefault="00E679BC" w:rsidP="009F7CD2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7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33" w14:textId="10D7B8C9" w:rsidR="00072F50" w:rsidRPr="00E679BC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Собор святого славного Пророка, Предтечі і Хрестителя Йоана.</w:t>
      </w:r>
    </w:p>
    <w:p w14:paraId="2BF52211" w14:textId="77777777" w:rsidR="00D20F91" w:rsidRDefault="00D20F91" w:rsidP="00D20F9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7628B4EC" w14:textId="77777777" w:rsidR="00D20F91" w:rsidRDefault="00D20F91" w:rsidP="00D20F9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036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37" w14:textId="34E43617" w:rsidR="00072F50" w:rsidRDefault="00E679BC" w:rsidP="009F7CD2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8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38" w14:textId="77777777" w:rsidR="00072F50" w:rsidRPr="00E679BC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Препп. Георгія Хозевита і Еміліяна ісповідника.</w:t>
      </w:r>
    </w:p>
    <w:p w14:paraId="12B1BE45" w14:textId="77777777" w:rsidR="00D20F91" w:rsidRDefault="00D20F91" w:rsidP="00D20F9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47DD0C59" w14:textId="77777777" w:rsidR="00D20F91" w:rsidRDefault="00D20F91" w:rsidP="00D20F9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03B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3C" w14:textId="77777777" w:rsidR="00072F50" w:rsidRPr="00E679BC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В той же день преп. матері нашої Домініки</w:t>
      </w:r>
    </w:p>
    <w:p w14:paraId="062F7D6A" w14:textId="77777777" w:rsidR="00D20F91" w:rsidRDefault="00D20F91" w:rsidP="00D20F9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66EAFF22" w14:textId="77777777" w:rsidR="00D20F91" w:rsidRDefault="00D20F91" w:rsidP="00D20F9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03F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40" w14:textId="2917C90B" w:rsidR="00072F50" w:rsidRDefault="00E679BC" w:rsidP="009F7CD2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9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41" w14:textId="77777777" w:rsidR="00072F50" w:rsidRPr="00E679BC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Муч.Полієвкта</w:t>
      </w:r>
    </w:p>
    <w:p w14:paraId="604A9AF5" w14:textId="77777777" w:rsidR="00D20F91" w:rsidRDefault="00D20F91" w:rsidP="00D20F9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2927A084" w14:textId="77777777" w:rsidR="00D20F91" w:rsidRDefault="00D20F91" w:rsidP="00D20F9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044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45" w14:textId="5E8B2C5D" w:rsidR="00072F50" w:rsidRDefault="00E679BC" w:rsidP="009F7CD2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10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46" w14:textId="77777777" w:rsidR="00072F50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Мучеників Пратулинських</w:t>
      </w:r>
    </w:p>
    <w:p w14:paraId="7045B6ED" w14:textId="77777777" w:rsidR="00D20F91" w:rsidRDefault="00D20F91" w:rsidP="00D20F9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3D878D2C" w14:textId="77777777" w:rsidR="00D20F91" w:rsidRDefault="00D20F91" w:rsidP="00D20F9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049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4A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52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53" w14:textId="3EB642EF" w:rsidR="00072F50" w:rsidRDefault="00E679BC" w:rsidP="009F7CD2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11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54" w14:textId="77777777" w:rsidR="00072F50" w:rsidRPr="00E679BC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Преподобного Теодосія Великого, спільного життя начальника</w:t>
      </w:r>
    </w:p>
    <w:p w14:paraId="143F9A31" w14:textId="77777777" w:rsidR="00D20F91" w:rsidRDefault="00D20F91" w:rsidP="00D20F9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670B0F08" w14:textId="77777777" w:rsidR="00D20F91" w:rsidRDefault="00D20F91" w:rsidP="00D20F9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057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58" w14:textId="3C09C047" w:rsidR="00072F50" w:rsidRDefault="00E679BC" w:rsidP="009F7CD2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12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59" w14:textId="77777777" w:rsidR="00072F50" w:rsidRPr="00E679BC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Муч.Татіани</w:t>
      </w:r>
    </w:p>
    <w:p w14:paraId="2E4C9FD1" w14:textId="77777777" w:rsidR="00D20F91" w:rsidRDefault="00D20F91" w:rsidP="00D20F9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4C9BDCB5" w14:textId="77777777" w:rsidR="00D20F91" w:rsidRDefault="00D20F91" w:rsidP="00D20F9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05C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5D" w14:textId="0735AF6C" w:rsidR="00072F50" w:rsidRDefault="00E679BC" w:rsidP="009F7CD2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13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5E" w14:textId="77777777" w:rsidR="00072F50" w:rsidRPr="00E679BC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Мучч. Єрмила і Стратоніка</w:t>
      </w:r>
    </w:p>
    <w:p w14:paraId="126EE60C" w14:textId="77777777" w:rsidR="00D20F91" w:rsidRDefault="00D20F91" w:rsidP="00D20F9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437C091D" w14:textId="77777777" w:rsidR="00D20F91" w:rsidRDefault="00D20F91" w:rsidP="00D20F9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061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62" w14:textId="1A40DC27" w:rsidR="00072F50" w:rsidRDefault="00E679BC" w:rsidP="009F7CD2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14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63" w14:textId="77777777" w:rsidR="00072F50" w:rsidRPr="00E679BC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Преп. отців вбитих на Синаї і в Раіті </w:t>
      </w:r>
    </w:p>
    <w:p w14:paraId="08768491" w14:textId="77777777" w:rsidR="00D20F91" w:rsidRDefault="00D20F91" w:rsidP="00D20F9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>голубинім засвідчив твердість слова.* Явився Ти, Христе Боже,* і світ просвітив, слава Тобі.</w:t>
      </w:r>
    </w:p>
    <w:p w14:paraId="45C858C9" w14:textId="77777777" w:rsidR="00D20F91" w:rsidRDefault="00D20F91" w:rsidP="00D20F9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066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67" w14:textId="0242AF44" w:rsidR="00072F50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15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: Препп. Павла Тивійського та Йоана Кущника</w:t>
      </w:r>
    </w:p>
    <w:p w14:paraId="00000068" w14:textId="268859CE" w:rsidR="00072F50" w:rsidRPr="00E679BC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Прп. Павла Тивійського</w:t>
      </w:r>
    </w:p>
    <w:p w14:paraId="00000069" w14:textId="68B3E93C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Пустинним жителем і в тілі ангелом,* і чудотворцем показав ти себе, богоносний отче наш Павле.*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 w14:paraId="0000006A" w14:textId="03BC451C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Як світило незахідне мисленного сонця,* зійшовшись нині восхвалімо у піснях,* возсіяв єси сущим у темряві нерозуміння,* все возводячи до висоти божественної,* ти окрасо, Павле преподобний,* отців і посників осново непорушна.</w:t>
      </w:r>
    </w:p>
    <w:p w14:paraId="3D679FFB" w14:textId="55BEF370" w:rsidR="00E679BC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Прп. Йоана Кущника</w:t>
      </w:r>
    </w:p>
    <w:p w14:paraId="0000006B" w14:textId="54C77ABB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З дитинства гаряче Господа возлюбив ти,* світ покинув і всю красу світу і повчився кращому* і збудував ти намет перед воротами батьків твоїх* і демонські полчища переміг ти, всеблаженний,* тому тебе, Йоане, Христос достойно прославив.</w:t>
      </w:r>
    </w:p>
    <w:p w14:paraId="0000006C" w14:textId="198DFACD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Полюбив ти вбогість неокрадну,* батьків твоїх багатством погордив ти,* і Євангеліє в руках тримаючи, послідував ти Христові Богу,* Йоане, молячись безперестанно за всіх нас.</w:t>
      </w:r>
    </w:p>
    <w:p w14:paraId="0000006D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6E" w14:textId="5E56CAEE" w:rsidR="00072F50" w:rsidRDefault="00E679BC" w:rsidP="009F7CD2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16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6F" w14:textId="77777777" w:rsidR="00072F50" w:rsidRPr="00E679BC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Поклоніння чесним оковам св. ап. Петра.</w:t>
      </w:r>
    </w:p>
    <w:p w14:paraId="00000070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Риму не покинувши до нас прийшов ти через чесні окови твої,* які носив ти, первопрестольний серед апостолів,* і які з вірою почитаючи, молимось:* молитвами твоїми до Бога даруй нам велику милість.</w:t>
      </w:r>
    </w:p>
    <w:p w14:paraId="00000071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Камінь Христос прославляє світло камінь віри,* перворядного з учеників, бо скликує всіх святкувати,* Петре, чуда твоїх чесних оков* і подає прощення гріхів.</w:t>
      </w:r>
    </w:p>
    <w:p w14:paraId="00000072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73" w14:textId="0A188657" w:rsidR="00072F50" w:rsidRDefault="00E679BC" w:rsidP="009F7CD2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17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74" w14:textId="77777777" w:rsidR="00072F50" w:rsidRPr="00E679BC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Преподобного Антонія Великого</w:t>
      </w:r>
    </w:p>
    <w:p w14:paraId="00000075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Ревнителя Іллю наслідуючи звичаями,* за Хрестителем ідучи правими стежками, отче Антонію,* ти був жителем пустині* і вселенну утвердив ти молитвами твоїми.* Тому моли Христа Бога,* щоб спаслися душі наші.</w:t>
      </w:r>
    </w:p>
    <w:p w14:paraId="00000076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lastRenderedPageBreak/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Житейську метушню відкинувши, тихо життя скінчив єси,* наслідуючи Хрестителя всяким способом, преподобний,* отож з ним почитаємо тебе, начальнику отців Антонію.</w:t>
      </w:r>
    </w:p>
    <w:p w14:paraId="00000077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78" w14:textId="4A67169E" w:rsidR="00072F50" w:rsidRDefault="00E679BC" w:rsidP="009F7CD2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18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79" w14:textId="77777777" w:rsidR="00072F50" w:rsidRPr="00E679BC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 отців наших архієпископів Александрійських Атаназія і Кирила.</w:t>
      </w:r>
    </w:p>
    <w:p w14:paraId="0000007A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Ділами православ'я возсіявши,* погасивши все злослав'я переможцями побідоносними були ви,* благочестям все збагативши, церкву вельми прикрасивши,* достойно зустріли Христа Бога, Який дарує нам велику милість.</w:t>
      </w:r>
    </w:p>
    <w:p w14:paraId="0000007B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Найвеличніші святителі благочестя* і сміливі захисники церкви Христової,* охороніть усіх, які співають:* спаси Щедрий тих, що тебе почитають.</w:t>
      </w:r>
    </w:p>
    <w:p w14:paraId="0000007C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000007D" w14:textId="54A92220" w:rsidR="00072F50" w:rsidRPr="009F7CD2" w:rsidRDefault="00E679B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19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січня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: прп. Макарія Єгипетського</w:t>
      </w:r>
    </w:p>
    <w:p w14:paraId="0000007E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sz w:val="24"/>
          <w:szCs w:val="24"/>
        </w:rPr>
        <w:t>Пустинним жителем і в тілі ангелом,* і чудотворцем показав ти себе, богоносний отче наш, Макарію.*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 w14:paraId="0000007F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1" w:name="_heading=h.1fob9te" w:colFirst="0" w:colLast="0"/>
      <w:bookmarkEnd w:id="1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Блаженне життя звершивши,* з мученицькими ликами в землі лагідних достойно оселяєшся, богоносний Макаріє* і пустелю, як місто заселивши,* благодать прийняв тим від Бога чудес,* тому тебе почитаємо.</w:t>
      </w:r>
    </w:p>
    <w:p w14:paraId="00000080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81" w14:textId="471025B1" w:rsidR="00072F50" w:rsidRDefault="00E679B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20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січня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: прп. й богоносного Євтимія Великого.</w:t>
      </w:r>
    </w:p>
    <w:p w14:paraId="00000082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eading=h.3znysh7" w:colFirst="0" w:colLast="0"/>
      <w:bookmarkEnd w:id="2"/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Веселися, пустине неродюча,* радій,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наше.</w:t>
      </w:r>
    </w:p>
    <w:p w14:paraId="00000083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3" w:name="_heading=h.2et92p0" w:colFirst="0" w:colLast="0"/>
      <w:bookmarkEnd w:id="3"/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Кондак (г. 8): </w:t>
      </w:r>
      <w:r>
        <w:rPr>
          <w:rFonts w:ascii="Times New Roman" w:eastAsia="Times New Roman" w:hAnsi="Times New Roman" w:cs="Times New Roman"/>
          <w:sz w:val="24"/>
          <w:szCs w:val="24"/>
        </w:rPr>
        <w:t>В чеснім різдві твоїм* створіння радість знайшло* і в божественній твоїй пам’яті, преподобний,* добродушність багатьох твоїх чудес прийняло.* Із них щедро подай душам нашим* і очисти скверні гріхів,* щоб ми співали: Алилуя.</w:t>
      </w:r>
    </w:p>
    <w:p w14:paraId="00000084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85" w14:textId="221FA971" w:rsidR="00072F50" w:rsidRDefault="00E679B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21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січня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: </w:t>
      </w:r>
    </w:p>
    <w:p w14:paraId="00000086" w14:textId="77777777" w:rsidR="00072F50" w:rsidRPr="00E679BC" w:rsidRDefault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Прп. Максима Ісповідника.</w:t>
      </w:r>
    </w:p>
    <w:p w14:paraId="00000087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4" w:name="_heading=h.tyjcwt" w:colFirst="0" w:colLast="0"/>
      <w:bookmarkEnd w:id="4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sz w:val="24"/>
          <w:szCs w:val="24"/>
        </w:rPr>
        <w:t>Православ'я вияснив ти вірно,* кров'ю з язика і руки текучою по-мученичому ознаменувався ти,* руку твою відсічену до Вишнього возніс ти,* а відрізаний язик твій богословний до моління, Максиме, возніс ти.* Нині Бога милостивим учини до нас, щоб спаслися душі наші.</w:t>
      </w:r>
    </w:p>
    <w:p w14:paraId="00000088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5" w:name="_heading=h.3dy6vkm" w:colFirst="0" w:colLast="0"/>
      <w:bookmarkEnd w:id="5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8): </w:t>
      </w:r>
      <w:r>
        <w:rPr>
          <w:rFonts w:ascii="Times New Roman" w:eastAsia="Times New Roman" w:hAnsi="Times New Roman" w:cs="Times New Roman"/>
          <w:sz w:val="24"/>
          <w:szCs w:val="24"/>
        </w:rPr>
        <w:t>Тройці споборника, великого Максима,* який навчає ясно вірі божественній,* щоб прославляти Христа у двох природах, волях і дійствах сущого,* в піснях достойних, вірні, почитаймо взиваючи:* радуйся, проповіднику віри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</w:t>
      </w:r>
    </w:p>
    <w:p w14:paraId="00000089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8A" w14:textId="77777777" w:rsidR="00072F50" w:rsidRDefault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 мч. Неофіта.</w:t>
      </w:r>
    </w:p>
    <w:p w14:paraId="0000008B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6" w:name="_heading=h.1t3h5sf" w:colFirst="0" w:colLast="0"/>
      <w:bookmarkEnd w:id="6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Мученик Твій, Господи, Неофіт,*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8C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7" w:name="_heading=h.4d34og8" w:colFirst="0" w:colLast="0"/>
      <w:bookmarkEnd w:id="7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Як новоцвітний сад* проріс ти у виноградниках Христових страстотерпців.* Плоди божественного розуміння зродив ти,* якими живляться ті, які вірно почитають тебе,* славний Неофіте, страждальнику хоробромудрий. Твоїми молитвами нас завжди спасай, предстоячи Богові.</w:t>
      </w:r>
    </w:p>
    <w:p w14:paraId="0000008D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8E" w14:textId="77777777" w:rsidR="00072F50" w:rsidRDefault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Свв. мчч. Євгенія, Кандида, Валеріяна й Акили.</w:t>
      </w:r>
    </w:p>
    <w:p w14:paraId="0000008F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Днесь церква піснями прикрашається* і вселенна сяє чудами.* Бо священна четвірка мужньо омані протистала* і Христа вірно ісповідала.* Просіть відпущення прогрішень тим, які вихваляють вашу пам'ять, святії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</w:t>
      </w:r>
    </w:p>
    <w:p w14:paraId="00000090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i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Благочестивих та богоносних мучеників,* земне все покинувши, зійшовшись восхвалімо,* як світлих зірок Євгенія, Кандида, Валеріана,* а з ними разом і Акилу увінчаймо,* почитаючи четвероскладний хор</w:t>
      </w:r>
    </w:p>
    <w:p w14:paraId="00000091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92" w14:textId="20ADA862" w:rsidR="00072F50" w:rsidRDefault="00E679B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22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січня</w:t>
      </w:r>
    </w:p>
    <w:p w14:paraId="00000093" w14:textId="77777777" w:rsidR="00072F50" w:rsidRDefault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Св. ап. Тимотея. </w:t>
      </w:r>
    </w:p>
    <w:p w14:paraId="00000094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8" w:name="_heading=h.2s8eyo1" w:colFirst="0" w:colLast="0"/>
      <w:bookmarkEnd w:id="8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Благости навчився ти* і чуваючи у всьому благим сумлінням, священновгодно зодягнувся ти,* зачерпнув ти з посуду вибраного невимовне і віру зберіг,* біг сталий звершив ти, священномученику Тимотеє,* моли Христа Бога, щоб спаслися душі наші.</w:t>
      </w:r>
    </w:p>
    <w:p w14:paraId="00000095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9" w:name="_heading=h.17dp8vu" w:colFirst="0" w:colLast="0"/>
      <w:bookmarkEnd w:id="9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Божественного ученика і супутника Павлового, Тимотея,* вірні прославмо піснями,* з ним почитаючи мудрого Анастасія,* із Персії возсіявшого як зоря* і відганяючого душевні пристрасті наші* і недуги тілесні.</w:t>
      </w:r>
    </w:p>
    <w:p w14:paraId="00000096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97" w14:textId="77777777" w:rsidR="00072F50" w:rsidRDefault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 прпмч. Анастасія</w:t>
      </w:r>
    </w:p>
    <w:p w14:paraId="00000098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0" w:name="_heading=h.3rdcrjn" w:colFirst="0" w:colLast="0"/>
      <w:bookmarkEnd w:id="10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Мученик Твій, Господи, Анастасій,* у страданнях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99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1" w:name="_heading=h.26in1rg" w:colFirst="0" w:colLast="0"/>
      <w:bookmarkEnd w:id="11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Божественного ученика і супутника Павлового, Тимотея,* вірні прославмо піснями,* з ним почитаючи мудрого Анастасія,* із Персії возсіявшого як зоря* і відганяючого душевні пристрасті наші* і недуги тілесні.</w:t>
      </w:r>
    </w:p>
    <w:p w14:paraId="0000009A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9B" w14:textId="3DF28373" w:rsidR="00072F50" w:rsidRDefault="00E679B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23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січня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: Св. свщмч. Климента, єп. Анкирського. Св. мч. Агатангела.</w:t>
      </w:r>
    </w:p>
    <w:p w14:paraId="0000009C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2" w:name="_heading=h.lnxbz9" w:colFirst="0" w:colLast="0"/>
      <w:bookmarkEnd w:id="12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Лоза преподобності і пагін страдництва,* цвіт священніший і плід благодатний вірним,* всесвященний, вічноквітучим дарований був ти.* То ж як співстрадник мучеників і співпрестольник священноначальників,* моли Христа, щоб спаслися душі наші.</w:t>
      </w:r>
    </w:p>
    <w:p w14:paraId="0000009D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3" w:name="_heading=h.35nkun2" w:colFirst="0" w:colLast="0"/>
      <w:bookmarkEnd w:id="13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Лози чесної був ти пагоном Христовим,* многостраждальний Клименте * всехвальний явившись із страждальцями ж взивав ти:* Ти, Христе – мучеників радість світла.</w:t>
      </w:r>
    </w:p>
    <w:p w14:paraId="0000009E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9F" w14:textId="5783B8BE" w:rsidR="00072F50" w:rsidRDefault="00E679B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24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січня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: Прп. матері нашої Ксенії Римлянки.</w:t>
      </w:r>
    </w:p>
    <w:p w14:paraId="000000A0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Тобі, мати, дбайливо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Ксеніє, дух твій.</w:t>
      </w:r>
    </w:p>
    <w:p w14:paraId="000000A1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Твою подивугідну, Ксеніє, пам’ять звершуючи,* з любов’ю почитаючи тебе, оспівуємо Христа,* який у всьому тобі дарував силу зцілення,* Йому завжди молися за нас.</w:t>
      </w:r>
    </w:p>
    <w:p w14:paraId="000000A2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A3" w14:textId="58F0AE56" w:rsidR="00072F50" w:rsidRDefault="00E679B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25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січня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: Св. прп. Григорія Богослова, архиєп. Царгородського.</w:t>
      </w:r>
    </w:p>
    <w:p w14:paraId="000000A4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4" w:name="_heading=h.1ksv4uv" w:colFirst="0" w:colLast="0"/>
      <w:bookmarkEnd w:id="14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Пастирська сопілка твого богослов’я перемогла труби красномовців,* бо Тобі, що дослідив глибини духа,* була додана і краса віщування.* Моли ото Христа Бога, отче Григоріє,* щоб спаслися душі наші.</w:t>
      </w:r>
    </w:p>
    <w:p w14:paraId="000000A5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5" w:name="_heading=h.44sinio" w:colFirst="0" w:colLast="0"/>
      <w:bookmarkEnd w:id="15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Богословним твоїм язиком Ти розрушив видумки красномовців, славний;* православ’я одежею, з висоти тканою, Ти Церкву украсив,* яку і носить, і з нами, твоїми дітьми, кличе:* Радуйся, отче, богослов’я розуме найвищий.</w:t>
      </w:r>
    </w:p>
    <w:p w14:paraId="000000A6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A7" w14:textId="1CCF3F56" w:rsidR="00072F50" w:rsidRDefault="00E679B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26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січня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: Прп. Ксенофонта, дружини його Марії і синів їхніх Аркадія та Йоана.</w:t>
      </w:r>
    </w:p>
    <w:p w14:paraId="000000A8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6" w:name="_heading=h.2jxsxqh" w:colFirst="0" w:colLast="0"/>
      <w:bookmarkEnd w:id="16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A9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7" w:name="_heading=h.z337ya" w:colFirst="0" w:colLast="0"/>
      <w:bookmarkEnd w:id="17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Житейського моря уникнувши,* Ксенофонт праведний із подругою чесною* на небі разом із дітьми радіють,* Христа величаючи.</w:t>
      </w:r>
    </w:p>
    <w:p w14:paraId="000000AA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AB" w14:textId="65D2E163" w:rsidR="00072F50" w:rsidRDefault="00E679B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27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січня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: Перенесення чесних мощів св. прп. Йоана Золотоустого.</w:t>
      </w:r>
    </w:p>
    <w:p w14:paraId="000000AC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8" w:name="_heading=h.3j2qqm3" w:colFirst="0" w:colLast="0"/>
      <w:bookmarkEnd w:id="18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Ликує божественна Церква і вся вселенна празнує світло* перенесення Твоїх чудесних мощів, святителю преподобний, Йоане Золотоустий,* між святителями благочесно пожив Ти і мучеником добровільно став Ти.* Тому співаємо Тобі, страдальче, і страстотерпче, і святителів співпрестольнику:* Моли Христа Бога, щоб спаслися душі наші.</w:t>
      </w:r>
    </w:p>
    <w:p w14:paraId="000000AD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9" w:name="_heading=h.1y810tw" w:colFirst="0" w:colLast="0"/>
      <w:bookmarkEnd w:id="19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Кондак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Возвеселилася таїнственно чесна Церква* поверненням чесних твоїх мощів* і, скривши їх, як золото багатоцінне,* тим, що оспівують Тебе, подає невичерпно благодать зцілення* – молитвами твоїми, Йоане Золотоустий.</w:t>
      </w:r>
    </w:p>
    <w:p w14:paraId="000000AE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AF" w14:textId="14005433" w:rsidR="00072F50" w:rsidRDefault="00E679B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28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січня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: Прп. Єфрема Сирина.</w:t>
      </w:r>
    </w:p>
    <w:p w14:paraId="000000B0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0" w:name="_heading=h.4i7ojhp" w:colFirst="0" w:colLast="0"/>
      <w:bookmarkEnd w:id="20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Саво, отче наш.* Моли Христа Бога, щоб спаслися душі наші.</w:t>
      </w:r>
    </w:p>
    <w:p w14:paraId="000000B1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1" w:name="_heading=h.2xcytpi" w:colFirst="0" w:colLast="0"/>
      <w:bookmarkEnd w:id="21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Час судний завжди бачачи,* ридав ти гірко, Єфреме, як любитель безмовності,* діяльністю ж був ти учителем діл, преподобний,* тому, отче всесвітній, лінивих заохочуєш до покаяння.</w:t>
      </w:r>
    </w:p>
    <w:p w14:paraId="000000B2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B3" w14:textId="139631BF" w:rsidR="00072F50" w:rsidRDefault="00E679B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29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січня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: Перенесення мощів св. свщмч. Ігнатія Богоносця.</w:t>
      </w:r>
    </w:p>
    <w:p w14:paraId="000000B4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2" w:name="_heading=h.1ci93xb" w:colFirst="0" w:colLast="0"/>
      <w:bookmarkEnd w:id="22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дар освячений Богові себе принісши,* поспішив ти бути з’їджений звірами,* тому праведний вінець, о Ігнатіє, з небес прийнявши від Бога,* спасай почитаючих тебе як святителя Христового* і учителя, і мучеників співстрадника.</w:t>
      </w:r>
    </w:p>
    <w:p w14:paraId="000000B5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3" w:name="_heading=h.3whwml4" w:colFirst="0" w:colLast="0"/>
      <w:bookmarkEnd w:id="23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Днесь від сходу возсіявший* і все творіння навчаннями просвітивший,* мучеництвом украсився богоносний і божественний Ігнатій.</w:t>
      </w:r>
    </w:p>
    <w:p w14:paraId="000000B6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B7" w14:textId="6F9E1A20" w:rsidR="00072F50" w:rsidRDefault="00E679B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30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січня</w:t>
      </w:r>
    </w:p>
    <w:p w14:paraId="000000B8" w14:textId="77777777" w:rsidR="00072F50" w:rsidRDefault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Свв. трьох святителів, великих архиєреїв, Василія Великого, Григорія Богослова та Йоана Золотоустого.</w:t>
      </w:r>
    </w:p>
    <w:p w14:paraId="000000B9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4" w:name="_heading=h.2bn6wsx" w:colFirst="0" w:colLast="0"/>
      <w:bookmarkEnd w:id="24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До апостолів подібні і вселенної вчителі,* Владику всіх моліте,* щоб мир вселенній дарував* і душам нашим велику милість.</w:t>
      </w:r>
    </w:p>
    <w:p w14:paraId="000000BA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5" w:name="_heading=h.qsh70q" w:colFirst="0" w:colLast="0"/>
      <w:bookmarkEnd w:id="25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Священних і боговісних проповідників,* найвищих учителів, Господи, прийняв Ти в насолоду дібр Твоїх і упокій,* труди бо їх і смерть прийняв Ти вище всяких плодів,* єдиний, що прославляєш святих Твоїх.</w:t>
      </w:r>
    </w:p>
    <w:p w14:paraId="000000BB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BC" w14:textId="77777777" w:rsidR="00072F50" w:rsidRDefault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 свщмч. Іполита.</w:t>
      </w:r>
    </w:p>
    <w:p w14:paraId="000000BD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 обичаїв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Іполите, моли Христа Бога, щоб спаслися душі наші.</w:t>
      </w:r>
    </w:p>
    <w:p w14:paraId="000000BE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Світильником вічносяйним явився ти світові,* просвіщаючи помисли вірних блискавками божественних слів твоїх, святителю Іполите,* тому священну і божественну пам’ять твою* всі радісно звершуємо* і вірно почитаємо.</w:t>
      </w:r>
    </w:p>
    <w:p w14:paraId="6F24BB93" w14:textId="45BAEB29" w:rsidR="00613C84" w:rsidRPr="00613C84" w:rsidRDefault="00613C84" w:rsidP="00613C84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 w:rsidRP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 xml:space="preserve">31 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січня</w:t>
      </w:r>
      <w:r w:rsidRP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: Свв. чудотв. і безсрібників Кира та Йоана.</w:t>
      </w:r>
    </w:p>
    <w:p w14:paraId="6F3CF04F" w14:textId="77777777" w:rsidR="00613C84" w:rsidRPr="00613C84" w:rsidRDefault="00613C84" w:rsidP="00613C8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3C8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5):</w:t>
      </w:r>
      <w:r w:rsidRPr="00613C84">
        <w:rPr>
          <w:rFonts w:ascii="Times New Roman" w:eastAsia="Times New Roman" w:hAnsi="Times New Roman" w:cs="Times New Roman"/>
          <w:sz w:val="24"/>
          <w:szCs w:val="24"/>
        </w:rPr>
        <w:t xml:space="preserve"> Через троїчну благодать, яка оселилась у чистих серцях ваших, преблаженні Кире та Йоане,* явились ви духів нечистих страшними прогонителями.* І не лише явних, а й тайних недугів лікарями були,* тому маючи дерзновення до чоловіколюбця Бога,* безперестанними вашими молитвами душевні наші пристрасті зціліть.</w:t>
      </w:r>
    </w:p>
    <w:p w14:paraId="000000BF" w14:textId="0FDBF4EC" w:rsidR="00072F50" w:rsidRPr="00613C84" w:rsidRDefault="00613C84" w:rsidP="00613C8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3C8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 w:rsidRPr="00613C84">
        <w:rPr>
          <w:rFonts w:ascii="Times New Roman" w:eastAsia="Times New Roman" w:hAnsi="Times New Roman" w:cs="Times New Roman"/>
          <w:sz w:val="24"/>
          <w:szCs w:val="24"/>
        </w:rPr>
        <w:t xml:space="preserve"> Від божественної благодаті дар чудес прийнявши, святії,* чудодієте безперестанно, всі пристрасті наші невидимим ліком відсікаючи,* Кире премудрий із Йоаном славним,* бо ви є лікарями божественними.</w:t>
      </w:r>
    </w:p>
    <w:sectPr w:rsidR="00072F50" w:rsidRPr="00613C8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F50"/>
    <w:rsid w:val="00072F50"/>
    <w:rsid w:val="00613C84"/>
    <w:rsid w:val="009F7CD2"/>
    <w:rsid w:val="00D20F91"/>
    <w:rsid w:val="00E6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A35F6"/>
  <w15:docId w15:val="{671486B2-FE28-4D3D-916A-ADBC81CFF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9F7CD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10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UYMMt6qVWXqz+gW34lqxlscqpA==">CgMxLjA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4AHIhMUtBU21XZGRtZG9ReFdUWlRNMlNVVy1ZTVZUOFpzaG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2793</Words>
  <Characters>15926</Characters>
  <Application>Microsoft Office Word</Application>
  <DocSecurity>0</DocSecurity>
  <Lines>132</Lines>
  <Paragraphs>37</Paragraphs>
  <ScaleCrop>false</ScaleCrop>
  <Company/>
  <LinksUpToDate>false</LinksUpToDate>
  <CharactersWithSpaces>18682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6</cp:revision>
  <dcterms:created xsi:type="dcterms:W3CDTF">2023-12-26T14:33:00Z</dcterms:created>
  <dcterms:modified xsi:type="dcterms:W3CDTF">2023-12-30T14:33:00Z</dcterms:modified>
</cp:coreProperties>
</file>