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9C8D1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49F9E9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73F2F7" w14:textId="2BA950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23CB2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4D9382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EFAF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D408811" w14:textId="74D5F7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FB0E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FF8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CD2B9CB" w14:textId="47D50BA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4F23FE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B2E71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B76E76" w14:textId="459ACB0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79DC973B" w14:textId="77777777" w:rsidR="00D2773D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B156C6C" w14:textId="6B6E19B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ED56FB" w14:textId="0968D4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F2EB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08AB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AAE4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BDD696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482152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41625B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566F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67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E82E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F8A4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6CF3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35F30F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899B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B71DA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69D682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6553E4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5E78B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83FB0A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1E68E9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9E530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892D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259F6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EA8E0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5FB15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0923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74B8CF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71039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32B38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C32F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AD14B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A4D8C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C0601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D8646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33C70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0C0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1CCAF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47C6CB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4463A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DDDD8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02BA79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46D15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80F76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43CB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27E5A3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FC856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339C94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8F68658" w14:textId="17CDF1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448C9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1891F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775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11A33E0" w14:textId="77777777" w:rsidR="001E109A" w:rsidRPr="001E109A" w:rsidRDefault="001E109A" w:rsidP="001E109A">
      <w:pPr>
        <w:rPr>
          <w:rFonts w:ascii="Times New Roman" w:hAnsi="Times New Roman"/>
          <w:sz w:val="24"/>
        </w:rPr>
      </w:pPr>
      <w:r w:rsidRPr="001E109A">
        <w:rPr>
          <w:rFonts w:ascii="Times New Roman" w:hAnsi="Times New Roman"/>
          <w:i/>
          <w:color w:val="FF0000"/>
          <w:sz w:val="24"/>
        </w:rPr>
        <w:t>Тропар (г. 1)</w:t>
      </w:r>
      <w:r w:rsidRPr="00E55EF5">
        <w:rPr>
          <w:rFonts w:ascii="Times New Roman" w:hAnsi="Times New Roman"/>
          <w:i/>
          <w:color w:val="FF0000"/>
          <w:sz w:val="24"/>
        </w:rPr>
        <w:t xml:space="preserve">: </w:t>
      </w:r>
      <w:r w:rsidRPr="001E109A">
        <w:rPr>
          <w:rFonts w:ascii="Times New Roman" w:hAnsi="Times New Roman"/>
          <w:sz w:val="24"/>
        </w:rPr>
        <w:t>Спаси, Господи, людей твоїх* і благослови спадкоємство твоє!* Дай перемогу благовірному народові над супротивниками* і хрестом твоїм охорони люд твій.</w:t>
      </w:r>
    </w:p>
    <w:p w14:paraId="75450BE9" w14:textId="7802EB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E6E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5A2A35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05844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53C07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B08F4E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1A8FC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E1AFB1" w14:textId="7D788EE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1DD2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25F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568397" w14:textId="67935A7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70323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E6E2D19" w14:textId="5D7D8D2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03C4CF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601782" w14:textId="21DD7F45" w:rsidR="001E109A" w:rsidRDefault="001E109A" w:rsidP="001E109A">
      <w:pPr>
        <w:rPr>
          <w:rFonts w:ascii="Times New Roman" w:hAnsi="Times New Roman"/>
          <w:sz w:val="24"/>
          <w:lang w:val="en-US"/>
        </w:rPr>
      </w:pPr>
      <w:bookmarkStart w:id="0" w:name="_Hlk70418204"/>
      <w:r>
        <w:rPr>
          <w:rFonts w:ascii="Times New Roman" w:hAnsi="Times New Roman"/>
          <w:i/>
          <w:color w:val="FF0000"/>
          <w:sz w:val="24"/>
        </w:rPr>
        <w:t>Кондак (г. 4)</w:t>
      </w:r>
      <w:r w:rsidRPr="00E55EF5"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Зійшовши добровільно на хрест,* оновленому людові твоєму, Христе Боже,* що носить твоє ім'я,* даруй твої щедроти;* звесели силою твоєю і дай перемогу* над супротивниками своєму народові,* щоб його допоміжною зброєю став твій мир,* непоборна перемога.</w:t>
      </w:r>
    </w:p>
    <w:bookmarkEnd w:id="0"/>
    <w:p w14:paraId="7172B323" w14:textId="77777777" w:rsidR="00F47B74" w:rsidRPr="00F47B74" w:rsidRDefault="00F47B74" w:rsidP="00F47B7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84F288B" w14:textId="6F0802B1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6FD34CD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36AC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75CBC0" w14:textId="25B70D4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1637DA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697B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2AF72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FDA13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3357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48A54C2B" w14:textId="77777777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0867E524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CE4F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CE93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0D3A9F" w14:textId="4EBF46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378EAB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59C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AD33DF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FDA39F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317AD1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FC97A56" w14:textId="0EC471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7F671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0AEBF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3AEE0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A1701D" w14:textId="0D9E34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56F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5EDE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9235CB" w14:textId="5A04878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2692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DCF059A" w14:textId="7D5404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A16BB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51AD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944CD4" w14:textId="3DA93F1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5443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C165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360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F31C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3996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FC5FF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9EF8D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360FBF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24C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DF67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26986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15687F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4F87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2A7CCE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110A4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5254E6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1E1738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7BF001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41864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575403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4D14F6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5077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210A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EFE9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35D61A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1B4FE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78F0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55FB43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34694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65C9E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0E9AD4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4DF66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696BC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679DF8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32458B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31034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66963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2D182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2368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52213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</w:t>
      </w:r>
      <w:r w:rsidR="00AA3671">
        <w:rPr>
          <w:rFonts w:ascii="Times New Roman" w:hAnsi="Times New Roman"/>
          <w:sz w:val="24"/>
        </w:rPr>
        <w:t>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F20A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1DF56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7010F67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5CD36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3CB7D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3148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5B2EE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C7EFC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5EA48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899DA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7164D9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450592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1D4F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61D2A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9CB73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3D2A55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C3182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2574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5724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7F166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93F8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5DB7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3FC097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5A803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301C4C9" w14:textId="3D082A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5E6F6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8842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5C28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5):</w:t>
      </w:r>
      <w:r>
        <w:rPr>
          <w:rFonts w:ascii="Times New Roman" w:hAnsi="Times New Roman"/>
          <w:sz w:val="24"/>
        </w:rPr>
        <w:t xml:space="preserve"> Через троїчну благодать, яка оселилась у чистих серцях ваших, преблаженні Кире та Йоане,* явились ви духів нечистих страшними прогонителями.* І не лише явних, а й тайних недугів лікарями були,* тому маючи дерзновення до чоловіколюбця Бога,* безперестанними вашими молитвами душевні наші пристрасті зціліть.</w:t>
      </w:r>
    </w:p>
    <w:p w14:paraId="61EF6400" w14:textId="774141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DC47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8A5D6F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D337E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B8D4D8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6E46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68E254" w14:textId="3B28D1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6BFA6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674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1F44E1B" w14:textId="411A925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4652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71C0A1B" w14:textId="38111BF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9BC6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Від божественної благодаті дар чудес прийнявши, святії,* чудодієте безперестанно, всі пристрасті наші невидимим ліком відсікаючи,* Кире премудрий із Йоаном славним,* бо ви є лікарями божественними.</w:t>
      </w:r>
    </w:p>
    <w:p w14:paraId="6DEE43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8AEF96F" w14:textId="39FEC960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1BA40A57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F2D7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59E41E" w14:textId="77D4DD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9105A1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491A3D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247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642239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02B9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538EBED0" w14:textId="4EEF4494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263B2614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630920D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505FCCD2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6417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82A8E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9C320E" w14:textId="6477A46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A390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9995E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CA683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0D673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03D83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2E1C32F" w14:textId="3C0C09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3A09C9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474C9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F5B8D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65145DD" w14:textId="64CAE8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F21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A4B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FCCB51" w14:textId="6C9CF3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710CD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AB1103E" w14:textId="1D17A4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5C8F2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1919E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1E7CD15" w14:textId="3F2345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B36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446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1340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5B072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D2129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C3ACA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168084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B7A86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68A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06A83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7ED34D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0B4AB06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B5D9F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1B174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FD0C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841C9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EC8EC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D361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F2F0220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797173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078E6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09334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F727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357835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FA86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5A0AC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B5066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669053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05FA5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F8B17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46243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5B35B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CC484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20F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7D60D2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686F71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2C1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436C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544AF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A739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F5BFE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2747B4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4E971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AC2C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E2996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C7778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1E49B0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0C0B0F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1F53D0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D7873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40F11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C2CFE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53615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6F3B01C" w14:textId="5CF75F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DB81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A53C2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532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24F8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B048A0">
        <w:rPr>
          <w:rFonts w:ascii="Times New Roman" w:hAnsi="Times New Roman"/>
          <w:i/>
          <w:color w:val="FF0000"/>
          <w:sz w:val="24"/>
        </w:rPr>
        <w:t>храму</w:t>
      </w:r>
    </w:p>
    <w:p w14:paraId="0F5C479F" w14:textId="0D13AB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344B58" w14:textId="77777777" w:rsidR="00B048A0" w:rsidRPr="009E2E6B" w:rsidRDefault="00C219D1" w:rsidP="00B048A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B3B4BBC" w14:textId="77777777" w:rsidR="00B048A0" w:rsidRPr="009E2E6B" w:rsidRDefault="00B048A0" w:rsidP="00B048A0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CD519D3" w14:textId="77777777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164CAC2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674978E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1E6D816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5FFC91FE" w14:textId="77777777" w:rsidR="00B048A0" w:rsidRPr="009E2E6B" w:rsidRDefault="00B048A0" w:rsidP="00B048A0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7799A7B" w14:textId="669D3CD1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F285F6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1AE038CD" w14:textId="77777777" w:rsidR="00B048A0" w:rsidRPr="009E2E6B" w:rsidRDefault="00B048A0" w:rsidP="00B048A0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6EFD0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59119DD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3E239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8D1F865" w14:textId="78B8C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332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8816A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7E7F428" w14:textId="581343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E5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CB594B" w14:textId="620E75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F2D7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F3FE81" w14:textId="77777777" w:rsidR="00B44E5C" w:rsidRDefault="00B44E5C" w:rsidP="00B44E5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21778530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013D52B1" w14:textId="77777777" w:rsidR="00B44E5C" w:rsidRDefault="00B44E5C" w:rsidP="00B44E5C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2899F205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4E6799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08D4728A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93AC294" w14:textId="7DEB6A85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847D5E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E4790E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5A8FBE7F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78BE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CE7B826" w14:textId="17199762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0905E19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76CC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83FE84" w14:textId="18F100D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C7E6D2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EECA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DCC09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079C47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8048A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016F3A29" w14:textId="3EB72FF2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316D91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E920E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43233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4E3E4BB" w14:textId="51B3DA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5CA9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81B3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E9B2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80616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E260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4D27ADD" w14:textId="49CF52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9C03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ECC17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6B29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2CC81B" w14:textId="269A4E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A058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176F2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372855" w14:textId="449FD3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E132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6BA08E" w14:textId="553D51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0EFB5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C2B94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EF67C18" w14:textId="175E7A2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035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697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BA9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6077A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ADA82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1BC7A4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4F4A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48C7F6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A4F7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1645AF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A6E1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D3DDE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0983F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6915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30D350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35C80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56E69C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812461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2017B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8B3A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2F6052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1D3803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8F001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7A79F0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33064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40967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7DD74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15D13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643A9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CBF82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1A0A4B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803AF0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605DCB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96501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02FDA3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786E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D104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3D35B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E635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3DB5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51F0BF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1BE65F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6FE5F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645900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457BC0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37A7A9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61C0D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D39C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5D9264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5420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5A24390" w14:textId="2D1A6F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D06DD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B6F50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79DB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5):</w:t>
      </w:r>
      <w:r>
        <w:rPr>
          <w:rFonts w:ascii="Times New Roman" w:hAnsi="Times New Roman"/>
          <w:sz w:val="24"/>
        </w:rPr>
        <w:t xml:space="preserve"> Через троїчну благодать, яка оселилась у чистих серцях ваших, преблаженні Кире та Йоане,* явились ви духів нечистих страшними прогонителями.* І не лише явних, а й тайних недугів лікарями були,* тому маючи дерзновення до чоловіколюбця Бога,* безперестанними вашими молитвами душевні наші пристрасті зціліть.</w:t>
      </w:r>
    </w:p>
    <w:p w14:paraId="1EF2F0ED" w14:textId="1C1673D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9117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E62C5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E469A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45A5B91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BBB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952371C" w14:textId="13E643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218F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337D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355AA9" w14:textId="23EEF3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E3F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278AA20" w14:textId="369AC0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A232C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Від божественної благодаті дар чудес прийнявши, святії,* чудодієте безперестанно, всі пристрасті наші невидимим ліком відсікаючи,* Кире премудрий із Йоаном славним,* бо ви є лікарями божественними.</w:t>
      </w:r>
    </w:p>
    <w:p w14:paraId="78B544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D1DB2A8" w14:textId="289AF38E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75BC1CE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626CF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F18A41" w14:textId="1A707B2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1B5DB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3BA6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241F2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6F571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0200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04E149F7" w14:textId="5FA49B13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1DF3D08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352D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1F8049" w14:textId="0868A2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16894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AD70A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370AD"/>
    <w:rsid w:val="004547F8"/>
    <w:rsid w:val="004C1835"/>
    <w:rsid w:val="004F23FE"/>
    <w:rsid w:val="00513434"/>
    <w:rsid w:val="00517493"/>
    <w:rsid w:val="0052180F"/>
    <w:rsid w:val="005D2F8A"/>
    <w:rsid w:val="006637BB"/>
    <w:rsid w:val="006844E6"/>
    <w:rsid w:val="00707DB2"/>
    <w:rsid w:val="00753684"/>
    <w:rsid w:val="00844EF7"/>
    <w:rsid w:val="00847D5E"/>
    <w:rsid w:val="008924F7"/>
    <w:rsid w:val="00930EE6"/>
    <w:rsid w:val="0094003F"/>
    <w:rsid w:val="00964520"/>
    <w:rsid w:val="009B7ABE"/>
    <w:rsid w:val="00A46060"/>
    <w:rsid w:val="00AA3671"/>
    <w:rsid w:val="00AB19D2"/>
    <w:rsid w:val="00AC7AD4"/>
    <w:rsid w:val="00AF6081"/>
    <w:rsid w:val="00B048A0"/>
    <w:rsid w:val="00B104EB"/>
    <w:rsid w:val="00B44E5C"/>
    <w:rsid w:val="00B87E7A"/>
    <w:rsid w:val="00C219D1"/>
    <w:rsid w:val="00C255FB"/>
    <w:rsid w:val="00C3353E"/>
    <w:rsid w:val="00D12466"/>
    <w:rsid w:val="00D2773D"/>
    <w:rsid w:val="00E55EF5"/>
    <w:rsid w:val="00E84D59"/>
    <w:rsid w:val="00E91D6D"/>
    <w:rsid w:val="00EB51FA"/>
    <w:rsid w:val="00F47B74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F83B1F"/>
  <w15:chartTrackingRefBased/>
  <w15:docId w15:val="{9B688E7A-8119-4949-8EA0-CCEE21209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6242</Words>
  <Characters>31691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2020-12-08T14:19:00Z</dcterms:created>
  <dcterms:modified xsi:type="dcterms:W3CDTF">2022-10-20T14:55:00Z</dcterms:modified>
</cp:coreProperties>
</file>