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1D9D0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4A23C8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D16B9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BD26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1F9F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2B3C3A" w14:textId="3944C5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0BA9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24F41E" w14:textId="7BEBE10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2413D6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266AE6" w14:textId="56F02C5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927200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75258AD" w14:textId="77777777" w:rsidR="00927200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7DFE5AE" w14:textId="43D96DB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37AFBCF" w14:textId="5FC83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1B0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7AEB6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48ACD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44E36" w14:textId="443D7D7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05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F4C62E5" w14:textId="77777777" w:rsidR="00707DB2" w:rsidRPr="00707DB2" w:rsidRDefault="00707DB2" w:rsidP="008924F7">
      <w:pPr>
        <w:spacing w:line="240" w:lineRule="auto"/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707DB2">
        <w:rPr>
          <w:rFonts w:ascii="Times New Roman" w:hAnsi="Times New Roman"/>
          <w:sz w:val="24"/>
        </w:rPr>
        <w:t>Пам'ять праведного з похвалами,* для тебе ж доволі Господнього свідчення, Предтече;* ти показався воістину і від пророків чесніший,* бо сподобився у водах христити Проповідуваного.* Тому за істину постраждав ти, радіючи,* і тим, що були в аді, благовістив Бога, який у тілі з'явився,* взяв гріхи світу і подав нам велику милість.</w:t>
      </w:r>
    </w:p>
    <w:p w14:paraId="107AC9E7" w14:textId="491F703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55390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1CAB710" w14:textId="6510EE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F343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CE4C84" w14:textId="5EA638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4010F66" w14:textId="0BBFB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97CCA7" w14:textId="79663F6F" w:rsidR="00C219D1" w:rsidRDefault="00707DB2" w:rsidP="00B104EB">
      <w:pPr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>Кондак (г. 3):</w:t>
      </w:r>
      <w:r w:rsidRPr="00707DB2">
        <w:rPr>
          <w:rFonts w:ascii="Times New Roman" w:hAnsi="Times New Roman"/>
          <w:sz w:val="24"/>
        </w:rPr>
        <w:t xml:space="preserve"> Перше неплідна, нині Христового родить Предтечу,* що є сповненням усякого пророцтва;* бо кого пророки проповідували, на того він у Йордані руку поклав* і явився Божого Слова пророк, проповідник, воднораз і Предтеча.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021DB670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283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4C5037" w14:textId="5982CB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7E23F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5DB930FE" w14:textId="77F0ED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49958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C59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82B8A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97898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26E8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B73EFC" w14:textId="4EB5806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D4F3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996B8B" w14:textId="08156D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6CC42DD" w14:textId="5E8D21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5EB8C3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3A9E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8ECF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69F4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E675966" w14:textId="2BFA54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6E83F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Риму не покинувши до нас прийшов ти через чесні окови твої,* які носив ти, </w:t>
      </w:r>
      <w:r>
        <w:rPr>
          <w:rFonts w:ascii="Times New Roman" w:hAnsi="Times New Roman"/>
          <w:color w:val="000000"/>
          <w:sz w:val="24"/>
          <w:highlight w:val="white"/>
        </w:rPr>
        <w:t>первопрестольний</w:t>
      </w:r>
      <w:r>
        <w:rPr>
          <w:rFonts w:ascii="Times New Roman" w:hAnsi="Times New Roman"/>
          <w:color w:val="000000"/>
          <w:sz w:val="24"/>
          <w:highlight w:val="white"/>
        </w:rPr>
        <w:t xml:space="preserve"> серед апостолів,* і які з вірою почитаючи, молимось:* молитвами твоїми до Бога даруй нам велику милість.</w:t>
      </w:r>
    </w:p>
    <w:p w14:paraId="798FD176" w14:textId="26FB53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CE35B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4803E7" w14:textId="44B62F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B0FB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BB4E682" w14:textId="2637EC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D8D0A7" w14:textId="2F9F8F7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2):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Камінь Христос прославляє світло камінь віри,* </w:t>
      </w:r>
      <w:r>
        <w:rPr>
          <w:rFonts w:ascii="Times New Roman" w:hAnsi="Times New Roman"/>
          <w:color w:val="000000"/>
          <w:sz w:val="24"/>
          <w:highlight w:val="white"/>
        </w:rPr>
        <w:t>перворядного</w:t>
      </w:r>
      <w:r>
        <w:rPr>
          <w:rFonts w:ascii="Times New Roman" w:hAnsi="Times New Roman"/>
          <w:color w:val="000000"/>
          <w:sz w:val="24"/>
          <w:highlight w:val="white"/>
        </w:rPr>
        <w:t xml:space="preserve"> з учеників, бо скликує всіх святкувати,* Петре, чуда твоїх чесних </w:t>
      </w:r>
      <w:r>
        <w:rPr>
          <w:rFonts w:ascii="Times New Roman" w:hAnsi="Times New Roman"/>
          <w:color w:val="000000"/>
          <w:sz w:val="24"/>
          <w:highlight w:val="white"/>
        </w:rPr>
        <w:t>оков</w:t>
      </w:r>
      <w:r>
        <w:rPr>
          <w:rFonts w:ascii="Times New Roman" w:hAnsi="Times New Roman"/>
          <w:color w:val="000000"/>
          <w:sz w:val="24"/>
          <w:highlight w:val="white"/>
        </w:rPr>
        <w:t>* і подає прощення гріхів.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49ECE678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9AE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948C6D" w14:textId="314453B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05FB6304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AD34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64EB1E" w14:textId="1DF4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B9C8F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277B7D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64D636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8EDD0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664E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3E5D22" w14:textId="0ACC0A6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45F4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906A21" w14:textId="069584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1BB0C11" w14:textId="25E85E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30D234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0703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926C6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F8F2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02DC09A" w14:textId="70CADF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4BEC4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B35C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34198">
        <w:rPr>
          <w:rFonts w:ascii="Times New Roman" w:hAnsi="Times New Roman"/>
          <w:i/>
          <w:color w:val="FF0000"/>
          <w:sz w:val="24"/>
        </w:rPr>
        <w:t>храму</w:t>
      </w:r>
    </w:p>
    <w:p w14:paraId="0A41E96B" w14:textId="53877E2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DCA2D0" w14:textId="77777777" w:rsidR="00C34198" w:rsidRPr="009E2E6B" w:rsidRDefault="00C34198" w:rsidP="00C34198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F5ED7B0" w14:textId="77777777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44853169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44C56502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63C0CBBA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6547BC7" w14:textId="77777777" w:rsidR="00C34198" w:rsidRPr="009E2E6B" w:rsidRDefault="00C34198" w:rsidP="00C34198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21D8000" w14:textId="79F0802F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60C43978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FBBB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FAE1D78" w14:textId="34E63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1D116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4FE3FB" w14:textId="079B43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075065E" w14:textId="5786E1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60A91B" w14:textId="77777777" w:rsidR="00816DD7" w:rsidRDefault="00816DD7" w:rsidP="00816DD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5D446758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243D8299" w14:textId="77777777" w:rsidR="00816DD7" w:rsidRDefault="00816DD7" w:rsidP="00816DD7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66C7E31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D5F3249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6818E0F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D7AC097" w14:textId="39FCBF6E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00041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F30BCE2" w14:textId="4C541BEF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4BCAED3D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6EE0F96C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88A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E994A5" w14:textId="0D49A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271AF586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FC3F3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B53A550" w14:textId="3C09DA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2F9C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637243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145B5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A4F6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282EB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9BB68A" w14:textId="4D44A8A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36C2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F12220" w14:textId="62BDD8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25FD8D9" w14:textId="1B07A39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5C78DE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D8F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D4A0A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C74EA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54BCE9F" w14:textId="72C866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41D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Риму не покинувши до нас прийшов ти через чесні окови твої,* які носив ти, </w:t>
      </w:r>
      <w:r>
        <w:rPr>
          <w:rFonts w:ascii="Times New Roman" w:hAnsi="Times New Roman"/>
          <w:color w:val="000000"/>
          <w:sz w:val="24"/>
          <w:highlight w:val="white"/>
        </w:rPr>
        <w:t>первопрестольний</w:t>
      </w:r>
      <w:r>
        <w:rPr>
          <w:rFonts w:ascii="Times New Roman" w:hAnsi="Times New Roman"/>
          <w:color w:val="000000"/>
          <w:sz w:val="24"/>
          <w:highlight w:val="white"/>
        </w:rPr>
        <w:t xml:space="preserve"> серед апостолів,* і які з вірою почитаючи, молимось:* молитвами твоїми до Бога даруй нам велику милість.</w:t>
      </w:r>
    </w:p>
    <w:p w14:paraId="389951FC" w14:textId="3FF2DCA1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B0072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372EBD" w14:textId="1B18122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75D3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4791E8" w14:textId="56BB11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520C9A5" w14:textId="415EFA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5E4B6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2):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Камінь Христос прославляє світло камінь віри,* </w:t>
      </w:r>
      <w:r>
        <w:rPr>
          <w:rFonts w:ascii="Times New Roman" w:hAnsi="Times New Roman"/>
          <w:color w:val="000000"/>
          <w:sz w:val="24"/>
          <w:highlight w:val="white"/>
        </w:rPr>
        <w:t>перворядного</w:t>
      </w:r>
      <w:r>
        <w:rPr>
          <w:rFonts w:ascii="Times New Roman" w:hAnsi="Times New Roman"/>
          <w:color w:val="000000"/>
          <w:sz w:val="24"/>
          <w:highlight w:val="white"/>
        </w:rPr>
        <w:t xml:space="preserve"> з учеників, бо скликує всіх святкувати,* Петре, чуда твоїх чесних </w:t>
      </w:r>
      <w:r>
        <w:rPr>
          <w:rFonts w:ascii="Times New Roman" w:hAnsi="Times New Roman"/>
          <w:color w:val="000000"/>
          <w:sz w:val="24"/>
          <w:highlight w:val="white"/>
        </w:rPr>
        <w:t>оков</w:t>
      </w:r>
      <w:r>
        <w:rPr>
          <w:rFonts w:ascii="Times New Roman" w:hAnsi="Times New Roman"/>
          <w:color w:val="000000"/>
          <w:sz w:val="24"/>
          <w:highlight w:val="white"/>
        </w:rPr>
        <w:t>* і подає прощення гріхів.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4F7AEEE9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85EDC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A4F13A5" w14:textId="517B4E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44B60288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6FE0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403B317" w14:textId="328EFA1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CFA3C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413D6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949CF"/>
    <w:rsid w:val="005D2F8A"/>
    <w:rsid w:val="006637BB"/>
    <w:rsid w:val="006844E6"/>
    <w:rsid w:val="00707DB2"/>
    <w:rsid w:val="00753684"/>
    <w:rsid w:val="00816DD7"/>
    <w:rsid w:val="008924F7"/>
    <w:rsid w:val="00927200"/>
    <w:rsid w:val="00930EE6"/>
    <w:rsid w:val="0094003F"/>
    <w:rsid w:val="009B7ABE"/>
    <w:rsid w:val="00A46060"/>
    <w:rsid w:val="00AB19D2"/>
    <w:rsid w:val="00AC7AD4"/>
    <w:rsid w:val="00AF6081"/>
    <w:rsid w:val="00B00041"/>
    <w:rsid w:val="00B104EB"/>
    <w:rsid w:val="00B87E7A"/>
    <w:rsid w:val="00BF33E3"/>
    <w:rsid w:val="00C219D1"/>
    <w:rsid w:val="00C255FB"/>
    <w:rsid w:val="00C3353E"/>
    <w:rsid w:val="00C34198"/>
    <w:rsid w:val="00C916F2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6267</Words>
  <Characters>31806</Characters>
  <Application>Microsoft Office Word</Application>
  <DocSecurity>0</DocSecurity>
  <Lines>265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2020-12-08T13:55:00Z</dcterms:created>
  <dcterms:modified xsi:type="dcterms:W3CDTF">2022-10-20T14:55:00Z</dcterms:modified>
</cp:coreProperties>
</file>