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Григоріє,*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Григоріє,*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Григоріє,*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Григоріє,*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