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D054B9" w14:textId="77777777" w:rsidR="00A82226" w:rsidRPr="00402FA0" w:rsidRDefault="000F310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Четвер </w:t>
      </w:r>
    </w:p>
    <w:p w14:paraId="364F0E5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1 Похід із чесним Древом чесного і животворящого Хреста. Свв. сімох мчч. Макавеїв, і матері їх Соломії, і старця Єлеазара. </w:t>
      </w:r>
      <w:r w:rsidRPr="00402FA0">
        <w:rPr>
          <w:rFonts w:ascii="Times New Roman" w:hAnsi="Times New Roman"/>
          <w:b/>
          <w:color w:val="000000"/>
          <w:sz w:val="24"/>
          <w:szCs w:val="24"/>
          <w:lang w:val="uk-UA"/>
        </w:rPr>
        <w:t>Початок Спасового посту.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br/>
      </w:r>
    </w:p>
    <w:p w14:paraId="11E68809" w14:textId="77777777" w:rsidR="00A82226" w:rsidRPr="00402FA0" w:rsidRDefault="000F310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02FA0">
        <w:rPr>
          <w:rFonts w:ascii="Times New Roman" w:hAnsi="Times New Roman" w:cs="Times New Roman"/>
          <w:b/>
        </w:rPr>
        <w:t>ВЕЧІРНЯ</w:t>
      </w:r>
    </w:p>
    <w:p w14:paraId="53FD85FA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4009B75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4FCA5CB1" w14:textId="77777777" w:rsidR="005B3EC0" w:rsidRPr="000A6619" w:rsidRDefault="000A6619">
      <w:pPr>
        <w:spacing w:after="120"/>
        <w:rPr>
          <w:lang w:val="uk-UA"/>
        </w:rPr>
      </w:pPr>
      <w:proofErr w:type="spellStart"/>
      <w:r w:rsidRPr="000A6619">
        <w:rPr>
          <w:rFonts w:ascii="Times New Roman" w:hAnsi="Times New Roman"/>
          <w:sz w:val="24"/>
          <w:lang w:val="uk-UA"/>
        </w:rPr>
        <w:t>Ца́рю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uk-UA"/>
        </w:rPr>
        <w:t>небе́сний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0A6619">
        <w:rPr>
          <w:rFonts w:ascii="Times New Roman" w:hAnsi="Times New Roman"/>
          <w:sz w:val="24"/>
          <w:lang w:val="uk-UA"/>
        </w:rPr>
        <w:t>утіши́телю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0A6619">
        <w:rPr>
          <w:rFonts w:ascii="Times New Roman" w:hAnsi="Times New Roman"/>
          <w:sz w:val="24"/>
          <w:lang w:val="uk-UA"/>
        </w:rPr>
        <w:t>Ду́ше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íстини,* що </w:t>
      </w:r>
      <w:proofErr w:type="spellStart"/>
      <w:r w:rsidRPr="000A6619">
        <w:rPr>
          <w:rFonts w:ascii="Times New Roman" w:hAnsi="Times New Roman"/>
          <w:sz w:val="24"/>
          <w:lang w:val="uk-UA"/>
        </w:rPr>
        <w:t>всю́ди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єси́ і все </w:t>
      </w:r>
      <w:proofErr w:type="spellStart"/>
      <w:r w:rsidRPr="000A6619">
        <w:rPr>
          <w:rFonts w:ascii="Times New Roman" w:hAnsi="Times New Roman"/>
          <w:sz w:val="24"/>
          <w:lang w:val="uk-UA"/>
        </w:rPr>
        <w:t>наповня́єш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,* </w:t>
      </w:r>
      <w:proofErr w:type="spellStart"/>
      <w:r w:rsidRPr="000A6619">
        <w:rPr>
          <w:rFonts w:ascii="Times New Roman" w:hAnsi="Times New Roman"/>
          <w:sz w:val="24"/>
          <w:lang w:val="uk-UA"/>
        </w:rPr>
        <w:t>скарбни́це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благ і життя́ </w:t>
      </w:r>
      <w:proofErr w:type="spellStart"/>
      <w:r w:rsidRPr="000A6619">
        <w:rPr>
          <w:rFonts w:ascii="Times New Roman" w:hAnsi="Times New Roman"/>
          <w:sz w:val="24"/>
          <w:lang w:val="uk-UA"/>
        </w:rPr>
        <w:t>пода́телю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,* прийди́, і </w:t>
      </w:r>
      <w:proofErr w:type="spellStart"/>
      <w:r w:rsidRPr="000A6619">
        <w:rPr>
          <w:rFonts w:ascii="Times New Roman" w:hAnsi="Times New Roman"/>
          <w:sz w:val="24"/>
          <w:lang w:val="uk-UA"/>
        </w:rPr>
        <w:t>всели́ся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в нас,* і </w:t>
      </w:r>
      <w:proofErr w:type="spellStart"/>
      <w:r w:rsidRPr="000A6619">
        <w:rPr>
          <w:rFonts w:ascii="Times New Roman" w:hAnsi="Times New Roman"/>
          <w:sz w:val="24"/>
          <w:lang w:val="uk-UA"/>
        </w:rPr>
        <w:t>очи́сти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нас від </w:t>
      </w:r>
      <w:proofErr w:type="spellStart"/>
      <w:r w:rsidRPr="000A6619">
        <w:rPr>
          <w:rFonts w:ascii="Times New Roman" w:hAnsi="Times New Roman"/>
          <w:sz w:val="24"/>
          <w:lang w:val="uk-UA"/>
        </w:rPr>
        <w:t>уся́кої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uk-UA"/>
        </w:rPr>
        <w:t>скве́рни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,* і спаси́, </w:t>
      </w:r>
      <w:proofErr w:type="spellStart"/>
      <w:r w:rsidRPr="000A6619">
        <w:rPr>
          <w:rFonts w:ascii="Times New Roman" w:hAnsi="Times New Roman"/>
          <w:sz w:val="24"/>
          <w:lang w:val="uk-UA"/>
        </w:rPr>
        <w:t>благи́й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0A6619">
        <w:rPr>
          <w:rFonts w:ascii="Times New Roman" w:hAnsi="Times New Roman"/>
          <w:sz w:val="24"/>
          <w:lang w:val="uk-UA"/>
        </w:rPr>
        <w:t>ду́ші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uk-UA"/>
        </w:rPr>
        <w:t>на́ші</w:t>
      </w:r>
      <w:proofErr w:type="spellEnd"/>
      <w:r w:rsidRPr="000A6619">
        <w:rPr>
          <w:rFonts w:ascii="Times New Roman" w:hAnsi="Times New Roman"/>
          <w:sz w:val="24"/>
          <w:lang w:val="uk-UA"/>
        </w:rPr>
        <w:t>.</w:t>
      </w:r>
    </w:p>
    <w:p w14:paraId="2152C9F8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1AF68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256F6A5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3E4E426D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B571CC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37F7B53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4EFDE4A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712F9884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49FB05C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3E1966A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6F83F9D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3513CF5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54074082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542A2A1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5865C770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53A1026E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Ти одягну́вся ве́личчю і красо́ю,* Ти сві́тлом, на́че ри́зою, </w:t>
      </w:r>
      <w:r w:rsidRPr="001E2169">
        <w:rPr>
          <w:rFonts w:ascii="Times New Roman" w:hAnsi="Times New Roman"/>
          <w:sz w:val="24"/>
          <w:lang w:val="ru-MD"/>
        </w:rPr>
        <w:t>покри́вся.</w:t>
      </w:r>
    </w:p>
    <w:p w14:paraId="62E721A2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Ти розіп’я́в, нена́че наме́т, не́бо,* Ти збудува́в Твої́ го́рниці у во́дах.</w:t>
      </w:r>
    </w:p>
    <w:p w14:paraId="58021E5D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Із хмар собі́ ро́биш колісни́цю,* хо́диш на кри́лах ві́тру.</w:t>
      </w:r>
    </w:p>
    <w:p w14:paraId="6453BFCF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7BF242DC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Ти заснува́в зе́млю на її́ підва</w:t>
      </w:r>
      <w:r w:rsidRPr="001E2169">
        <w:rPr>
          <w:rFonts w:ascii="Times New Roman" w:hAnsi="Times New Roman"/>
          <w:sz w:val="24"/>
          <w:lang w:val="ru-MD"/>
        </w:rPr>
        <w:t>́линах,* не захита́ється по ві́ки вікі́в.</w:t>
      </w:r>
    </w:p>
    <w:p w14:paraId="17FBE9E3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36485599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1008A7E6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Підвели́ся го́ри, зійшли́ доли́ни до мі́сця,* що Ти їм призна́ч</w:t>
      </w:r>
      <w:r w:rsidRPr="001E2169">
        <w:rPr>
          <w:rFonts w:ascii="Times New Roman" w:hAnsi="Times New Roman"/>
          <w:sz w:val="24"/>
          <w:lang w:val="ru-MD"/>
        </w:rPr>
        <w:t>ив.</w:t>
      </w:r>
    </w:p>
    <w:p w14:paraId="371DE9D0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Поста́вив їм грани́цю, яко́ї не пере́йдуть,* щоб зно́ву покри́ти зе́млю.</w:t>
      </w:r>
    </w:p>
    <w:p w14:paraId="119FA070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lastRenderedPageBreak/>
        <w:t>Джере́ла посила́єш у рі́ки,* які́ течу́ть по́між го́рами.</w:t>
      </w:r>
    </w:p>
    <w:p w14:paraId="33DAB44B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68435F49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Над ни́ми ку́блиться небе́сне пта́ст</w:t>
      </w:r>
      <w:r w:rsidRPr="001E2169">
        <w:rPr>
          <w:rFonts w:ascii="Times New Roman" w:hAnsi="Times New Roman"/>
          <w:sz w:val="24"/>
          <w:lang w:val="ru-MD"/>
        </w:rPr>
        <w:t>во,* з-по́між гілля́к дає́ свій го́лос.</w:t>
      </w:r>
    </w:p>
    <w:p w14:paraId="7BAB5CA4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Ти напува́єш го́ри з Твої́х го́рниць,* земля́ наси́чується пло́дом діл Твої́х.</w:t>
      </w:r>
    </w:p>
    <w:p w14:paraId="780DF9B5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4B3197F4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Вино́, що се́рце лю́дське звеселя́є, олі́ю, щоб ві</w:t>
      </w:r>
      <w:r w:rsidRPr="001E2169">
        <w:rPr>
          <w:rFonts w:ascii="Times New Roman" w:hAnsi="Times New Roman"/>
          <w:sz w:val="24"/>
          <w:lang w:val="ru-MD"/>
        </w:rPr>
        <w:t>д не́ї ясні́ло обли́ччя,* і хліб, що скрі́плює се́рце лю́дське.</w:t>
      </w:r>
    </w:p>
    <w:p w14:paraId="489F4794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Наси́чуються дере́ва Госпо́дні,* ке́дри лива́нські, що посади́в їх.</w:t>
      </w:r>
    </w:p>
    <w:p w14:paraId="2189CDBD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3EA67E63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144B74AF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Ти створи́в мі́сяць, щоб значи́ти по́ри;* со́нце зна́є свій за́хід.</w:t>
      </w:r>
    </w:p>
    <w:p w14:paraId="2DC81373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6F9EED41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3F00C595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Хова́ються, як </w:t>
      </w:r>
      <w:r w:rsidRPr="001E2169">
        <w:rPr>
          <w:rFonts w:ascii="Times New Roman" w:hAnsi="Times New Roman"/>
          <w:sz w:val="24"/>
          <w:lang w:val="ru-MD"/>
        </w:rPr>
        <w:t>ті́льки зі́йде со́нце,* ляга́ють у свої́х но́рах.</w:t>
      </w:r>
    </w:p>
    <w:p w14:paraId="1BA8BF6C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Вихо́дить чолові́к до свого́ ді́ла,* і до своє́ї пра́ці аж до ве́чора.</w:t>
      </w:r>
    </w:p>
    <w:p w14:paraId="33C440FE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0AFE10F1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Ось мо́ре вели́ке, преширо́ке,* у</w:t>
      </w:r>
      <w:r w:rsidRPr="001E2169">
        <w:rPr>
          <w:rFonts w:ascii="Times New Roman" w:hAnsi="Times New Roman"/>
          <w:sz w:val="24"/>
          <w:lang w:val="ru-MD"/>
        </w:rPr>
        <w:t xml:space="preserve"> ньо́му плазуні́в без лі́ку, зві́рів мали́х і вели́ких.</w:t>
      </w:r>
    </w:p>
    <w:p w14:paraId="4FDC97A9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5CB30B61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5BC87209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</w:t>
      </w:r>
      <w:r w:rsidRPr="001E2169">
        <w:rPr>
          <w:rFonts w:ascii="Times New Roman" w:hAnsi="Times New Roman"/>
          <w:sz w:val="24"/>
          <w:lang w:val="ru-MD"/>
        </w:rPr>
        <w:t>ю́ ру́ку, вони́ наси́чуються бла́гом.</w:t>
      </w:r>
    </w:p>
    <w:p w14:paraId="33CBAF64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8146D4A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Зішле́ш Свій дух, – вони́ ожива́ють,* і Ти відно́влюєш лице́ землі́.</w:t>
      </w:r>
    </w:p>
    <w:p w14:paraId="32B1812E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Неха́й сла́ва Госпо́дня бу́де </w:t>
      </w:r>
      <w:r w:rsidRPr="001E2169">
        <w:rPr>
          <w:rFonts w:ascii="Times New Roman" w:hAnsi="Times New Roman"/>
          <w:sz w:val="24"/>
          <w:lang w:val="ru-MD"/>
        </w:rPr>
        <w:t>пові́ки,* неха́й Госпо́дь раді́є тво́рами Свої́ми.</w:t>
      </w:r>
    </w:p>
    <w:p w14:paraId="5EB59E9F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78931C97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3EBCBD19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Неха́й бу́де приє́мна Йому́ моя́ пі́</w:t>
      </w:r>
      <w:r w:rsidRPr="001E2169">
        <w:rPr>
          <w:rFonts w:ascii="Times New Roman" w:hAnsi="Times New Roman"/>
          <w:sz w:val="24"/>
          <w:lang w:val="ru-MD"/>
        </w:rPr>
        <w:t>сня;* у Го́споді я весели́тимусь.</w:t>
      </w:r>
    </w:p>
    <w:p w14:paraId="69AF45D1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41645AF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Со́нце зна́є свій за́хід,* наво́диш те́мряву, і ніч надхо́дить.</w:t>
      </w:r>
    </w:p>
    <w:p w14:paraId="657C0D7C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Яка́ їх, Твої́х діл, Го́споди, си́ла!* У му́дро</w:t>
      </w:r>
      <w:r w:rsidRPr="001E2169">
        <w:rPr>
          <w:rFonts w:ascii="Times New Roman" w:hAnsi="Times New Roman"/>
          <w:sz w:val="24"/>
          <w:lang w:val="ru-MD"/>
        </w:rPr>
        <w:t>сті все Ти створи́в.</w:t>
      </w:r>
    </w:p>
    <w:p w14:paraId="631E2FC0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81AD38F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1E2169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832E39F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3534053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1BD789C5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</w:t>
      </w:r>
      <w:r w:rsidR="00785C9F"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мовить перед св. дверми вечірні молитви. </w:t>
      </w:r>
    </w:p>
    <w:p w14:paraId="36CD075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1.</w:t>
      </w:r>
      <w:r w:rsidRPr="00402FA0">
        <w:rPr>
          <w:rFonts w:ascii="Times New Roman" w:hAnsi="Times New Roman"/>
          <w:sz w:val="24"/>
          <w:szCs w:val="24"/>
          <w:lang w:val="uk-UA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29F2DA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FA66CF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02FA0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EAEA30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402FA0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CB1544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9FC0B7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 Господи, Господи, що пречистою твоєю долонею все утримуєш, що довго </w:t>
      </w:r>
      <w:proofErr w:type="spellStart"/>
      <w:r w:rsidRPr="00402FA0">
        <w:rPr>
          <w:rFonts w:ascii="Times New Roman" w:eastAsia="Gungsuh" w:hAnsi="Times New Roman"/>
          <w:sz w:val="24"/>
          <w:szCs w:val="24"/>
          <w:lang w:val="uk-UA"/>
        </w:rPr>
        <w:t>терпиш</w:t>
      </w:r>
      <w:proofErr w:type="spellEnd"/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402FA0">
        <w:rPr>
          <w:rFonts w:ascii="Times New Roman" w:eastAsia="Gungsuh" w:hAnsi="Times New Roman"/>
          <w:sz w:val="24"/>
          <w:szCs w:val="24"/>
          <w:lang w:val="uk-UA"/>
        </w:rPr>
        <w:t>напастувань</w:t>
      </w:r>
      <w:proofErr w:type="spellEnd"/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402FA0">
        <w:rPr>
          <w:rFonts w:ascii="Times New Roman" w:eastAsia="Gungsuh" w:hAnsi="Times New Roman"/>
          <w:sz w:val="24"/>
          <w:szCs w:val="24"/>
          <w:lang w:val="uk-UA"/>
        </w:rPr>
        <w:t>людинолюб'ям</w:t>
      </w:r>
      <w:proofErr w:type="spellEnd"/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75512AA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5DF032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</w:t>
      </w: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 xml:space="preserve">Владико,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17886342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6549305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559921E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6EB7454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7E9C03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2D8098F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979D78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124F64E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ADE2D7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881D46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7BEBF3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6BBAC9F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7E2137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3711B23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CEFD1A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402FA0">
        <w:rPr>
          <w:rFonts w:ascii="Times New Roman" w:hAnsi="Times New Roman"/>
          <w:sz w:val="24"/>
          <w:szCs w:val="24"/>
          <w:lang w:val="uk-UA"/>
        </w:rPr>
        <w:t>(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574B11C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5F5701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63D9B45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1E837D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4B3CCF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0CBC61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547C86A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846840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443750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AEC824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E4DB7C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68F2D2C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DC4C474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60B17D5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4216AD7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10C687C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34114799" w14:textId="77777777" w:rsidR="00A82226" w:rsidRPr="00402FA0" w:rsidRDefault="000F310C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4.</w:t>
      </w:r>
    </w:p>
    <w:p w14:paraId="15F4774D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споди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взива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ю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я до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Те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бе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ви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слухай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мене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.*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Ви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слухай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мене, Го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споди.*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споди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взива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ю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я до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Те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бе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ви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слухай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мене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.*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Почу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й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лос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молі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ння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мого</w:t>
      </w:r>
      <w:proofErr w:type="spellEnd"/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,* коли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взива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ю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до Те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бе.*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Ви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слухай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мене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споди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>.</w:t>
      </w:r>
    </w:p>
    <w:p w14:paraId="5E9179B8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Неха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й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піднесе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ться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моли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тва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 моя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,*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мов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кади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ло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пе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ред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Тобо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ю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;*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підно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шення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 рук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мої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х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,* як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же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ртва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 вечі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рня.*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Ви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слухай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мене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споди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>.</w:t>
      </w:r>
    </w:p>
    <w:p w14:paraId="0DF7834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6B730E4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37F8C14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5D1C36E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1E743CC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6C4B67F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23E157B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16EFA6D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2E0039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66F5580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6D3F88B2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396BF85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7E222BB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7FF4FC9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748A8A9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01F4829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1C421DA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14:paraId="2F77E70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25E80A0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51D6B299" w14:textId="77777777" w:rsidR="00A37DA6" w:rsidRPr="001E2169" w:rsidRDefault="001E2169">
      <w:pPr>
        <w:spacing w:after="120"/>
        <w:rPr>
          <w:lang w:val="uk-UA"/>
        </w:rPr>
      </w:pPr>
      <w:r w:rsidRPr="001E2169">
        <w:rPr>
          <w:rFonts w:ascii="Times New Roman" w:hAnsi="Times New Roman"/>
          <w:sz w:val="24"/>
          <w:lang w:val="uk-UA"/>
        </w:rPr>
        <w:t>Ви́веди з в’язни́ці мою́ ду́шу,* щоб дя́кувати І́мені Твоє́му.</w:t>
      </w:r>
    </w:p>
    <w:p w14:paraId="348E668F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Мене́ обсту́плять пра́ведники,* бо Ти добро́ мені́ вчи́ниш.</w:t>
      </w:r>
    </w:p>
    <w:p w14:paraId="560140A8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lastRenderedPageBreak/>
        <w:t>Псалом 129</w:t>
      </w:r>
    </w:p>
    <w:p w14:paraId="091A5C87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З глиби́н взива́ю до Те́бе, Го́с</w:t>
      </w:r>
      <w:r w:rsidRPr="001E2169">
        <w:rPr>
          <w:rFonts w:ascii="Times New Roman" w:hAnsi="Times New Roman"/>
          <w:sz w:val="24"/>
          <w:lang w:val="ru-MD"/>
        </w:rPr>
        <w:t>поди,* Го́споди, почу́й мій го́лос.</w:t>
      </w:r>
    </w:p>
    <w:p w14:paraId="535C654F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Неха́й бу́дуть Твої́ ву́ха ува́жні,* до го́лосу бла́гання мого́.</w:t>
      </w:r>
    </w:p>
    <w:p w14:paraId="1AA75F5E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0C4AF7BF" w14:textId="77777777" w:rsidR="001E2169" w:rsidRPr="001E2169" w:rsidRDefault="001E2169" w:rsidP="001E216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1E2169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1E2169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1E2169">
        <w:rPr>
          <w:rFonts w:ascii="Times New Roman" w:hAnsi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503F056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Покликаний був ти):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Днесь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ра́дується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ві́рних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мно́жество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боже́ственне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явля́ється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бо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Хрест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кінця́м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землі́,*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ося́ює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твердь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сві́тлом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непристу́пним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пові́тря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опромі́нює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землі́ лице́ прикраша́є.*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Співа́є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боже́ственні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пісні́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Це́рква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Христо́ва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слу́жить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почита́ючи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Хрест,* що з висоти́ її́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охороня́є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боже́ственний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пречу́дний.* Його́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си́лою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укрі́плювані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до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Влади́ки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приступі́мо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кли́чучи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«Умиротвори́ світ і просвіти́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!»</w:t>
      </w:r>
    </w:p>
    <w:p w14:paraId="1CBEDD6B" w14:textId="77777777" w:rsidR="00A37DA6" w:rsidRPr="001E2169" w:rsidRDefault="001E2169">
      <w:pPr>
        <w:spacing w:after="120"/>
        <w:rPr>
          <w:lang w:val="uk-UA"/>
        </w:rPr>
      </w:pPr>
      <w:r w:rsidRPr="001E2169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1E2169">
        <w:rPr>
          <w:rFonts w:ascii="Times New Roman" w:hAnsi="Times New Roman"/>
          <w:i/>
          <w:sz w:val="24"/>
          <w:lang w:val="uk-UA"/>
        </w:rPr>
        <w:t xml:space="preserve"> </w:t>
      </w:r>
      <w:r w:rsidRPr="001E2169">
        <w:rPr>
          <w:rFonts w:ascii="Times New Roman" w:hAnsi="Times New Roman"/>
          <w:sz w:val="24"/>
          <w:u w:val="single"/>
          <w:lang w:val="uk-UA"/>
        </w:rPr>
        <w:t>За́для І́мени Твого́ наді́юсь на Те́бе, Го́споди, наді́ється душа́ моя́ на сло́во Твоє́;* наді́ється душ</w:t>
      </w:r>
      <w:r w:rsidRPr="001E2169">
        <w:rPr>
          <w:rFonts w:ascii="Times New Roman" w:hAnsi="Times New Roman"/>
          <w:sz w:val="24"/>
          <w:u w:val="single"/>
          <w:lang w:val="uk-UA"/>
        </w:rPr>
        <w:t>а́ моя́ на Го́спода.</w:t>
      </w:r>
    </w:p>
    <w:p w14:paraId="614110A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Хай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раді́є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творі́ння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танцю́є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днесь бо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розбли́снув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Хрест у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кінця́х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вселе́нної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небе́с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земне́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просвіща́ючи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явля́ючи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з’є́днаними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розсі́яних.* Днесь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лику́ють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хо́рами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а́нгельськими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лю́ди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бо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середості́ння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розділя́ло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їх,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Хресто́м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зруйно́ване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– він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я́вно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все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воєди́но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злучи́в.* Тим-то,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ся́ючи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пе́ред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на́ми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яскраві́ше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со́нця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він усе́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творі́ння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просвіща́є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благода́ттю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розсві́тлює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спаса́є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тих, що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ві́рою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його́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вшано́вують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1829057A" w14:textId="77777777" w:rsidR="00A37DA6" w:rsidRPr="001E2169" w:rsidRDefault="001E2169">
      <w:pPr>
        <w:spacing w:after="120"/>
        <w:rPr>
          <w:lang w:val="uk-UA"/>
        </w:rPr>
      </w:pPr>
      <w:r w:rsidRPr="001E2169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1E2169">
        <w:rPr>
          <w:rFonts w:ascii="Times New Roman" w:hAnsi="Times New Roman"/>
          <w:i/>
          <w:sz w:val="24"/>
          <w:lang w:val="uk-UA"/>
        </w:rPr>
        <w:t xml:space="preserve"> </w:t>
      </w:r>
      <w:r w:rsidRPr="001E2169">
        <w:rPr>
          <w:rFonts w:ascii="Times New Roman" w:hAnsi="Times New Roman"/>
          <w:sz w:val="24"/>
          <w:u w:val="single"/>
          <w:lang w:val="uk-UA"/>
        </w:rPr>
        <w:t>Від ра́нньої сторо́жі до но́чі від ра́н</w:t>
      </w:r>
      <w:r w:rsidRPr="001E2169">
        <w:rPr>
          <w:rFonts w:ascii="Times New Roman" w:hAnsi="Times New Roman"/>
          <w:sz w:val="24"/>
          <w:u w:val="single"/>
          <w:lang w:val="uk-UA"/>
        </w:rPr>
        <w:t>ньої сторо́жі* неха́й упова́є Ізра́їль на Го́спода.</w:t>
      </w:r>
    </w:p>
    <w:p w14:paraId="78C3EA3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Яскраві́ше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со́нячного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ся́йва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хо́че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й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кіне́ць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сві́ту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показа́ти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Хрест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Боже́ственний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як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ски́петр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свяще́нний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Царя́ Христа́:* ось він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пе́ред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на́ми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ся́є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я́сно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усі́х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кінця́х.* Він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ви́вів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а́ду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рід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лю́дський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ад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могу́тньо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полони́вши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во́рога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пове́ргнувши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де́монів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горди́ню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до кінця́ погуби́в.*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Ни́ні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ж він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явля́є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воскресі́ння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Спа́сове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спаса́є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тих,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кли́чуть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«Умиротвори́ світ і просвіти́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!»</w:t>
      </w:r>
    </w:p>
    <w:p w14:paraId="0EFE2CF6" w14:textId="77777777" w:rsidR="00A37DA6" w:rsidRPr="001E2169" w:rsidRDefault="001E2169">
      <w:pPr>
        <w:spacing w:after="120"/>
        <w:rPr>
          <w:lang w:val="uk-UA"/>
        </w:rPr>
      </w:pPr>
      <w:r w:rsidRPr="001E2169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1E2169">
        <w:rPr>
          <w:rFonts w:ascii="Times New Roman" w:hAnsi="Times New Roman"/>
          <w:i/>
          <w:sz w:val="24"/>
          <w:lang w:val="uk-UA"/>
        </w:rPr>
        <w:t xml:space="preserve"> </w:t>
      </w:r>
      <w:r w:rsidRPr="001E2169">
        <w:rPr>
          <w:rFonts w:ascii="Times New Roman" w:hAnsi="Times New Roman"/>
          <w:sz w:val="24"/>
          <w:u w:val="single"/>
          <w:lang w:val="uk-UA"/>
        </w:rPr>
        <w:t>Бо в Го́спода ми́лість і відку́плення ве</w:t>
      </w:r>
      <w:r w:rsidRPr="001E2169">
        <w:rPr>
          <w:rFonts w:ascii="Times New Roman" w:hAnsi="Times New Roman"/>
          <w:sz w:val="24"/>
          <w:u w:val="single"/>
          <w:lang w:val="uk-UA"/>
        </w:rPr>
        <w:t>ли́ке в Ньо́го;* Він ви́зволить Ізра́їля від усьо́го беззако́ння його́.</w:t>
      </w:r>
    </w:p>
    <w:p w14:paraId="480F842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1, подібний: Преславні мученики): </w:t>
      </w:r>
      <w:r w:rsidRPr="00402FA0">
        <w:rPr>
          <w:rFonts w:ascii="Times New Roman" w:eastAsia="Gungsuh" w:hAnsi="Times New Roman"/>
          <w:sz w:val="24"/>
          <w:szCs w:val="24"/>
          <w:lang w:val="uk-UA"/>
        </w:rPr>
        <w:t>Жорстокість не захитала вершка Закону,* що спочивав на сімох стовпах,* бо вони − благородні юнаки й брати,* охоронці Мойсеєвих приписів,* мужньо перенесли* звіриний гнів гонителя,* віддавши тіло своє катам.</w:t>
      </w:r>
    </w:p>
    <w:p w14:paraId="164D9B25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3A459F27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1E2169">
        <w:rPr>
          <w:rFonts w:ascii="Times New Roman" w:hAnsi="Times New Roman"/>
          <w:i/>
          <w:sz w:val="24"/>
          <w:lang w:val="ru-MD"/>
        </w:rPr>
        <w:t xml:space="preserve"> </w:t>
      </w:r>
      <w:r w:rsidRPr="001E2169">
        <w:rPr>
          <w:rFonts w:ascii="Times New Roman" w:hAnsi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 w14:paraId="1BF7644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Піднісши розум понад видимі речі,* побожні й славні юнаки разом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богомудрою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матір'ю* дозволили розшматувати члени свого тіла,* оживлені великою надією на вічне життя,* що його вони тепер осягнули,* і спочивають на лоні* свого прабатька Авраама.</w:t>
      </w:r>
    </w:p>
    <w:p w14:paraId="7CCF9C3C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1E2169">
        <w:rPr>
          <w:rFonts w:ascii="Times New Roman" w:hAnsi="Times New Roman"/>
          <w:i/>
          <w:sz w:val="24"/>
          <w:lang w:val="ru-MD"/>
        </w:rPr>
        <w:t xml:space="preserve"> </w:t>
      </w:r>
      <w:r w:rsidRPr="001E2169">
        <w:rPr>
          <w:rFonts w:ascii="Times New Roman" w:hAnsi="Times New Roman"/>
          <w:sz w:val="24"/>
          <w:u w:val="single"/>
          <w:lang w:val="ru-MD"/>
        </w:rPr>
        <w:t>Вели</w:t>
      </w:r>
      <w:r w:rsidRPr="001E2169">
        <w:rPr>
          <w:rFonts w:ascii="Times New Roman" w:hAnsi="Times New Roman"/>
          <w:sz w:val="24"/>
          <w:u w:val="single"/>
          <w:lang w:val="ru-MD"/>
        </w:rPr>
        <w:t>́ке бо до нас Його́ милосе́рдя,* і ві́рність Го́спода пові́ки.</w:t>
      </w:r>
    </w:p>
    <w:p w14:paraId="43A9A7D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Священний Єлеазар і премудрі юнаки*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богомудрою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матір'ю,* озброївшись міцно душевною мужністю,* відважно подались напроти ворога,* немов дратуючи його лютість,* заради благочестя* і зберігання батьківського закону.</w:t>
      </w:r>
    </w:p>
    <w:p w14:paraId="5E983792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bookmarkStart w:id="0" w:name="_heading=h.30j0zll" w:colFirst="0" w:colLast="0"/>
      <w:bookmarkEnd w:id="0"/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(г.8):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Святі́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Маккаве́ї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тира́нові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промовля́ли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«Для нас, 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Антіо́ху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єди́ний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Цар – Бог,* від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яко́го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поста́ли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до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ко́го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поверта́ємося.*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І́нший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світ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чека́є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нас,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набага́то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ви́щий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тривкі́ший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ви́димого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;*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вітчи́зна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ж для нас –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Єрусали́м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крі́пкий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не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ги́нучий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а торжество́ –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А́нгелами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прожива́ння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!»*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моли́твами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їх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спаси́ нас!</w:t>
      </w:r>
    </w:p>
    <w:p w14:paraId="1098C7C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F310C">
        <w:rPr>
          <w:rFonts w:ascii="Times New Roman" w:hAnsi="Times New Roman"/>
          <w:b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Кого́ в давнину́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Мойсе́й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прообразува́в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собо́ю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Амали́ка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низложи́вши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зму́сив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утіка́ти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;* і кому́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Дави́д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піснеспі́вець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проголоси́вши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підні́жжям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кла́нятися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повелі́в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–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Чесно́му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Хресту́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Твоє́му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Хри́сте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Бо́же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днесь ми,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грі́шні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поклоня́ємося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і Тебе́,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зво́лив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ньо́му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пригвозди́тися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уста́ми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недосто́йними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оспі́вуючи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взива́ємо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:* «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удосто́й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нас із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розбі́йником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Ца́рства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Твого́!»</w:t>
      </w:r>
    </w:p>
    <w:p w14:paraId="50354B80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79E5367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7FF2717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</w:t>
      </w:r>
      <w:r w:rsidR="00785C9F"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402FA0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12F76395" w14:textId="77777777" w:rsidR="00A37DA6" w:rsidRPr="001E2169" w:rsidRDefault="001E2169">
      <w:pPr>
        <w:spacing w:after="120"/>
        <w:rPr>
          <w:lang w:val="uk-UA"/>
        </w:rPr>
      </w:pPr>
      <w:r w:rsidRPr="001E2169">
        <w:rPr>
          <w:rFonts w:ascii="Times New Roman" w:hAnsi="Times New Roman"/>
          <w:i/>
          <w:color w:val="FF0000"/>
          <w:sz w:val="24"/>
          <w:lang w:val="uk-UA"/>
        </w:rPr>
        <w:t>Вірні:</w:t>
      </w:r>
      <w:r w:rsidRPr="001E2169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1E2169">
        <w:rPr>
          <w:rFonts w:ascii="Times New Roman" w:hAnsi="Times New Roman"/>
          <w:sz w:val="24"/>
          <w:lang w:val="uk-UA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</w:t>
      </w:r>
      <w:r w:rsidRPr="001E2169">
        <w:rPr>
          <w:rFonts w:ascii="Times New Roman" w:hAnsi="Times New Roman"/>
          <w:sz w:val="24"/>
          <w:lang w:val="uk-UA"/>
        </w:rPr>
        <w:t>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37B4091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10CDBFE1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4046CC4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77172903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E8D4FE6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</w:p>
    <w:p w14:paraId="1E3F157B" w14:textId="77777777" w:rsidR="00A82226" w:rsidRPr="00402FA0" w:rsidRDefault="000F310C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53 (г. 5):</w:t>
      </w:r>
    </w:p>
    <w:p w14:paraId="7527CAE0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Боже, ім'ям твоїм спаси мене,* і силою твоєю суди мене.</w:t>
      </w:r>
    </w:p>
    <w:p w14:paraId="129EE04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Боже, почуй мою молитву, вислухай слова уст моїх.</w:t>
      </w:r>
    </w:p>
    <w:p w14:paraId="740DA7E0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AEE3828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2FED3312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Сподо́би, Го́споди, цього́ ве́чора* без гріха́ </w:t>
      </w:r>
      <w:r w:rsidRPr="001E2169">
        <w:rPr>
          <w:rFonts w:ascii="Times New Roman" w:hAnsi="Times New Roman"/>
          <w:sz w:val="24"/>
          <w:lang w:val="ru-MD"/>
        </w:rPr>
        <w:t>зберегти́ся нам.</w:t>
      </w:r>
    </w:p>
    <w:p w14:paraId="39CCF987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78D8E88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Неха́й бу́де, Го́споди, ми́лість Твоя́ на нас,* бо ми наді́ємось на Те́бе.</w:t>
      </w:r>
    </w:p>
    <w:p w14:paraId="5CA1ACC1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Благослове́нний Ти, Го́споди,* навчи́ мене́ устано́в Твої</w:t>
      </w:r>
      <w:r w:rsidRPr="001E2169">
        <w:rPr>
          <w:rFonts w:ascii="Times New Roman" w:hAnsi="Times New Roman"/>
          <w:sz w:val="24"/>
          <w:lang w:val="ru-MD"/>
        </w:rPr>
        <w:t>́х.</w:t>
      </w:r>
    </w:p>
    <w:p w14:paraId="416D4E8A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Благослове́нний Ти, Влади́ко,* врозуми́ мене́ устано́вами Твої́ми.</w:t>
      </w:r>
    </w:p>
    <w:p w14:paraId="196AE997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Благослове́нний Ти, Святи́й,* просвіти́ мене́ устано́вами Твої́ми.</w:t>
      </w:r>
    </w:p>
    <w:p w14:paraId="358FF716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Го́споди, ми́лість Твоя́ пові́ки,* не покида́й ді́ло рук Твої́х.</w:t>
      </w:r>
    </w:p>
    <w:p w14:paraId="6F06C76E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Тобі́ нале́жить хвала́,* Тобі́ нале́жить пі́сня.</w:t>
      </w:r>
    </w:p>
    <w:p w14:paraId="721DA8E4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Тобі</w:t>
      </w:r>
      <w:r w:rsidRPr="001E2169">
        <w:rPr>
          <w:rFonts w:ascii="Times New Roman" w:hAnsi="Times New Roman"/>
          <w:sz w:val="24"/>
          <w:lang w:val="ru-MD"/>
        </w:rPr>
        <w:t>́ нале́жить сла́ва:* Отцю́ і Си́ну, і Свято́му Ду́хові,</w:t>
      </w:r>
    </w:p>
    <w:p w14:paraId="76E51C40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ни́ні і повсякча́с,* і на ві́ки вікі́в. Амі́нь.</w:t>
      </w:r>
    </w:p>
    <w:p w14:paraId="4E79B2F8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DD3A757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2BC786E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208E2A2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8F3C76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B366F5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425A7F8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24DA26F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6016C1C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6414D18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0DB6E08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3BD0E65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5820CFF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7DD76AC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4C28670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45045E0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5397925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8D54FF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2A68CFE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1FDAF3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C37649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41BA525" w14:textId="77777777" w:rsidR="00A82226" w:rsidRPr="00402FA0" w:rsidRDefault="00785C9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милости,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339B223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17C13B5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700CF96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CC86E1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7034061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16DAF18F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 молитву: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871B3D1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D0C53F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CFDC196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DF85A66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3BB1032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bookmarkStart w:id="1" w:name="_heading=h.1fob9te" w:colFirst="0" w:colLast="0"/>
      <w:bookmarkEnd w:id="1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402FA0">
        <w:rPr>
          <w:rFonts w:ascii="Times New Roman" w:hAnsi="Times New Roman"/>
          <w:sz w:val="24"/>
          <w:szCs w:val="24"/>
          <w:lang w:val="uk-UA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 w14:paraId="10D1B71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До тебе я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підношу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868FC3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14:paraId="4EA0992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221535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Жертви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одуховлені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розумні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цілопалення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14:paraId="53867A48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8):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пра́ведних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у руці́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Госпо́дній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таки́х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як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Авраа́м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Ісаа́к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Я́ків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пра́отці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що жили́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рані́ше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Зако́ну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та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праро́дичі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Маккаве́їв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яки́х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ни́ні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восхваля́ємо.* Ці бо, тверді́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душе́ю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Авраа́мові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наща́дки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поревнува́ли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ві́рі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свого́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пра́отця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Авраа́ма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й аж до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сме́рти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боро́лися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за благоче́стя.* В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благоче́сті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бо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ви́ховавшись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зако́нно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подвиза́вшись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вони́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оска́ржили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нече́стя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прокля́того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Антіо́ха.* І,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нічо́го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пожалі́вши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доча́сного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життя́,*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зара́ди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ві́чного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все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Бо́гові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посвяти́ли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ду́шу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му́жність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почуття́,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ті́ло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ю́не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нагоро́ди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у чистоті́ ви́хованим.* О,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ко́рінь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благочести́вий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яко́го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проросли́ ви,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Маккаве́ї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!* О,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ма́тір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свята́,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породи́ла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рі́вне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седми́ці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число́!* Але́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мо́лимо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вас,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Маккаве́ї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ма́тір’ю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ва́шою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Соломоні́єю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та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му́дрим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свяще́ником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Єлеаза́ром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як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предстоя́чих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Христу́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Бо́гові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зара́ди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яко́го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потруди́лися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!*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Плода́ми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стражда́нь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ва́ших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насоло́джуючись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у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Ньо́го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усе́рдну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моли́тву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зверші́ть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за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лю́дство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бо Він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тво́рить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хо́че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вико́нує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бажа́ння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вас,*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боїте́ся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Його́.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</w:p>
    <w:p w14:paraId="690E01E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Спо́внився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го́лос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проро́ка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Твого́,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Бо́же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Мойсе́я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звіща́в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:* «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Поба́чите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Життя́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ва́ше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висі́тиме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пе́ред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очи́ма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ва́шими».* Днесь Хрест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воздвига́ється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– і світ від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облу́ди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визволя́ється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;* днесь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Христо́ве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Воскресі́ння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оно́влюється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– і кінці́ землі́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ра́дуються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на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кимва́лах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Дави́дових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пі́сню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Тобі́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прино́сячи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виголо́шуючи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:* «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Зверши́в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єси́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спасі́ння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по́серед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землі́,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Бо́же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– Хрест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Воскресі́ння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яки́ми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спас єси́ нас,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Чоловіколю́бний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Всеси́льний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сла́ва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Тобі́!»</w:t>
      </w:r>
    </w:p>
    <w:p w14:paraId="596C2BBF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5D73201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4BA60E41" w14:textId="77777777" w:rsidR="00A37DA6" w:rsidRPr="001E2169" w:rsidRDefault="001E2169">
      <w:pPr>
        <w:spacing w:after="120"/>
        <w:rPr>
          <w:lang w:val="uk-UA"/>
        </w:rPr>
      </w:pPr>
      <w:r w:rsidRPr="001E2169">
        <w:rPr>
          <w:rFonts w:ascii="Times New Roman" w:hAnsi="Times New Roman"/>
          <w:sz w:val="24"/>
          <w:lang w:val="uk-UA"/>
        </w:rPr>
        <w:t>Ни́ні відпуска́єш слугу́ Твого́</w:t>
      </w:r>
      <w:r w:rsidRPr="001E2169">
        <w:rPr>
          <w:rFonts w:ascii="Times New Roman" w:hAnsi="Times New Roman"/>
          <w:sz w:val="24"/>
          <w:lang w:val="uk-UA"/>
        </w:rPr>
        <w:t>, Влади́ко,* за Твої́м сло́вом у ми́рі.</w:t>
      </w:r>
    </w:p>
    <w:p w14:paraId="3C7DAECD" w14:textId="77777777" w:rsidR="00A37DA6" w:rsidRPr="001E2169" w:rsidRDefault="001E2169">
      <w:pPr>
        <w:spacing w:after="120"/>
        <w:rPr>
          <w:lang w:val="uk-UA"/>
        </w:rPr>
      </w:pPr>
      <w:r w:rsidRPr="001E2169">
        <w:rPr>
          <w:rFonts w:ascii="Times New Roman" w:hAnsi="Times New Roman"/>
          <w:sz w:val="24"/>
          <w:lang w:val="uk-UA"/>
        </w:rPr>
        <w:t>Бо поба́чили о́чі мої́* спасі́ння Твоє́;</w:t>
      </w:r>
    </w:p>
    <w:p w14:paraId="3CA7CA7C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Що приготува́в Ти* пе́ред усіма́ наро́дами;</w:t>
      </w:r>
    </w:p>
    <w:p w14:paraId="0C0FD2FD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Сві́тло на просві́ту пога́нам,* і сла́ву лю́ду Твого́, Ізра́їля.</w:t>
      </w:r>
    </w:p>
    <w:p w14:paraId="561DE28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387BB0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191F6DB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65C0BB5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DE05C8A" w14:textId="77777777" w:rsidR="005B3EC0" w:rsidRPr="000A6619" w:rsidRDefault="000A6619">
      <w:pPr>
        <w:spacing w:after="120"/>
        <w:rPr>
          <w:lang w:val="ru-MD"/>
        </w:rPr>
      </w:pPr>
      <w:r w:rsidRPr="000A6619">
        <w:rPr>
          <w:rFonts w:ascii="Times New Roman" w:hAnsi="Times New Roman"/>
          <w:sz w:val="24"/>
          <w:lang w:val="ru-MD"/>
        </w:rPr>
        <w:lastRenderedPageBreak/>
        <w:t xml:space="preserve">Слава </w:t>
      </w:r>
      <w:proofErr w:type="spellStart"/>
      <w:r w:rsidRPr="000A6619">
        <w:rPr>
          <w:rFonts w:ascii="Times New Roman" w:hAnsi="Times New Roman"/>
          <w:sz w:val="24"/>
          <w:lang w:val="ru-MD"/>
        </w:rPr>
        <w:t>Отцю</w:t>
      </w:r>
      <w:proofErr w:type="spellEnd"/>
      <w:r w:rsidRPr="000A6619">
        <w:rPr>
          <w:rFonts w:ascii="Times New Roman" w:hAnsi="Times New Roman"/>
          <w:sz w:val="24"/>
          <w:lang w:val="ru-MD"/>
        </w:rPr>
        <w:t>, і Сину, і Святому Духові.* І</w:t>
      </w:r>
      <w:r w:rsidRPr="000A6619">
        <w:rPr>
          <w:rFonts w:ascii="Times New Roman" w:hAnsi="Times New Roman"/>
          <w:b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нині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0A6619">
        <w:rPr>
          <w:rFonts w:ascii="Times New Roman" w:hAnsi="Times New Roman"/>
          <w:sz w:val="24"/>
          <w:lang w:val="ru-MD"/>
        </w:rPr>
        <w:t>повсякчас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0A6619">
        <w:rPr>
          <w:rFonts w:ascii="Times New Roman" w:hAnsi="Times New Roman"/>
          <w:sz w:val="24"/>
          <w:lang w:val="ru-MD"/>
        </w:rPr>
        <w:t>віки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віків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0A6619">
        <w:rPr>
          <w:rFonts w:ascii="Times New Roman" w:hAnsi="Times New Roman"/>
          <w:sz w:val="24"/>
          <w:lang w:val="ru-MD"/>
        </w:rPr>
        <w:t>Амінь</w:t>
      </w:r>
      <w:proofErr w:type="spellEnd"/>
      <w:r w:rsidRPr="000A6619">
        <w:rPr>
          <w:rFonts w:ascii="Times New Roman" w:hAnsi="Times New Roman"/>
          <w:sz w:val="24"/>
          <w:lang w:val="ru-MD"/>
        </w:rPr>
        <w:t>.</w:t>
      </w:r>
    </w:p>
    <w:p w14:paraId="134AE2B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AE946E0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2250CD8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0E978D5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7CD2D1D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4548920B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402FA0">
        <w:rPr>
          <w:rFonts w:ascii="Times New Roman" w:hAnsi="Times New Roman"/>
          <w:sz w:val="24"/>
          <w:szCs w:val="24"/>
          <w:lang w:val="uk-UA"/>
        </w:rPr>
        <w:t>Болістями святих,* які за Тебе перетерпіли,* дайся ублагати, Господи,* і всі наші болісті зціли,* Людинолюбче, молимося.</w:t>
      </w:r>
    </w:p>
    <w:p w14:paraId="0C17880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1)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Спаси́,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люде́й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Твої́х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благослови́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наслі́ддя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Твоє́,*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перемо́ги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благові́рному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наро́дові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супроти́вників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дару́й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хресто́м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>* охорони́ люд Твій.</w:t>
      </w:r>
    </w:p>
    <w:p w14:paraId="7DCAAB84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322D685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4A8C97F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EAF9F6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283DC4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7A5AAA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990272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3A3BD2C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411BF3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7E146D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866B5B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755F5A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02FA0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7BD450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30F17EF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515EA3D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74C80BC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9781D5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00B7DC8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63E54B4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силою чесного і животворчого Xреста, походу з чесним Деревом якогось сьогодні пам'ять звершуємо, святих сімох мучеників Макавеїв, і матері їх Соломії, і старця Єлеазара, преподобного отця нашого Альфонса Лігуорі і всіх святих - помилує і спасе нас як благий і людинолюбний.</w:t>
      </w:r>
    </w:p>
    <w:p w14:paraId="44874D8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5B5B7DE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75B7D3D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0BE072D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Pr="00402FA0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3CA26850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D88A67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lang w:val="uk-UA"/>
        </w:rPr>
        <w:br w:type="page"/>
      </w:r>
    </w:p>
    <w:p w14:paraId="3E672887" w14:textId="77777777" w:rsidR="00A82226" w:rsidRPr="00402FA0" w:rsidRDefault="000F310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02FA0">
        <w:rPr>
          <w:rFonts w:ascii="Times New Roman" w:hAnsi="Times New Roman" w:cs="Times New Roman"/>
          <w:b/>
        </w:rPr>
        <w:lastRenderedPageBreak/>
        <w:t>УТРЕНЯ</w:t>
      </w:r>
    </w:p>
    <w:p w14:paraId="168AA234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Слава святій, </w:t>
      </w:r>
      <w:proofErr w:type="spellStart"/>
      <w:r w:rsidR="000F310C" w:rsidRPr="00402FA0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="000F310C" w:rsidRPr="00402FA0">
        <w:rPr>
          <w:rFonts w:ascii="Times New Roman" w:hAnsi="Times New Roman"/>
          <w:sz w:val="24"/>
          <w:szCs w:val="24"/>
          <w:lang w:val="uk-UA"/>
        </w:rPr>
        <w:t>, животворящій і нероздільній Тройці, завжди, нині і повсякчас, і на віки віків.</w:t>
      </w:r>
    </w:p>
    <w:p w14:paraId="5F7D729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AA1F28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1E31A69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60790C67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EDDB897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3AFF4548" w14:textId="77777777" w:rsidR="00A82226" w:rsidRPr="00402FA0" w:rsidRDefault="000F310C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6E11BF7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39EBDA3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281ED4E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41DB98B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207E475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2783006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67B2A98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4C1DCE5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2E82ECCD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6FC3499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31EB0CE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215A0AA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1657664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31FAD7A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7F300E2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719C3BB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11AAFEC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67FD979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6ACB67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2AE1122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178245F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BC3393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B7627E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4EE5A2C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5AA1BE2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A08913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05B6F96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578A3D1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6D561A9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1B478D3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2300656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613EB04D" w14:textId="77777777" w:rsidR="00A82226" w:rsidRPr="00402FA0" w:rsidRDefault="000F310C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3CFE674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6CD829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151876C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6690D36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5D0A277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6998403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10E55FB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4A95DD7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725E5DA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293C6CD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E2880E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42E5B6A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19CAF89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306DB3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6914622F" w14:textId="77777777" w:rsidR="00A82226" w:rsidRPr="00402FA0" w:rsidRDefault="000F310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E079A0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4AD39D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5491B105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440EF92" w14:textId="77777777" w:rsidR="00A82226" w:rsidRPr="00402FA0" w:rsidRDefault="000F310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7A339D4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2926E7D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549924F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122B9C8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2E20B27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76C889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59C16D5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6C8B691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B4B2E5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4E3E504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479A408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402FA0">
        <w:rPr>
          <w:rFonts w:ascii="Times New Roman" w:eastAsia="Gungsuh" w:hAnsi="Times New Roman"/>
          <w:sz w:val="24"/>
          <w:szCs w:val="24"/>
          <w:lang w:val="uk-UA"/>
        </w:rPr>
        <w:t>пропасті</w:t>
      </w:r>
      <w:proofErr w:type="spellEnd"/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 глибокій − твою вірність?</w:t>
      </w:r>
    </w:p>
    <w:p w14:paraId="03AA769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3D94B99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DA02F1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553C6F4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402FA0">
        <w:rPr>
          <w:rFonts w:ascii="Times New Roman" w:eastAsia="Gungsuh" w:hAnsi="Times New Roman"/>
          <w:sz w:val="24"/>
          <w:szCs w:val="24"/>
          <w:lang w:val="uk-UA"/>
        </w:rPr>
        <w:t>перебув</w:t>
      </w:r>
      <w:proofErr w:type="spellEnd"/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 страх твій − і умліваю.</w:t>
      </w:r>
    </w:p>
    <w:p w14:paraId="0A851D4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2FC01E2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7850B7D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4BA8D957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27A6C7B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444924B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4511EA1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5B4DCF3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5312610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321BF7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40BACAE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5906491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612E29E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43097D9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5E25114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4F14CCC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6C019F8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1552BE3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2257FD4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249D4B1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41567C3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2DE7E8B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4D7070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38345B0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4B94CEB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26CB450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5F23213C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61BEEDE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4B8F74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76F43D0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12D54F4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1C4EBFF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14264B0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1C193A8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EE68DC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3DDAE5F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11B5DFB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9537FC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63593C5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716CFA5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7CCDF8C2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4CD1A33" w14:textId="77777777" w:rsidR="00A82226" w:rsidRPr="00402FA0" w:rsidRDefault="00A8222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4B72C369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0CBF656B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</w:t>
      </w:r>
      <w:r w:rsidR="00785C9F"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 потиху перед св. дверми оці молитви:</w:t>
      </w:r>
    </w:p>
    <w:p w14:paraId="25A27E48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5D363C6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14:paraId="79A7980A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D80B42A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3D8C84E7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52D35CFF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1A37CA1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47F0E5BC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FAA2E71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милости твоєї нас, що в чимало великих гріхів впали, і по багатстві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людинолюб'ям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EC49A64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763B331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6DE0F81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005A43F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237B03A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4148777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41CAB0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2AD9593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F3FBB7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7B07981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D61F4A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61F2BBB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8179B9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7CB7E5D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5F92C9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3331763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B90635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402FA0">
        <w:rPr>
          <w:rFonts w:ascii="Times New Roman" w:hAnsi="Times New Roman"/>
          <w:sz w:val="24"/>
          <w:szCs w:val="24"/>
          <w:lang w:val="uk-UA"/>
        </w:rPr>
        <w:t>(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3D3FA7C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E14F08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145B9C4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987C6C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8E0CE5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3583BC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5AFA94F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A31A6B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3DD686C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9FDBCF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647117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F75015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6C1C9B7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43643A2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7181813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260814B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402FA0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1</w:t>
      </w:r>
    </w:p>
    <w:p w14:paraId="7B4D05C4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54E32338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Прославляйте Господа, бо він добрий, бо милість його вічна.</w:t>
      </w:r>
    </w:p>
    <w:p w14:paraId="28CAEE4B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Вони навколо обступили мене, але я ім'ям Господнім переможу їх.</w:t>
      </w:r>
    </w:p>
    <w:p w14:paraId="0C2469A6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Я не вмру, а житиму і розказуватиму про діла Господні!</w:t>
      </w:r>
    </w:p>
    <w:p w14:paraId="6BF5B3D5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C00EADD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A3EFD1F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3D816A2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1)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Спаси́,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люде́й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Твої́х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благослови́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наслі́ддя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Твоє́,*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перемо́ги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благові́рному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наро́дові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супроти́вників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дару́й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хресто́м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>* охорони́ люд Твій.</w:t>
      </w:r>
      <w:r w:rsidR="00402FA0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28D11BA1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402FA0">
        <w:rPr>
          <w:rFonts w:ascii="Times New Roman" w:hAnsi="Times New Roman"/>
          <w:sz w:val="24"/>
          <w:szCs w:val="24"/>
          <w:lang w:val="uk-UA"/>
        </w:rPr>
        <w:t>Болістями святих,* які за Тебе перетерпіли,* дайся ублагати, Господи,* і всі наші болісті зціли,* Людинолюбче, молимося.</w:t>
      </w:r>
    </w:p>
    <w:p w14:paraId="791DA65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1)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Спаси́,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люде́й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Твої́х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благослови́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наслі́ддя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Твоє́,*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перемо́ги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благові́рному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наро́дові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супроти́вників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дару́й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хресто́м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>* охорони́ люд Твій.</w:t>
      </w:r>
    </w:p>
    <w:p w14:paraId="01830996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B1378F7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, після якої диякон перед св. дверми виголошує:</w:t>
      </w:r>
    </w:p>
    <w:p w14:paraId="55145B6B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9040C5A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Мала єктенія</w:t>
      </w:r>
    </w:p>
    <w:p w14:paraId="7B5A86D9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в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мирі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Господеві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помолімся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5AF42ED6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64B5B942" w14:textId="77777777" w:rsidR="005B3EC0" w:rsidRPr="000A6619" w:rsidRDefault="000A6619">
      <w:pPr>
        <w:spacing w:after="120"/>
        <w:rPr>
          <w:lang w:val="ru-MD"/>
        </w:rPr>
      </w:pPr>
      <w:r w:rsidRPr="000A6619">
        <w:rPr>
          <w:rFonts w:ascii="Times New Roman" w:hAnsi="Times New Roman"/>
          <w:sz w:val="24"/>
          <w:lang w:val="ru-MD"/>
        </w:rPr>
        <w:t xml:space="preserve">Заступи, спаси, помилуй і </w:t>
      </w:r>
      <w:proofErr w:type="spellStart"/>
      <w:r w:rsidRPr="000A6619">
        <w:rPr>
          <w:rFonts w:ascii="Times New Roman" w:hAnsi="Times New Roman"/>
          <w:sz w:val="24"/>
          <w:lang w:val="ru-MD"/>
        </w:rPr>
        <w:t>охорони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нас, Боже, </w:t>
      </w:r>
      <w:proofErr w:type="spellStart"/>
      <w:r w:rsidRPr="000A6619">
        <w:rPr>
          <w:rFonts w:ascii="Times New Roman" w:hAnsi="Times New Roman"/>
          <w:sz w:val="24"/>
          <w:lang w:val="ru-MD"/>
        </w:rPr>
        <w:t>Твоєю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благодаттю</w:t>
      </w:r>
      <w:proofErr w:type="spellEnd"/>
    </w:p>
    <w:p w14:paraId="2A90F9EF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16D12151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Пресвяту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пречисту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преблагословенну,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славну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Владичицю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Богородицю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приснодіву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Марію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з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усіма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святими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пом’янувши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життя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наше Христу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віддаймо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6FF7CB95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Тобі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́,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104A04F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2AC8E76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Твоя влада і Твоє єсть царство і сила, і слава Отця, і Сина, і Святого Духа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30E1F07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6D34738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2602A73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4E49685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Світилами всіх кінців землі*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появив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14:paraId="71341D3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: Пречиста Владичице!* Захисте тих, що в горю, примирення з Богом грішних!* Діво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всехвальна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 w14:paraId="77523B8B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8C33EE8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6551040D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70154248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в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мирі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Господеві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помолімся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7A9CC302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6AF2117F" w14:textId="77777777" w:rsidR="005B3EC0" w:rsidRPr="000A6619" w:rsidRDefault="000A6619">
      <w:pPr>
        <w:spacing w:after="120"/>
        <w:rPr>
          <w:lang w:val="ru-MD"/>
        </w:rPr>
      </w:pPr>
      <w:r w:rsidRPr="000A6619">
        <w:rPr>
          <w:rFonts w:ascii="Times New Roman" w:hAnsi="Times New Roman"/>
          <w:sz w:val="24"/>
          <w:lang w:val="ru-MD"/>
        </w:rPr>
        <w:t xml:space="preserve">Заступи, спаси, помилуй і </w:t>
      </w:r>
      <w:proofErr w:type="spellStart"/>
      <w:r w:rsidRPr="000A6619">
        <w:rPr>
          <w:rFonts w:ascii="Times New Roman" w:hAnsi="Times New Roman"/>
          <w:sz w:val="24"/>
          <w:lang w:val="ru-MD"/>
        </w:rPr>
        <w:t>охорони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нас, Боже, </w:t>
      </w:r>
      <w:proofErr w:type="spellStart"/>
      <w:r w:rsidRPr="000A6619">
        <w:rPr>
          <w:rFonts w:ascii="Times New Roman" w:hAnsi="Times New Roman"/>
          <w:sz w:val="24"/>
          <w:lang w:val="ru-MD"/>
        </w:rPr>
        <w:t>Твоєю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благодаттю</w:t>
      </w:r>
      <w:proofErr w:type="spellEnd"/>
    </w:p>
    <w:p w14:paraId="63961305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0F649796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Пресвяту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пречисту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преблагословенну,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славну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Владичицю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Богородицю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приснодіву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Марію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з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усіма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святими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пом’янувши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життя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наше Христу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віддаймо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21181722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Тобі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́,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343C2B5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0356DCEF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Ти благий і Людинолюбець Бог єси і Тобі славу возсилаємо Отцю, і Сину, і Святому Духові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36665EC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04E69E9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B41C7EB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159F45A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Негайно поспіши):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 w14:paraId="1A401C3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02FA0">
        <w:rPr>
          <w:rFonts w:ascii="Times New Roman" w:hAnsi="Times New Roman"/>
          <w:sz w:val="24"/>
          <w:szCs w:val="24"/>
          <w:lang w:val="uk-UA"/>
        </w:rPr>
        <w:t>: Тебе величаємо, Богородице, співаючи:* Ти – єдина благословенна,* з якої народився Христос, Бог наш.</w:t>
      </w:r>
    </w:p>
    <w:p w14:paraId="2887502F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A1BEB9F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4C2B16B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2C13502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7BF6FB0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4D0915F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709D215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5713DFD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307E222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71F1FC9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6B747B2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6EA4A37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3D1EE2A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64EA920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15F0596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40A295D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385C2A2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42C934F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3C00CC2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05A5D74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сокрушеним і смиренним Бог не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463FAA9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13800B6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3241DF6F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2425729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людинолюб'ям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4BA955A8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A47E938" w14:textId="77777777" w:rsidR="00A82226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73CAE55A" w14:textId="77777777" w:rsidR="00402FA0" w:rsidRPr="00785C9F" w:rsidRDefault="00402FA0" w:rsidP="00785C9F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Пісня 1</w:t>
      </w:r>
    </w:p>
    <w:p w14:paraId="49CDAFFF" w14:textId="77777777" w:rsidR="00A82226" w:rsidRPr="00402FA0" w:rsidRDefault="00402F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Як по суші перейшов Ізраїль по безодні стопами,* і бачивши, як гнобитель фараон потопає, взивав:* Богові пісню перемоги заспіваймо!</w:t>
      </w:r>
    </w:p>
    <w:p w14:paraId="72E59EAD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6E055944" w14:textId="77777777" w:rsidR="00A82226" w:rsidRPr="00402FA0" w:rsidRDefault="000F310C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Хресту, спасінню вірних, вклоняюся, і з любов'ю його цілую, і обнімаючи, взиваю: «Ой дерево хресне, всім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найлюбіше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душу й розум мій просвіти, молюся».</w:t>
      </w:r>
    </w:p>
    <w:p w14:paraId="5E3E80CF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1EE06FD3" w14:textId="77777777" w:rsidR="00A82226" w:rsidRPr="00402FA0" w:rsidRDefault="000F310C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Перемогою над пристрастями й дияволами стало сьогодні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знам'я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хреста. Тому, всі вірні, просвітивши душі наші, цілуймо його.</w:t>
      </w:r>
    </w:p>
    <w:p w14:paraId="232EB756" w14:textId="77777777" w:rsidR="00A82226" w:rsidRDefault="00785C9F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Пресвята Діво, що породила тілом Христа, що за нас постраждав з волі Своєї на хресті, спасай молитвами Твоїми тих, що вславляють Тебе почесно.</w:t>
      </w:r>
    </w:p>
    <w:p w14:paraId="523C353C" w14:textId="7777777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3</w:t>
      </w:r>
    </w:p>
    <w:p w14:paraId="6AD31436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Нема святішого як ти, Господи, Боже мій,* Ти підняв потугу вірних твоїх, Милосердний,* і утвердив нас на камені заповідей твоїх.</w:t>
      </w:r>
    </w:p>
    <w:p w14:paraId="3EBB5E84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3525D462" w14:textId="77777777" w:rsidR="00A82226" w:rsidRPr="00402FA0" w:rsidRDefault="000F310C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Колись було дано зброю, щоб стерегти доступ до святого дерева життя за непослух первозданного Адама, а хрест йому путь відчинив.</w:t>
      </w:r>
    </w:p>
    <w:p w14:paraId="075172B2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5AA9C7E4" w14:textId="77777777" w:rsidR="00A82226" w:rsidRPr="00402FA0" w:rsidRDefault="000F310C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Очима й душами, обличчям і серцями вклонімося всі пресвятому хресту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Життяподавця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Христа,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бо ним увесь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світ освячується.</w:t>
      </w:r>
    </w:p>
    <w:p w14:paraId="3E665CA1" w14:textId="77777777" w:rsidR="00A82226" w:rsidRPr="00402FA0" w:rsidRDefault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: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Бувши Дівою Ти породила Сина, що раніш Тебе від Бога Отця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надвічно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народжується без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що був розп'ятий тілом, щоб спасти тих, що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раніш згрішили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7FC6E6B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2A24E839" w14:textId="77777777" w:rsidR="00785C9F" w:rsidRPr="00402FA0" w:rsidRDefault="00785C9F" w:rsidP="00785C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64ED952B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в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мирі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Господеві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помолімся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098070E2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1F7754E9" w14:textId="77777777" w:rsidR="005B3EC0" w:rsidRPr="000A6619" w:rsidRDefault="000A6619">
      <w:pPr>
        <w:spacing w:after="120"/>
        <w:rPr>
          <w:lang w:val="ru-MD"/>
        </w:rPr>
      </w:pPr>
      <w:r w:rsidRPr="000A6619">
        <w:rPr>
          <w:rFonts w:ascii="Times New Roman" w:hAnsi="Times New Roman"/>
          <w:sz w:val="24"/>
          <w:lang w:val="ru-MD"/>
        </w:rPr>
        <w:t xml:space="preserve">Заступи, спаси, помилуй і </w:t>
      </w:r>
      <w:proofErr w:type="spellStart"/>
      <w:r w:rsidRPr="000A6619">
        <w:rPr>
          <w:rFonts w:ascii="Times New Roman" w:hAnsi="Times New Roman"/>
          <w:sz w:val="24"/>
          <w:lang w:val="ru-MD"/>
        </w:rPr>
        <w:t>охорони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нас, Боже, </w:t>
      </w:r>
      <w:proofErr w:type="spellStart"/>
      <w:r w:rsidRPr="000A6619">
        <w:rPr>
          <w:rFonts w:ascii="Times New Roman" w:hAnsi="Times New Roman"/>
          <w:sz w:val="24"/>
          <w:lang w:val="ru-MD"/>
        </w:rPr>
        <w:t>Твоєю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благодаттю</w:t>
      </w:r>
      <w:proofErr w:type="spellEnd"/>
    </w:p>
    <w:p w14:paraId="40013B12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0A4405DF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lastRenderedPageBreak/>
        <w:t>Пресвяту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пречисту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преблагословенну,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славну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Владичицю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Богородицю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приснодіву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Марію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з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усіма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святими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пом’янувши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життя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наше Христу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віддаймо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6EA1F7CD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Тобі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́,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56AC71BA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eading=h.3znysh7" w:colFirst="0" w:colLast="0"/>
      <w:bookmarkEnd w:id="2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093C8F5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3091376C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E07EA99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0BFCA8C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Сідальний</w:t>
      </w:r>
    </w:p>
    <w:p w14:paraId="78CA23F7" w14:textId="77777777" w:rsidR="00785C9F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Хрест Твій, Господи, освятився, бо ним подаються зцілення немічним гріхами. Отже, й ми припадаємо до Тебе, помилуй нас.</w:t>
      </w:r>
    </w:p>
    <w:p w14:paraId="7DD2A307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4C53DC1" w14:textId="7777777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4</w:t>
      </w:r>
    </w:p>
    <w:p w14:paraId="6DDED27A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 w14:paraId="183D8976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BCF2027" w14:textId="77777777" w:rsidR="00A82226" w:rsidRPr="00402FA0" w:rsidRDefault="000F310C">
      <w:pPr>
        <w:widowControl w:val="0"/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Вся земля нехай кропить радістю, нехай веселяться в діброві дерева, освячені сьогодні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всечесним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хрестом, </w:t>
      </w:r>
      <w:r w:rsidRPr="00402FA0">
        <w:rPr>
          <w:rFonts w:ascii="Times New Roman" w:hAnsi="Times New Roman"/>
          <w:sz w:val="24"/>
          <w:szCs w:val="24"/>
          <w:lang w:val="uk-UA"/>
        </w:rPr>
        <w:t>щ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о осяює краї світу.</w:t>
      </w:r>
    </w:p>
    <w:p w14:paraId="2411390F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43C6B377" w14:textId="77777777" w:rsidR="00A82226" w:rsidRPr="00402FA0" w:rsidRDefault="000F310C">
      <w:pPr>
        <w:widowControl w:val="0"/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Небо й земля веселяться, мученики, апостоли й душі праведників радіють, бо всіх спасає животворче дерево, що бачимо серед нас, і освячує вірних благодаттю.</w:t>
      </w:r>
    </w:p>
    <w:p w14:paraId="38DFACDB" w14:textId="77777777" w:rsidR="00A82226" w:rsidRPr="00402FA0" w:rsidRDefault="00785C9F">
      <w:pPr>
        <w:shd w:val="clear" w:color="auto" w:fill="FFFFFF"/>
        <w:tabs>
          <w:tab w:val="left" w:pos="682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Ти воістину з'явилася, як Мати, Маріє, воістину породила Сина Божого, що на хресті руки розпростер і людей до Себе покликав.</w:t>
      </w:r>
    </w:p>
    <w:p w14:paraId="77F7121D" w14:textId="77777777" w:rsidR="00402FA0" w:rsidRDefault="00402FA0" w:rsidP="00402FA0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C7EEA74" w14:textId="7777777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5</w:t>
      </w:r>
    </w:p>
    <w:p w14:paraId="0BF5512A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Божим світлом твоїм, Благий,* душі тих, що зранку з любов'ю благають тебе,* просвіти, молюся, щоб пізнали ми тебе, Слово Боже, істинного Бога,* що з темряви гріхів визволяє.</w:t>
      </w:r>
    </w:p>
    <w:p w14:paraId="5D3776BF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33D369F5" w14:textId="77777777" w:rsidR="00A82226" w:rsidRPr="00402FA0" w:rsidRDefault="000F310C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Піднесімо з радістю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пресвятий хрест,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що в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церквах зберігається, і поклонімося йому, щоб одержати прощення гріхів.</w:t>
      </w:r>
    </w:p>
    <w:p w14:paraId="5094BD69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75334413" w14:textId="77777777" w:rsidR="00A82226" w:rsidRPr="00402FA0" w:rsidRDefault="000F310C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Погубляється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нині змій лукавий; начальник темряви, не стерпівши сяйва, що ним сяє хрест животворчий, скіпетр почесний Царя Божественного.</w:t>
      </w:r>
    </w:p>
    <w:p w14:paraId="4AC7926D" w14:textId="77777777" w:rsidR="00A82226" w:rsidRDefault="00785C9F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Визнаючи Тебе, як початок спасіння, всі ми, вірні, шануємо Тебе, Чиста, бо Ти породила тілом Того,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х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то попереду був, Хто з волі Своєї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гвіздям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прибитий був на хресті.</w:t>
      </w:r>
    </w:p>
    <w:p w14:paraId="65492D72" w14:textId="77777777" w:rsidR="00785C9F" w:rsidRDefault="00785C9F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361640D" w14:textId="77777777" w:rsidR="00402FA0" w:rsidRPr="00785C9F" w:rsidRDefault="00402FA0" w:rsidP="00785C9F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6</w:t>
      </w:r>
    </w:p>
    <w:p w14:paraId="0A48274F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14:paraId="0D18BA59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8B1A81A" w14:textId="77777777" w:rsidR="00A82226" w:rsidRPr="00402FA0" w:rsidRDefault="000F310C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Як божественну посудину, як свічник ясний,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бачучи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хрест, винесений на поклоніння, оспівуймо, вірні, Того, Хто осяяв його,</w:t>
      </w:r>
    </w:p>
    <w:p w14:paraId="228A90AA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38DC8B78" w14:textId="77777777" w:rsidR="00A82226" w:rsidRPr="00402FA0" w:rsidRDefault="000F310C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Погубляється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смерть, і знищується тління, і диявольські полки розбігаються,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бачучи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побідоносний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і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страшний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хрест Христовий і не сміючи приторкнутися до нього.</w:t>
      </w:r>
    </w:p>
    <w:p w14:paraId="7FDF5FE5" w14:textId="77777777" w:rsidR="00A82226" w:rsidRPr="00402FA0" w:rsidRDefault="00785C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Праматір в Едемі їжею, як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ядом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землі, отруїлася. А Діва, породивши Начальника життя, подала світові нетління й воскресіння.</w:t>
      </w:r>
    </w:p>
    <w:p w14:paraId="376EC436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2F6A1460" w14:textId="77777777" w:rsidR="00785C9F" w:rsidRPr="00402FA0" w:rsidRDefault="00785C9F" w:rsidP="00785C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139C68AA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в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мирі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Господеві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помолімся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726807AA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1BFAF0A8" w14:textId="77777777" w:rsidR="005B3EC0" w:rsidRPr="000A6619" w:rsidRDefault="000A6619">
      <w:pPr>
        <w:spacing w:after="120"/>
        <w:rPr>
          <w:lang w:val="ru-MD"/>
        </w:rPr>
      </w:pPr>
      <w:r w:rsidRPr="000A6619">
        <w:rPr>
          <w:rFonts w:ascii="Times New Roman" w:hAnsi="Times New Roman"/>
          <w:sz w:val="24"/>
          <w:lang w:val="ru-MD"/>
        </w:rPr>
        <w:t xml:space="preserve">Заступи, спаси, помилуй і </w:t>
      </w:r>
      <w:proofErr w:type="spellStart"/>
      <w:r w:rsidRPr="000A6619">
        <w:rPr>
          <w:rFonts w:ascii="Times New Roman" w:hAnsi="Times New Roman"/>
          <w:sz w:val="24"/>
          <w:lang w:val="ru-MD"/>
        </w:rPr>
        <w:t>охорони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нас, Боже, </w:t>
      </w:r>
      <w:proofErr w:type="spellStart"/>
      <w:r w:rsidRPr="000A6619">
        <w:rPr>
          <w:rFonts w:ascii="Times New Roman" w:hAnsi="Times New Roman"/>
          <w:sz w:val="24"/>
          <w:lang w:val="ru-MD"/>
        </w:rPr>
        <w:t>Твоєю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благодаттю</w:t>
      </w:r>
      <w:proofErr w:type="spellEnd"/>
    </w:p>
    <w:p w14:paraId="04EF2617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6594F7A7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Пресвяту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пречисту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преблагословенну,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славну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Владичицю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Богородицю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приснодіву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Марію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з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усіма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святими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пом’янувши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життя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наше Христу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віддаймо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1EED9D75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Тобі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́,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1CBE588A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eading=h.2et92p0" w:colFirst="0" w:colLast="0"/>
      <w:bookmarkEnd w:id="3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D57611A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і Тобі славу возсилаємо: Отцю, і Сину, і Святому Духові</w:t>
      </w:r>
      <w:r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2C34FA6A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777716E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C472FED" w14:textId="77777777" w:rsidR="00785C9F" w:rsidRDefault="00785C9F" w:rsidP="00785C9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г</w:t>
      </w:r>
      <w:r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4</w:t>
      </w:r>
      <w:r>
        <w:rPr>
          <w:rFonts w:ascii="Times New Roman" w:hAnsi="Times New Roman"/>
          <w:i/>
          <w:color w:val="FF0000"/>
          <w:sz w:val="24"/>
          <w:szCs w:val="24"/>
          <w:lang w:val="uk-UA"/>
        </w:rPr>
        <w:t>)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22065BF5" w14:textId="77777777" w:rsidR="00785C9F" w:rsidRPr="00402FA0" w:rsidRDefault="00785C9F" w:rsidP="00785C9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029D12" w14:textId="77777777" w:rsidR="00A82226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lastRenderedPageBreak/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7</w:t>
      </w:r>
    </w:p>
    <w:p w14:paraId="245097ED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Росоносною</w:t>
      </w:r>
      <w:proofErr w:type="spellEnd"/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 xml:space="preserve"> зробив піч ангел для побожних юнаків,* а веління Боже, що халдеїв опаляло,* приневолило гнобителя взивати:* Благословенний ти, Боже, батьків наших.</w:t>
      </w:r>
    </w:p>
    <w:p w14:paraId="42E13783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551B8351" w14:textId="77777777" w:rsidR="00A82226" w:rsidRPr="00402FA0" w:rsidRDefault="000F310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Святому дереву вклонімося, вірні, хресту Христовому, що лежить перед нами, йому ж служать і янгольські сили, бо він подає нам освячення й життя.</w:t>
      </w:r>
    </w:p>
    <w:p w14:paraId="1B899564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834E470" w14:textId="77777777" w:rsidR="00A82226" w:rsidRPr="00402FA0" w:rsidRDefault="000F310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Як до живого, припадаючи до тебе, взиваю, хресте мій пресвятий: «Просвіти мою душу, й розум, і слух, і вуста, і язик, і дихання, й очі на путі до царства Христового».</w:t>
      </w:r>
    </w:p>
    <w:p w14:paraId="702C5E9F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7136F3F8" w14:textId="77777777" w:rsidR="00A82226" w:rsidRDefault="000F310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Не спалила юнаків піч, що родини Твої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прознаменувала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бо вогонь божественний, оселившись у Тобі, не спалив Тебе, а всіх навчив співати: «Благословенний Бог батьків наших».</w:t>
      </w:r>
    </w:p>
    <w:p w14:paraId="643A54D2" w14:textId="7777777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8</w:t>
      </w:r>
    </w:p>
    <w:p w14:paraId="2CD4F380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Із полум'я угодникам росу виточив* і жертву праведника водою спалив ти, що все твориш, Христе, тільки з своєї волі.* Тебе прославляємо по всі віки!</w:t>
      </w:r>
    </w:p>
    <w:p w14:paraId="008E4EF8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6E782EEC" w14:textId="77777777" w:rsidR="00A82226" w:rsidRPr="00402FA0" w:rsidRDefault="000F310C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Хрест Твій, Господи, наперед виявляючи, Яків колись поклав на онуків руки хрестовидно і благословив їх, бо передбачав благодать Божу над народами, навчаючи: «Юнаки,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благословіте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; священики, співайте; люди, прославляйте Його повіки».</w:t>
      </w:r>
    </w:p>
    <w:p w14:paraId="13AD01BC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6F283AD2" w14:textId="77777777" w:rsidR="00A82226" w:rsidRPr="00402FA0" w:rsidRDefault="000F310C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О, який незбагненний прихід Твій, Христе, і невимовна Твоя ласка! Ти втілився й був розп'ятий, і смерть прийняв, і з людей осуд зняв, на преславному дереві подавши нетління. Вельми хвальний є хрест Твій, Господи.</w:t>
      </w:r>
    </w:p>
    <w:p w14:paraId="75658CF6" w14:textId="77777777" w:rsidR="00A82226" w:rsidRPr="00402FA0" w:rsidRDefault="00785C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Бач</w:t>
      </w:r>
      <w:r w:rsidR="00402FA0">
        <w:rPr>
          <w:rFonts w:ascii="Times New Roman" w:hAnsi="Times New Roman"/>
          <w:color w:val="000000"/>
          <w:sz w:val="24"/>
          <w:szCs w:val="24"/>
          <w:lang w:val="uk-UA"/>
        </w:rPr>
        <w:t>а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чи, як було Христа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гвіздям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прибито, списом в нетлінні ребра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пройнято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, палицею по голові бито, як Він жовчі покуштував, Діва виголосила: «Куди відійшла краса Твоя, най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с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лавніший Сине від синів людських?».</w:t>
      </w:r>
    </w:p>
    <w:p w14:paraId="53DDB12D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AE2F644" w14:textId="77777777" w:rsidR="00785C9F" w:rsidRPr="00402FA0" w:rsidRDefault="00785C9F" w:rsidP="00785C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700E969F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7AB53EC7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16366396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3F973EBE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284EE347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7571F5FA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2FF67A32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DBAAC1A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1D69366B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8595998" w14:textId="7777777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9</w:t>
      </w:r>
    </w:p>
    <w:p w14:paraId="46CF1B4C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Бога людям неможливо бачити,* бо на нього й ангельські хори не сміють дивитися;* через тебе ж, </w:t>
      </w:r>
      <w:proofErr w:type="spellStart"/>
      <w:r w:rsidRPr="00402FA0">
        <w:rPr>
          <w:rFonts w:ascii="Times New Roman" w:hAnsi="Times New Roman"/>
          <w:b/>
          <w:sz w:val="24"/>
          <w:szCs w:val="24"/>
          <w:lang w:val="uk-UA"/>
        </w:rPr>
        <w:t>Всечиста</w:t>
      </w:r>
      <w:proofErr w:type="spellEnd"/>
      <w:r w:rsidRPr="00402FA0">
        <w:rPr>
          <w:rFonts w:ascii="Times New Roman" w:hAnsi="Times New Roman"/>
          <w:b/>
          <w:sz w:val="24"/>
          <w:szCs w:val="24"/>
          <w:lang w:val="uk-UA"/>
        </w:rPr>
        <w:t>, Слово втілене з'явилося людям.* Величаючи його з небесними силами, – тебе славимо.</w:t>
      </w:r>
    </w:p>
    <w:p w14:paraId="12570ED9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30E16550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Тлінними стали ми через неслухняність, бо заповідь Божу переступили; через це й смерть прийшла на людей. Тому, щоб повернути нам безсмертя, розцвів побідоносний хрест, що його ми сьогодні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врочисто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шану</w:t>
      </w:r>
      <w:r w:rsidRPr="00402FA0">
        <w:rPr>
          <w:rFonts w:ascii="Times New Roman" w:hAnsi="Times New Roman"/>
          <w:sz w:val="24"/>
          <w:szCs w:val="24"/>
          <w:lang w:val="uk-UA"/>
        </w:rPr>
        <w:t>є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мо.</w:t>
      </w:r>
    </w:p>
    <w:p w14:paraId="51F876AB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43ED5856" w14:textId="77777777" w:rsidR="00A82226" w:rsidRPr="00402FA0" w:rsidRDefault="000F310C">
      <w:pPr>
        <w:shd w:val="clear" w:color="auto" w:fill="FFFFFF"/>
        <w:tabs>
          <w:tab w:val="left" w:pos="84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Ось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пресвяте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дерево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лежить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перед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нами,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винуючи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начальника темряви, тверда надія вірних з'явилася, визволення від осуду людей. Поклонімось йому, вірні, з радістю.</w:t>
      </w:r>
    </w:p>
    <w:p w14:paraId="0362A965" w14:textId="77777777" w:rsidR="00A82226" w:rsidRPr="00402FA0" w:rsidRDefault="00785C9F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Храме й двері до святилища, престоле Божий, хмаро, й свічнику найясніший, і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ковчеже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благодати найчистіший, покрий і охорони тих, що почесно вклоняються святому образові єдинородного Сина Твого.</w:t>
      </w:r>
    </w:p>
    <w:p w14:paraId="7B094C79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2EC7B46C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Достойно</w:t>
      </w:r>
    </w:p>
    <w:p w14:paraId="3E614D74" w14:textId="77777777" w:rsidR="005B3EC0" w:rsidRPr="000A6619" w:rsidRDefault="000A6619">
      <w:pPr>
        <w:spacing w:after="120"/>
        <w:rPr>
          <w:lang w:val="uk-UA"/>
        </w:rPr>
      </w:pPr>
      <w:r w:rsidRPr="000A6619">
        <w:rPr>
          <w:rFonts w:ascii="Times New Roman" w:hAnsi="Times New Roman"/>
          <w:i/>
          <w:color w:val="FF0000"/>
          <w:sz w:val="24"/>
          <w:lang w:val="uk-UA"/>
        </w:rPr>
        <w:t>(г.</w:t>
      </w:r>
      <w:r>
        <w:rPr>
          <w:rFonts w:ascii="Times New Roman" w:hAnsi="Times New Roman"/>
          <w:i/>
          <w:color w:val="FF0000"/>
          <w:sz w:val="24"/>
        </w:rPr>
        <w:t> </w:t>
      </w:r>
      <w:r w:rsidRPr="000A6619">
        <w:rPr>
          <w:rFonts w:ascii="Times New Roman" w:hAnsi="Times New Roman"/>
          <w:i/>
          <w:color w:val="FF0000"/>
          <w:sz w:val="24"/>
          <w:lang w:val="uk-UA"/>
        </w:rPr>
        <w:t xml:space="preserve">6):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Досто́йно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є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воі́стину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*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велича́ти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блаже́нною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тебе́,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Богоро́дицю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,*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присноблаже́нну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і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пренепоро́чну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,* і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Ма́тір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Бо́га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на́шого.*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Чесні́шу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від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херуви́мів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* і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незрівня́нно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славні́шу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від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серафи́мів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,* що без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зотлі́ння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Бо́га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Сло́во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породи́ла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,*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су́щу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Богоро́дицю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, тебе́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велича́ємо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>.</w:t>
      </w:r>
    </w:p>
    <w:p w14:paraId="35E53A27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5F4A9EF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627FF68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в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мирі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Господеві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помолімся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477DFA7E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46FF9914" w14:textId="77777777" w:rsidR="005B3EC0" w:rsidRPr="000A6619" w:rsidRDefault="000A6619">
      <w:pPr>
        <w:spacing w:after="120"/>
        <w:rPr>
          <w:lang w:val="ru-MD"/>
        </w:rPr>
      </w:pPr>
      <w:r w:rsidRPr="000A6619">
        <w:rPr>
          <w:rFonts w:ascii="Times New Roman" w:hAnsi="Times New Roman"/>
          <w:sz w:val="24"/>
          <w:lang w:val="ru-MD"/>
        </w:rPr>
        <w:t xml:space="preserve">Заступи, спаси, помилуй і </w:t>
      </w:r>
      <w:proofErr w:type="spellStart"/>
      <w:r w:rsidRPr="000A6619">
        <w:rPr>
          <w:rFonts w:ascii="Times New Roman" w:hAnsi="Times New Roman"/>
          <w:sz w:val="24"/>
          <w:lang w:val="ru-MD"/>
        </w:rPr>
        <w:t>охорони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нас, Боже, </w:t>
      </w:r>
      <w:proofErr w:type="spellStart"/>
      <w:r w:rsidRPr="000A6619">
        <w:rPr>
          <w:rFonts w:ascii="Times New Roman" w:hAnsi="Times New Roman"/>
          <w:sz w:val="24"/>
          <w:lang w:val="ru-MD"/>
        </w:rPr>
        <w:t>Твоєю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благодаттю</w:t>
      </w:r>
      <w:proofErr w:type="spellEnd"/>
    </w:p>
    <w:p w14:paraId="56A05DEB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613FEF6A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Пресвяту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пречисту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преблагословенну,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славну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Владичицю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Богородицю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приснодіву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Марію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з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усіма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святими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пом’янувши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життя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наше Христу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віддаймо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6CD096B0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Тобі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́,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1931CE5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eading=h.tyjcwt" w:colFirst="0" w:colLast="0"/>
      <w:bookmarkEnd w:id="4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6C5580A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7BCF443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9789785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259A34F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Світильний</w:t>
      </w:r>
    </w:p>
    <w:p w14:paraId="43DAC6F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3B0F0310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Хрест — охорона всього світу, хрест — краса Церкви, хрест — твердиня народів, хрест — підпора вірним, хрест — янголів слава й демонів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пораза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9F562CA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5DBC163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Псалом 148</w:t>
      </w:r>
    </w:p>
    <w:p w14:paraId="3A96E348" w14:textId="77777777" w:rsidR="00A82226" w:rsidRPr="00402FA0" w:rsidRDefault="000F310C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перших стихи </w:t>
      </w:r>
      <w:proofErr w:type="spellStart"/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4:</w:t>
      </w:r>
    </w:p>
    <w:p w14:paraId="499A25B6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39A587D1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1E58287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3714C79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33393FA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364B96B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CE1313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362AAD5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1E4843E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5561232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A8F224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3023E39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6BDE650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4DD79E1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63D856EE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7D8BD75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78D1914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1AC02FA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59F2180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37909B0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41978D1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6E0CA4B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7618CA6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30192F2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5133AAE3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462FA2A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2C7EBE00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154BD2BB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за його подвиги великі,* хваліте його в його величі безмежній.</w:t>
      </w:r>
    </w:p>
    <w:p w14:paraId="18E00369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Як хороброго):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 w14:paraId="64EFA4D0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Хваліте його звуком рогу,* хваліте його на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гарфі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й на гуслах.</w:t>
      </w:r>
    </w:p>
    <w:p w14:paraId="5892BF5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Оспівуємо твої страждання,* Владико Ісусе:* хрест, спис, тростину,* губку, цвяхи і побої,* багряницю і вінок терновий,* а й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оплювання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зневаги,* які ти добровільно витерпів.* Тож величаю твоє невинне,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Життяподавче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, довготерпіння* та з вірою прославляю тебе, Людинолюбче.</w:t>
      </w:r>
    </w:p>
    <w:p w14:paraId="10C254A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14:paraId="0A36566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 1, подібний: Преславні мученики):</w:t>
      </w:r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 Жорстокість не захитала вершка Закону,* що спочивав на сімох стовпах,* бо вони − благородні юнаки й брати,* охоронці Мойсеєвих приписів,* мужньо перенесли* звіриний гнів гонителя,* віддавши тіло своє катам.</w:t>
      </w:r>
    </w:p>
    <w:p w14:paraId="619E393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E05AD8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Священний Єлеазар і премудрі юнаки*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богомудрою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матір'ю,* озброївшись міцно душевною мужністю,* відважно подались напроти ворога,* немов дратуючи його лютість,* заради благочестя* і зберігання батьківського закону.</w:t>
      </w:r>
    </w:p>
    <w:p w14:paraId="0ADDDC06" w14:textId="77777777" w:rsidR="000F310C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 xml:space="preserve"> Прийдіть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вірні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побачимо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мужність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Маккавеїв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перед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зібраними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на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боротьбу</w:t>
      </w:r>
      <w:r w:rsidRPr="000F310C">
        <w:rPr>
          <w:rFonts w:ascii="Times New Roman" w:hAnsi="Times New Roman"/>
          <w:sz w:val="24"/>
          <w:szCs w:val="24"/>
          <w:lang w:val="uk-UA"/>
        </w:rPr>
        <w:t>: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мучитель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бо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цар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усі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народи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підкорив</w:t>
      </w:r>
      <w:r w:rsidRPr="000F310C">
        <w:rPr>
          <w:rFonts w:ascii="Times New Roman" w:hAnsi="Times New Roman"/>
          <w:sz w:val="24"/>
          <w:szCs w:val="24"/>
          <w:lang w:val="uk-UA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переможеним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же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став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старцем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сімома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дітьми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єдиною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жоною</w:t>
      </w:r>
      <w:r w:rsidRPr="000F310C">
        <w:rPr>
          <w:rFonts w:ascii="Times New Roman" w:hAnsi="Times New Roman"/>
          <w:sz w:val="24"/>
          <w:szCs w:val="24"/>
          <w:lang w:val="uk-UA"/>
        </w:rPr>
        <w:t>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Їхніми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молитвами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Боже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помилуй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нас</w:t>
      </w:r>
      <w:r w:rsidRPr="000F310C">
        <w:rPr>
          <w:rFonts w:ascii="Times New Roman" w:hAnsi="Times New Roman"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</w:p>
    <w:p w14:paraId="7C4E817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b/>
          <w:sz w:val="24"/>
          <w:szCs w:val="24"/>
          <w:lang w:val="uk-UA"/>
        </w:rPr>
        <w:t>І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нині</w:t>
      </w:r>
      <w:r>
        <w:rPr>
          <w:rFonts w:ascii="Times New Roman" w:hAnsi="Times New Roman"/>
          <w:b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Твій хрест святий, Христе Боже,* колись Мойсей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прообразив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на собі* і розбив та переміг Амалика.* А й піснетворець Давид, оспівуючи його,* як твоїх ніг підніжок, доручав йому вклонятися.* Сьогодні ми, грішні, вклоняємось йому*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недостоиними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устами оспівуємо тебе,* що зволив на ньому дати себе прибити, і молимося:* Господи, сподоби нас, з розкаяним розбійником, твого царства!</w:t>
      </w:r>
    </w:p>
    <w:p w14:paraId="6AC956F1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9195C0D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співання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хвалитних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ієрей, убравшись у всі священні ризи (багряної барви). Виголосивши перед престолом: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„Слава Тобі, що світло нам показав”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 покадивши чесний Хрест, бере його на голову і, за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свіченосцями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й дияконом з кадилом, виносить його навколо престолу північними дверми перед святі двері.</w:t>
      </w:r>
    </w:p>
    <w:p w14:paraId="6CED4C57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6969BD7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3AE5793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10684BB0" w14:textId="77777777" w:rsidR="00A82226" w:rsidRPr="00402FA0" w:rsidRDefault="00785C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0C2C5976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1C70B20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2A6A65D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4ED11AB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46FB51E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3282AA5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59CDC31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45C324D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6A6A6A1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F74972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6D664E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69E9567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37A80D8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451C6B4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6E4D790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2D2A199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– перед тобою.</w:t>
      </w:r>
    </w:p>
    <w:p w14:paraId="43250B2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7F2A9C3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20B7757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3921685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р.).</w:t>
      </w:r>
    </w:p>
    <w:p w14:paraId="51AB8CF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 нині і повсякчас, і на віки віків. Амінь.</w:t>
      </w:r>
    </w:p>
    <w:p w14:paraId="3D4CD48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14:paraId="4780FF6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3AD1EDA7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296E91A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12793E39" w14:textId="77777777" w:rsidR="00A82226" w:rsidRPr="00402FA0" w:rsidRDefault="00785C9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, по закінченні великого славослов’я з трисвятим виголошує:</w:t>
      </w:r>
    </w:p>
    <w:p w14:paraId="5054D7E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Премудрість, прості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61EB0EB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йде перед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тетрапод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і, поклавши на нього чесний Хрест, коли хор співає тропар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:</w:t>
      </w:r>
    </w:p>
    <w:p w14:paraId="11A1120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 1)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Спаси́,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люде́й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Твої́х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благослови́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наслі́ддя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Твоє́,*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перемо́ги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благові́рному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наро́дові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супроти́вників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дару́й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хресто́м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>* охорони́ люд Твій.</w:t>
      </w:r>
    </w:p>
    <w:p w14:paraId="6B3D2DD8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кадить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тетрапод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з чотирьох боків і поклоняється чесному хрестові, співаючи тричі навпереміну з хором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:</w:t>
      </w:r>
    </w:p>
    <w:p w14:paraId="2514A41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Хресту Твоєму поклоняємось, Владико,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святеє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Воскресіння Твоє славим.</w:t>
      </w:r>
    </w:p>
    <w:p w14:paraId="23E8D510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6428933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319640D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6C41833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853C76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115559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A8265C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1786E21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C9CC76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599961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020305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02FA0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DEAA19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D45011C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B4842F2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1E3D2B7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2BB916E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76B1396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7F3B37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B393CC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4DDDF9A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57C0826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F58268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43CAD2D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5707A57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5B6305B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DF2EA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0D0C6E3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30EE0A4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370C3AC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B37368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40348A0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A9F06A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1CE262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C9A93F0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Бо ти Бог милости, </w:t>
      </w:r>
      <w:proofErr w:type="spellStart"/>
      <w:r w:rsidR="000F310C" w:rsidRPr="00402FA0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="000F310C" w:rsidRPr="00402FA0">
        <w:rPr>
          <w:rFonts w:ascii="Times New Roman" w:hAnsi="Times New Roman"/>
          <w:sz w:val="24"/>
          <w:szCs w:val="24"/>
          <w:lang w:val="uk-UA"/>
        </w:rPr>
        <w:t>чоловіколюбности</w:t>
      </w:r>
      <w:proofErr w:type="spellEnd"/>
      <w:r w:rsidR="000F310C" w:rsidRPr="00402FA0">
        <w:rPr>
          <w:rFonts w:ascii="Times New Roman" w:hAnsi="Times New Roman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</w:t>
      </w:r>
    </w:p>
    <w:p w14:paraId="312A3C0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C4CA65D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639719D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6C862E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4087A23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E6717CF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 молитву: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4093565" w14:textId="77777777" w:rsidR="005B3EC0" w:rsidRPr="000A6619" w:rsidRDefault="000A6619">
      <w:pPr>
        <w:spacing w:after="120"/>
        <w:rPr>
          <w:lang w:val="uk-UA"/>
        </w:rPr>
      </w:pPr>
      <w:r w:rsidRPr="000A6619">
        <w:rPr>
          <w:rFonts w:ascii="Times New Roman" w:hAnsi="Times New Roman"/>
          <w:i/>
          <w:color w:val="FF4400"/>
          <w:sz w:val="24"/>
          <w:lang w:val="uk-UA"/>
        </w:rPr>
        <w:t xml:space="preserve">Священник: </w:t>
      </w:r>
      <w:r w:rsidRPr="000A6619">
        <w:rPr>
          <w:rFonts w:ascii="Times New Roman" w:hAnsi="Times New Roman"/>
          <w:color w:val="000000"/>
          <w:sz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0522B5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B54DB81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175C139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7D828DF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148DD41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200D49A6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38CF24F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14:paraId="7DCB0D3F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Пресвята Богородице, спаси нас.</w:t>
      </w:r>
    </w:p>
    <w:p w14:paraId="71C8161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2404088F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49C9233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силою чесного і животворчого Xреста, походу з чесним Деревом якогось сьогодні пам'ять звершуємо, святих сімох мучеників Макавеїв, і матері їх Соломії, і старця Єлеазара, преподобного отця нашого Альфонса Лігуорі і всіх святих - помилує і спасе нас як благий і людинолюбний.</w:t>
      </w:r>
    </w:p>
    <w:p w14:paraId="0893B6D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5DA587C" w14:textId="77777777" w:rsidR="00A82226" w:rsidRPr="00402FA0" w:rsidRDefault="00A82226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A82226" w:rsidRPr="00402FA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226"/>
    <w:rsid w:val="000A6619"/>
    <w:rsid w:val="000F310C"/>
    <w:rsid w:val="0015628E"/>
    <w:rsid w:val="001E2169"/>
    <w:rsid w:val="00402FA0"/>
    <w:rsid w:val="005B3EC0"/>
    <w:rsid w:val="00785C9F"/>
    <w:rsid w:val="00A37DA6"/>
    <w:rsid w:val="00A82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E5A2BB"/>
  <w15:docId w15:val="{AA0AA4B0-D702-45FC-932A-0D764481D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FontStyle22">
    <w:name w:val="Font Style22"/>
    <w:uiPriority w:val="99"/>
    <w:rsid w:val="00ED340B"/>
    <w:rPr>
      <w:rFonts w:ascii="Palatino Linotype" w:hAnsi="Palatino Linotype" w:cs="Palatino Linotype"/>
      <w:sz w:val="22"/>
      <w:szCs w:val="22"/>
    </w:rPr>
  </w:style>
  <w:style w:type="character" w:customStyle="1" w:styleId="FontStyle23">
    <w:name w:val="Font Style23"/>
    <w:uiPriority w:val="99"/>
    <w:rsid w:val="00ED340B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3">
    <w:name w:val="Style13"/>
    <w:basedOn w:val="a"/>
    <w:uiPriority w:val="99"/>
    <w:rsid w:val="00E63E04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val="uk-UA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iNxgMe2CJAI9DVXiMf8IsAmwA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loLjFmb2I5dGUyCWguM3pueXNoNzIJaC4yZXQ5MnAwMghoLnR5amN3dDgAciExOEprLXJKU0ZwODF0X2FKNHp2NGFzYVZyNGU2T0tyWmM=</go:docsCustomData>
</go:gDocsCustomXmlDataStorage>
</file>

<file path=customXml/itemProps1.xml><?xml version="1.0" encoding="utf-8"?>
<ds:datastoreItem xmlns:ds="http://schemas.openxmlformats.org/officeDocument/2006/customXml" ds:itemID="{6A935663-4083-4D6C-8F13-59AFC72ABC2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30</Pages>
  <Words>46820</Words>
  <Characters>26688</Characters>
  <Application>Microsoft Office Word</Application>
  <DocSecurity>0</DocSecurity>
  <Lines>222</Lines>
  <Paragraphs>146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4</cp:revision>
  <dcterms:created xsi:type="dcterms:W3CDTF">2024-07-15T06:36:00Z</dcterms:created>
  <dcterms:modified xsi:type="dcterms:W3CDTF">2024-08-01T02:36:00Z</dcterms:modified>
</cp:coreProperties>
</file>