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88CF40" w14:textId="77777777" w:rsidR="00B44ACF" w:rsidRPr="008F5FAB" w:rsidRDefault="00B44ACF" w:rsidP="009C2A0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color w:val="000000"/>
          <w:sz w:val="24"/>
          <w:szCs w:val="24"/>
          <w:lang w:val="uk-UA"/>
        </w:rPr>
        <w:t xml:space="preserve">Субота </w:t>
      </w:r>
    </w:p>
    <w:p w14:paraId="7383970C" w14:textId="77777777" w:rsidR="00B44ACF" w:rsidRPr="008F5FAB" w:rsidRDefault="00B44ACF" w:rsidP="009C2A0D">
      <w:pPr>
        <w:spacing w:after="120"/>
        <w:rPr>
          <w:rFonts w:ascii="Times New Roman" w:eastAsia="Book Antiqua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3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Прпп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.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Ісаакія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Далмата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 xml:space="preserve"> й </w:t>
      </w:r>
      <w:proofErr w:type="spellStart"/>
      <w:r w:rsidRPr="008F5FAB">
        <w:rPr>
          <w:rFonts w:ascii="Times New Roman" w:eastAsia="Book Antiqua" w:hAnsi="Times New Roman"/>
          <w:sz w:val="24"/>
          <w:szCs w:val="24"/>
          <w:lang w:val="uk-UA"/>
        </w:rPr>
        <w:t>Фавста</w:t>
      </w:r>
      <w:proofErr w:type="spellEnd"/>
      <w:r w:rsidRPr="008F5FAB">
        <w:rPr>
          <w:rFonts w:ascii="Times New Roman" w:eastAsia="Book Antiqua" w:hAnsi="Times New Roman"/>
          <w:sz w:val="24"/>
          <w:szCs w:val="24"/>
          <w:lang w:val="uk-UA"/>
        </w:rPr>
        <w:t>.</w:t>
      </w:r>
      <w:r w:rsidRPr="008F5FAB">
        <w:rPr>
          <w:rFonts w:ascii="Times New Roman" w:eastAsia="Book Antiqua" w:hAnsi="Times New Roman"/>
          <w:sz w:val="24"/>
          <w:szCs w:val="24"/>
          <w:lang w:val="uk-UA"/>
        </w:rPr>
        <w:br/>
      </w:r>
    </w:p>
    <w:p w14:paraId="1A46AE88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p w14:paraId="24A264F6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t>ВЕЧІРНЯ</w:t>
      </w:r>
    </w:p>
    <w:p w14:paraId="0507E4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AE024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23DC48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4D9239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93833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C232E1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1CAB213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C24EE3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5FD30A7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4585A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25D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229FDD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</w:t>
      </w:r>
      <w:r w:rsidRPr="008F5FAB">
        <w:rPr>
          <w:rFonts w:ascii="Times New Roman" w:hAnsi="Times New Roman"/>
          <w:sz w:val="24"/>
          <w:szCs w:val="24"/>
          <w:lang w:val="uk-UA"/>
        </w:rPr>
        <w:t>Святому Духові:* І нині і повсякчас, і на віки віків. Амінь.</w:t>
      </w:r>
    </w:p>
    <w:p w14:paraId="69F7CF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62D851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1FB8B2F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BB77F7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A091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18FB0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63BF9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6FBAFC7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7373786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8F5FAB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2FDF03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98D78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341CDE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8F5FAB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E85D7D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FB6054F" w14:textId="29346C7A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4F676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E19B0B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5A9D711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5075411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6531078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24FAFA2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B5C36E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BB45D9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1766F5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779A83D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0DF7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B4ABF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DA1DD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5B0F5C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0D1A8D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647EA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F802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за кожне село, місто, країну, і за тих, що вірою живуть у них, Господеві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помолімся.</w:t>
      </w:r>
    </w:p>
    <w:p w14:paraId="189051B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9B61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2AF82F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E4A31A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F5FAEC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4C103B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1BB7CA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4D082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E2E91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B817FC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20F5C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261E2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0403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BD621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0D07B8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91EC054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5BC546C2" w14:textId="77777777" w:rsidR="00E118E9" w:rsidRPr="008F5FAB" w:rsidRDefault="008F5FAB" w:rsidP="009C2A0D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</w:t>
      </w:r>
      <w:r w:rsidR="008B539D"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8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</w:p>
    <w:p w14:paraId="3A385E1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1F7D60A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8F5FAB">
        <w:rPr>
          <w:rFonts w:ascii="Times New Roman" w:hAnsi="Times New Roman"/>
          <w:sz w:val="24"/>
          <w:szCs w:val="24"/>
          <w:lang w:val="uk-UA"/>
        </w:rPr>
        <w:t>́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27F0F202" w14:textId="756957CE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6180F1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2AB6B2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3DE21F5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26D831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4EFE5B3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EFDCB4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396B75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A9A9B5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484735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6EEC713A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7FC0BD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203C36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Скаргу мою перед ним </w:t>
      </w:r>
      <w:r w:rsidRPr="008F5FAB">
        <w:rPr>
          <w:rFonts w:ascii="Times New Roman" w:hAnsi="Times New Roman"/>
          <w:sz w:val="24"/>
          <w:szCs w:val="24"/>
          <w:lang w:val="uk-UA"/>
        </w:rPr>
        <w:t>виливаю,* мою скруту йому я виявляю.</w:t>
      </w:r>
    </w:p>
    <w:p w14:paraId="40F0BA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6E3651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34DE562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509BFFBE" w14:textId="6951EC1E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прибіжище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>, в землі живих ти − моя доля!</w:t>
      </w:r>
    </w:p>
    <w:p w14:paraId="0BAEF33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51B655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939813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5D84E73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8BC8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highlight w:val="white"/>
          <w:lang w:val="uk-UA"/>
        </w:rPr>
        <w:t xml:space="preserve">(г. 8):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уподі́бнюючись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Безтіле́сних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возде́ржністю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при́страсті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пло́тські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безстра́стям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просія́вши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всіх серця́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блага́ннями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F51656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Далма́т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Ісаа́кій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ре́вністю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доброче́сною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загорі́вшись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є́ресі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Несто́рія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знева́жили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і,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правосла́вних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побо́рниками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сла́ву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отри́мали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F2E112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Зо́рями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тве́рді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аске́зи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зася́явши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просвіти́ли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схи́льних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мона́шого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життя́, * пітьму́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де́монську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прогна́вши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отці́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преподо́бні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по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кончи́ні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ублажа́єтеся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мо́лячись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про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всіх,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тво́рять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боже́ственну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па́м’ять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ва́шу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3F0292FB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Ви́рви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з руки́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змі́я-людиновби́вці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бажа́є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лука́вством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погли́нути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кінця́;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розтрощи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ще́лепи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його́, молю́ Тебе́, *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пі́дступи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зруйну́й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щоб,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кі́гтів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врятува́вшись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велича́в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Твою́.</w:t>
      </w:r>
    </w:p>
    <w:p w14:paraId="60CD73AF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43F4A80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де́рево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безплі́дне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Всенепоро́чна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що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прино́сить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пло́ду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й тремчу́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загро́зою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зруба́ння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бу́ти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мені́,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окая́нному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вки́нутим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вого́нь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незга́сний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 * Тому́ й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припада́ю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ізба́в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і покажи́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плодоно́сним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Си́нові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засту́пництвом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6EEE4EEA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По́мисли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нечи́сті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гу́би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обле́сні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діла́ ж усі́ мої́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оскве́рнені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! * І що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вді́ю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?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зустрі́ну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Суддю́? 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Влади́чице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Ді́во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моли́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Си́на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Твого́ * і Творця́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 * щоб 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покая́нні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прийня́в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Він дух мій, як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Благосе́рдний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7564A3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(догмат, 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 Давид, що через тебе став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богоотцем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у пісні тому, хто величність тобі дарував,* таке звістив про тебе:* Стала цариця по твоїй правиці!* Він бо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як матір життя,* бо зволив Бог стати з тебе людиною без батька,* щоб оновити свій образ, знищений пристрастями,* і знайти заблукану в гірських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пропастях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5469E65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B66095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58A431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8F5FAB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4644E51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5C14EAA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297A35C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506EB0F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188F0F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3D9114C3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58 (г. 7):</w:t>
      </w:r>
    </w:p>
    <w:p w14:paraId="01D65F4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bCs/>
          <w:sz w:val="24"/>
          <w:szCs w:val="24"/>
          <w:lang w:val="uk-UA"/>
        </w:rPr>
        <w:t xml:space="preserve">Боже, ти мій </w:t>
      </w:r>
      <w:r w:rsidRPr="008F5FAB">
        <w:rPr>
          <w:rFonts w:ascii="Times New Roman" w:hAnsi="Times New Roman"/>
          <w:b/>
          <w:bCs/>
          <w:sz w:val="24"/>
          <w:szCs w:val="24"/>
          <w:lang w:val="uk-UA"/>
        </w:rPr>
        <w:t>заступник,* і милість твоя вийде мені назустріч.</w:t>
      </w:r>
    </w:p>
    <w:p w14:paraId="1812B40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Вирятуй мене від ворогів моїх, Боже, і визволь мене від тих, що повстають на мене.</w:t>
      </w:r>
    </w:p>
    <w:p w14:paraId="2090A2E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C6FB51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619D7F5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22C1BAD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212EB6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181F39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FA9A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28F53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6167A66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606690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9BD66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520F3C3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D86C5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2650DB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703EB8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Доброго й пожиточного для душ наших і </w:t>
      </w:r>
      <w:r w:rsidRPr="008F5FAB">
        <w:rPr>
          <w:rFonts w:ascii="Times New Roman" w:hAnsi="Times New Roman"/>
          <w:sz w:val="24"/>
          <w:szCs w:val="24"/>
          <w:lang w:val="uk-UA"/>
        </w:rPr>
        <w:t>миру для світу у Господа просім.</w:t>
      </w:r>
    </w:p>
    <w:p w14:paraId="3C7011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51E73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B1F05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02AF8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4B988B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1D0CC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137F3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36DEF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B8864F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3A9770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BF7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2A2474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569552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398030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5BFFF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965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60C5765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125B16B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4B8457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Ти, що в пам'яті святих твоїх прославляєшся, Христе Боже,*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вислуховуєш молитви їхні,*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нам велику милість.</w:t>
      </w:r>
    </w:p>
    <w:p w14:paraId="2F0AB5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8DC1E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Прийнявши терпіння святих мучеників,* прийми й від нас співання,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їхніми молитвами дай нам велику милість.</w:t>
      </w:r>
    </w:p>
    <w:p w14:paraId="3F8828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5883A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мученики Господні, досконалі Божі жертвоприношення,* що Бога знають і Богові знані овечки,* яких огорожа вовкам недоступна!* Моліться, щоб і ми з вами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водах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упокоєння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6348B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Світильнику невгасний, престоле праведний,* пречиста Владичице!* Моли,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8E90A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F44663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280ED9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CBC582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408F966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F89E86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5CB229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9EF62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FA969C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14AE1F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CB73D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8278793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3F88DA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="008B539D"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="008B539D"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21632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E4885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294E15B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3A30B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0EDE28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</w:t>
      </w: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1119099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8920C4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65ED9D2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7B335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тут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6127394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38CE38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A4C3F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3A207E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BA12C6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131E8C0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32BAEC7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480E35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418C0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49716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534FD0F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38103C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1F620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A37AD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4B6EFC4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BD2362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74F6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42CCE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Владичице, прийми моління слуг твоїх* і визволь нас від усякої нужди і </w:t>
      </w:r>
      <w:r w:rsidRPr="008F5FAB">
        <w:rPr>
          <w:rFonts w:ascii="Times New Roman" w:hAnsi="Times New Roman"/>
          <w:sz w:val="24"/>
          <w:szCs w:val="24"/>
          <w:lang w:val="uk-UA"/>
        </w:rPr>
        <w:t>печалі.</w:t>
      </w:r>
    </w:p>
    <w:p w14:paraId="45FE78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E7228E3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C9771E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br w:type="page"/>
      </w:r>
    </w:p>
    <w:p w14:paraId="28FA1BF7" w14:textId="77777777" w:rsidR="00E118E9" w:rsidRPr="008F5FAB" w:rsidRDefault="008F5FAB" w:rsidP="009C2A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8F5FAB">
        <w:rPr>
          <w:rFonts w:ascii="Times New Roman" w:hAnsi="Times New Roman" w:cs="Times New Roman"/>
          <w:b/>
        </w:rPr>
        <w:lastRenderedPageBreak/>
        <w:t>УТРЕНЯ</w:t>
      </w:r>
    </w:p>
    <w:p w14:paraId="1E0F93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68DBA8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63A9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9575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3DD1BDC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6B56E3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5AF10E2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CB866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793F2E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Багато тих, що </w:t>
      </w:r>
      <w:r w:rsidRPr="008F5FAB">
        <w:rPr>
          <w:rFonts w:ascii="Times New Roman" w:hAnsi="Times New Roman"/>
          <w:sz w:val="24"/>
          <w:szCs w:val="24"/>
          <w:lang w:val="uk-UA"/>
        </w:rPr>
        <w:t>мені кажуть:* «Нема йому спасіння в Бозі».</w:t>
      </w:r>
    </w:p>
    <w:p w14:paraId="07F282C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7D90CBB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36E3EB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60D8B8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752D37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62B891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5DA1C3E4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21E4DA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 </w:t>
      </w:r>
      <w:r w:rsidRPr="008F5FAB">
        <w:rPr>
          <w:rFonts w:ascii="Times New Roman" w:hAnsi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63A6A2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AB3E4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32540B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5D4282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5B95808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1170A9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2A342F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2F0C879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EBABC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CF12F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3BC732F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3FA1DB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D52F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420153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47F6A89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CAF94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56D780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245CC37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15C2AD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6882283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644DDF3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1A78DF8E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2A2502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68D476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39C901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і я у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святині тебе виглядаю:* побачити силу твою й твою славу.</w:t>
      </w:r>
    </w:p>
    <w:p w14:paraId="6F443D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27EF466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16D8CA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моя насититься, немов туком та оливою,* уста мої </w:t>
      </w:r>
      <w:r w:rsidRPr="008F5FAB">
        <w:rPr>
          <w:rFonts w:ascii="Times New Roman" w:hAnsi="Times New Roman"/>
          <w:sz w:val="24"/>
          <w:szCs w:val="24"/>
          <w:lang w:val="uk-UA"/>
        </w:rPr>
        <w:t>веселим голосом хвалитимуть тебе.</w:t>
      </w:r>
    </w:p>
    <w:p w14:paraId="02B9C0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B1432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40DAA15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1E6D8B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6B8CE2F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16EB420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5A50871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E5A7B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03E0626" w14:textId="77777777" w:rsidR="00E118E9" w:rsidRPr="008F5FAB" w:rsidRDefault="008F5FAB" w:rsidP="009C2A0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7EBB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76F81C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27781F55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56B9A6" w14:textId="77777777" w:rsidR="00E118E9" w:rsidRPr="008F5FAB" w:rsidRDefault="008F5FAB" w:rsidP="009C2A0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81CF0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59514D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1F0925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CED03F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6BBEC86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11A891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420AB6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30079F8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F8071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6D9FC0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24B75686" w14:textId="3E17EE84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287F23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0940A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3A6C8A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Чому, Господи, </w:t>
      </w:r>
      <w:r w:rsidRPr="008F5FAB">
        <w:rPr>
          <w:rFonts w:ascii="Times New Roman" w:hAnsi="Times New Roman"/>
          <w:sz w:val="24"/>
          <w:szCs w:val="24"/>
          <w:lang w:val="uk-UA"/>
        </w:rPr>
        <w:t>відкинув ти мою душу,* чому ховаєш своє обличчя від мене?</w:t>
      </w:r>
    </w:p>
    <w:p w14:paraId="71144B14" w14:textId="51DBE528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3291423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9A60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4248BF7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7BE747F8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72C0F751" w14:textId="6A4E94A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6FDCD2C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58F6CA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6A48BB8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34E267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6826A4E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2D92286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B252ED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3C82E1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403352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A1A2F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298F77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7FE695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4BF8989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1B0362C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6BF138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200E4FB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601405A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B29B5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A12B3D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</w:t>
      </w:r>
      <w:r w:rsidRPr="008F5FAB">
        <w:rPr>
          <w:rFonts w:ascii="Times New Roman" w:hAnsi="Times New Roman"/>
          <w:sz w:val="24"/>
          <w:szCs w:val="24"/>
          <w:lang w:val="uk-UA"/>
        </w:rPr>
        <w:t>силою, ви, що виконуєте його слово, – покірні голосові його слова.</w:t>
      </w:r>
    </w:p>
    <w:p w14:paraId="0A8956E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51D6DC8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3AD77C1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77BF5B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3191C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569DD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7960E7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5A5E93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8F1A4F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951C55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10B49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48FD8FD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428541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D26A7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1EF777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16A71C6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23F99E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3A35B00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38AF2FF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33D124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7975EF0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C60AE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6400F0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1304F9D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40F1508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4ABE17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0F5DE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35C7B1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DEC1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489DCF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7EEE5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2F08716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307B2166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7EBD07B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34DCEFA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AE20E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6D42717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907295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мир усього світу, добрий стан святих Божих церков і з’єднання всіх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12CA8D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FA37AF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3DB0F4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AD2B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365E461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9B404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6A18A1C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0427E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8F5FAB">
        <w:rPr>
          <w:rFonts w:ascii="Times New Roman" w:hAnsi="Times New Roman"/>
          <w:sz w:val="24"/>
          <w:szCs w:val="24"/>
          <w:lang w:val="uk-UA"/>
        </w:rPr>
        <w:t>(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107B17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D3A4ED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20EECAA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3E1F00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DC29B6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DCFB9B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2514ADC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55A53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53F4AA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208CA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3C129F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43B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6A2CDB3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5E232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1B3A0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331C7AB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. 117), глас </w:t>
      </w:r>
      <w:r w:rsidR="008B539D" w:rsidRPr="008F5FAB">
        <w:rPr>
          <w:rFonts w:ascii="Times New Roman" w:eastAsia="Times New Roman" w:hAnsi="Times New Roman" w:cs="Times New Roman"/>
          <w:i/>
          <w:color w:val="FF0000"/>
          <w:lang w:val="uk-UA"/>
        </w:rPr>
        <w:t>4</w:t>
      </w:r>
    </w:p>
    <w:p w14:paraId="67C5B29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Бог – </w:t>
      </w:r>
      <w:r w:rsidRPr="008F5FAB">
        <w:rPr>
          <w:rFonts w:ascii="Times New Roman" w:hAnsi="Times New Roman"/>
          <w:b/>
          <w:color w:val="000000"/>
          <w:sz w:val="24"/>
          <w:szCs w:val="24"/>
          <w:lang w:val="uk-UA"/>
        </w:rPr>
        <w:t>Господь, і явився нам; благословен, хто йде в ім'я Господнє.</w:t>
      </w:r>
    </w:p>
    <w:p w14:paraId="2661A2B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AAC78D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15A382B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 xml:space="preserve">Я не вмру, а житиму і розказуватиму про діла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Господні!</w:t>
      </w:r>
    </w:p>
    <w:p w14:paraId="3CDAF82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76DEC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1D3E6E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6FF0C16C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 </w:t>
      </w:r>
      <w:r w:rsidRPr="008F5FAB">
        <w:rPr>
          <w:rFonts w:ascii="Times New Roman" w:eastAsia="Arial" w:hAnsi="Times New Roman"/>
          <w:i/>
          <w:iCs/>
          <w:color w:val="FF0000"/>
          <w:sz w:val="24"/>
          <w:szCs w:val="24"/>
          <w:lang w:val="uk-UA"/>
        </w:rPr>
        <w:t>(2 р.)</w:t>
      </w:r>
    </w:p>
    <w:p w14:paraId="023946A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Таємниця споконвіку закрита й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6A58E05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EA2673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675F312D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49EE7705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5C58D55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6FCE18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E6545C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4E3374B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711162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558C8E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C4B0E0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6668B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702564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FB41AF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B7C1CCC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7369A3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Страстоносці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твої, Христе Боже наш,* озброєні хрестом – перемогли хитрощі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злоначального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36B1C30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Таємниця споконвіку закрита і ангелам незнана:* через тебе, Богородице, Бог землянам появився,* прийнявши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незлитній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сполуці тіло* і витерпівши задля нас добровільно хрест;* ним він воскресив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первоствореного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* і спас від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5C93F4D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3244A9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124DAFEA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4962549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5C52E6C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36BA77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Заступи, спаси, помилуй і охорони нас, Боже, Твоєю </w:t>
      </w:r>
      <w:r w:rsidRPr="008F5FAB">
        <w:rPr>
          <w:rFonts w:ascii="Times New Roman" w:hAnsi="Times New Roman"/>
          <w:sz w:val="24"/>
          <w:szCs w:val="24"/>
          <w:lang w:val="uk-UA"/>
        </w:rPr>
        <w:t>благодаттю</w:t>
      </w:r>
    </w:p>
    <w:p w14:paraId="0405991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5CFCF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05CB15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0B77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65E996D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4D4D1E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299327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3261D0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29DF4D3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Церква твоя, Христе Боже, по всьому світі,* немов багряницею і вісоном, прикрасилася кров'ю твоїх мучеників,* і через них кличе до тебе:*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Пошли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народові твоєму свої благодаті,* даруй світові мир і душам нашим велику милість.</w:t>
      </w:r>
    </w:p>
    <w:p w14:paraId="76A1287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Чиста,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Діво!* Ти єдина вічного Сина і Слово Боже в часі породила.* З його святими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мучениками,* пророками і преподобними, молися,* щоб дарував нам очищення і велику милість.</w:t>
      </w:r>
    </w:p>
    <w:p w14:paraId="1F9A4B01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D3C1CE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62CFAC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69E1E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B0F9AB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20B0852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2EF0F51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6CF68D7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499D73C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386F950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2BB3F69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3207032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5210A6E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3E03E3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2CC0A53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758E2C6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6A496E6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1E1E996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16F0C32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2D7BF0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6C870A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52973E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F3F70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FD99F4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2AC0748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4445EE7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3DF98C4D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Творіння преподобного Йосифа. Глас 4</w:t>
      </w:r>
    </w:p>
    <w:p w14:paraId="29882B48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1</w:t>
      </w:r>
    </w:p>
    <w:p w14:paraId="67F143A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Колісниці кріпкі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тричасної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душі моєї, Народжений від Діви, потопи у глибині безстрастя, молюся, щоб я Тобі, як на тимпані, в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умертвленім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тілі співав пісню перемоги.</w:t>
      </w:r>
    </w:p>
    <w:p w14:paraId="2DBDE125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873231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Світиться завжди чесна Церква подвигами світлими Господніх страстотерпців; і Христа, Сонця правди, що засяяв від Діви і розігнав темряву омани, шануючи прославляє.</w:t>
      </w:r>
    </w:p>
    <w:p w14:paraId="2416946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482C3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умертвили пристрасті тілесні.</w:t>
      </w:r>
    </w:p>
    <w:p w14:paraId="18D4993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07848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Кріпкість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від Бога дарувалася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жонам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які благодаттю подолали ворога в пості і тяжких стражданнях; їхніми молитвами, Господи, і святих Твоїх пророків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пошли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всім милість Твою.</w:t>
      </w:r>
    </w:p>
    <w:p w14:paraId="4E7471A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Виправдай, Христе,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 w14:paraId="643822F9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Визволяючи нас від першого засудження, Син Божий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благозволив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Пречиста, бути і Твоїм Сином; тому і ми, ставши синами заради Тебе, Небесного Отця благословляємо, оспівуючи Тебе.</w:t>
      </w:r>
    </w:p>
    <w:p w14:paraId="58A2A377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3</w:t>
      </w:r>
    </w:p>
    <w:p w14:paraId="7265F37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Лук сильних ослаб, і немічні опоясалися силою; заради цього утвердилося у Господі серце моє.</w:t>
      </w:r>
    </w:p>
    <w:p w14:paraId="4C3A9B1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F5B858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Добропобідні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мученики, ви були заколені як агнці і до Христа принесені, до Слова Божого, що як Агнець був заколений за визволення всіх.</w:t>
      </w:r>
    </w:p>
    <w:p w14:paraId="751DBE1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113625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Священнотаїнники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ви були устами Божими, які недостойних зробили достойними, просвітивши священним ученням.</w:t>
      </w:r>
    </w:p>
    <w:p w14:paraId="2FB04433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183532E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>Собор преподобних знайшов невичерпну їжу заради стриманості і насолоджується видінням і божественним піднесенням.</w:t>
      </w:r>
    </w:p>
    <w:p w14:paraId="4BEE30E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Всіх,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Христе, у вірі,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молитвами всіх святих Твоїх, простивши їхні гріхи, які вони вчинили в житті.</w:t>
      </w:r>
    </w:p>
    <w:p w14:paraId="0BD763EB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Принесімо хвалу Богові, що від Діви народився плоттю і приєднав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до собору ангелів.</w:t>
      </w:r>
    </w:p>
    <w:p w14:paraId="6120D8D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42C2306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C48725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258948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460B9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19370A2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8C53E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757B9C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22D2E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gjdgxs" w:colFirst="0" w:colLast="0"/>
      <w:bookmarkEnd w:id="0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A509AA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Бог наш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414A0EF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12D4E8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2A9CB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4</w:t>
      </w:r>
    </w:p>
    <w:p w14:paraId="47CABBC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Той, що сидить у славі на престолі Божества, на хмарі легкій прийшов Ісус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Пребожественний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 і спас нетлінною рукою тих, що взивають: слава, Христе, силі Твоїй.</w:t>
      </w:r>
    </w:p>
    <w:p w14:paraId="4792639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560438D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Мучеників собор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священно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прославився, своїми тілами прославивши Господа, якого прославляють усі ангели і моляться за визволення нас від усякої скорботи.</w:t>
      </w:r>
    </w:p>
    <w:p w14:paraId="7B05F39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E5EAD0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Маючи розум, що сяє духовним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світлосяянням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божественні святителі, ви розігнали ніч всякої омани, настановили правдивим вченням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богообрану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паству Христову на путь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богопізнання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01203F1C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D21C1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Прикрасилося велике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множество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преподобних, і звеличилося торжество божественних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і шанується святий собор пророків, з’єднавшись із собором ангелів, радіючи.</w:t>
      </w:r>
    </w:p>
    <w:p w14:paraId="2310060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Ставши співгромадянами ангелів, святі мученики, виблагайте прощення всім спочилим, і оселю в божественному раю, і прощення гріхів.</w:t>
      </w:r>
    </w:p>
    <w:p w14:paraId="38C338D8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lastRenderedPageBreak/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Той, хто Тебе, Діву, після Різдва зберіг нетлінною, прославив дів, які Тебе оточують; з ними ж безперестанно молися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спастися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душам нашим від усякої скорботи і напастей.</w:t>
      </w:r>
    </w:p>
    <w:p w14:paraId="34688033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5</w:t>
      </w:r>
    </w:p>
    <w:p w14:paraId="280AF42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 w14:paraId="47463F6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CFB698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Кріпкі мученики, вас підносили на хрест і колесами трощили, розсікали тіло на частини, ви ж явилися перед Богом нерозсіченими.</w:t>
      </w:r>
    </w:p>
    <w:p w14:paraId="040D07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2F3614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Христові, ви були спасителями вірних, яких привели до Агнця і Владики, який довірив вам пасти їх праведно.</w:t>
      </w:r>
    </w:p>
    <w:p w14:paraId="4DE6EEC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2F622A6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Залишивши суєту житейську, ви, преподобні, втихомирили серця від пристрастей і стали синами Божими.</w:t>
      </w:r>
    </w:p>
    <w:p w14:paraId="6402469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Божественні пророки і собор святих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що догодили Богові, раніше спочилим просіть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упокоєння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465A715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Бог, який оселився в Тобі, Пречиста Діво, сотворив людей оселею Своєї божественної слави.</w:t>
      </w:r>
    </w:p>
    <w:p w14:paraId="16BAB45B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6</w:t>
      </w:r>
    </w:p>
    <w:p w14:paraId="13A5BEC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Зійшов я у глибину морську, і потопила мене буря многих гріхів, але як Бог виведи із глибини життя моє, </w:t>
      </w:r>
      <w:proofErr w:type="spellStart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Многомилостивий</w:t>
      </w:r>
      <w:proofErr w:type="spellEnd"/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14:paraId="5895C41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048FBB36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Мученики, ви як коштовні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камені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, на землі премудро валяючись, зруйнували будівлі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злочестя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і стали храмами Божими.</w:t>
      </w:r>
    </w:p>
    <w:p w14:paraId="190DC3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01EAB9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Ви, святителі, преподобні і праведні, спасаєте від руки насилля підвладних вам, зберігаючи паству Христову, заради цього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ублажаєтесь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.</w:t>
      </w:r>
    </w:p>
    <w:p w14:paraId="73A92780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3B5D586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Ідучи за словами пророчими, безліч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стражданнями і постом догодили Богу Слову, що засяяв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Діви.</w:t>
      </w:r>
    </w:p>
    <w:p w14:paraId="07164244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Всім померлим, які відійшли у вірі від нас до Тебе, Творця, сподоби жити у світлі зі святими Твоїми.</w:t>
      </w:r>
    </w:p>
    <w:p w14:paraId="7BF8D70F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Устами, і язиком, і серцем сповідую Тебе, Діво, Бога нашого Матір: Твоїм заступництвом визволи мене від вічного засудження.</w:t>
      </w:r>
    </w:p>
    <w:p w14:paraId="145F48A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673A974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3E389F1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мирі Господеві помолімся.</w:t>
      </w:r>
    </w:p>
    <w:p w14:paraId="1D3CB21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88E9AF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B79A36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47FB0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219EC8B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386EC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A3AF3E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 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 цар миру і Спас душ наших – і Тобі славу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</w:t>
      </w:r>
      <w:r w:rsidRPr="008F5FAB">
        <w:rPr>
          <w:rFonts w:ascii="Times New Roman" w:hAnsi="Times New Roman"/>
          <w:sz w:val="24"/>
          <w:szCs w:val="24"/>
          <w:lang w:val="uk-UA"/>
        </w:rPr>
        <w:t>, нині, і повсякчас, і на віки віків.</w:t>
      </w:r>
    </w:p>
    <w:p w14:paraId="52AC595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38EBFF5A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50AFE1A2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7</w:t>
      </w:r>
    </w:p>
    <w:p w14:paraId="066FD7B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Авраамові юнаки колись у Вавилоні вогонь печі подолали, в піснях взиваючи: отців наших Боже, благословенний Ти.</w:t>
      </w:r>
    </w:p>
    <w:p w14:paraId="0BB2AB5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063329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Владики Христа освячені сосуди, щити і стовпи Церкви, Господні мученики, вас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єдинодушно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оспівуємо, радіючи душею.</w:t>
      </w:r>
    </w:p>
    <w:p w14:paraId="5898C7D6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3735AE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 w14:paraId="79134559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358722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Терпінням добрим, стражданнями, вірою і постом, просвітившись, преподобні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знищили того, хто непослухом Богу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уранив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Єву.</w:t>
      </w:r>
    </w:p>
    <w:p w14:paraId="2320F227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Слава: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Ти, що зруйнував пекло і смерть подолав Своєю смертю,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упокой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тих, кого Ти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преставив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у вірі, і покажи їх жителями раю.</w:t>
      </w:r>
    </w:p>
    <w:p w14:paraId="41F698DC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Полум’я, що в давнині не опалило купину, побачивши,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законоположник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Мойсей пізнав прообраз Різдва Твого, Богородице Діво, завжди благословенна.</w:t>
      </w:r>
    </w:p>
    <w:p w14:paraId="2C530FD5" w14:textId="77777777" w:rsidR="008B539D" w:rsidRPr="008F5FAB" w:rsidRDefault="008B539D" w:rsidP="009C2A0D">
      <w:pPr>
        <w:shd w:val="clear" w:color="auto" w:fill="FFFFFF"/>
        <w:spacing w:after="120"/>
        <w:jc w:val="center"/>
        <w:rPr>
          <w:rFonts w:ascii="Times New Roman" w:hAnsi="Times New Roman"/>
          <w:i/>
          <w:iCs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Пісня 8</w:t>
      </w:r>
    </w:p>
    <w:p w14:paraId="0993250A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proofErr w:type="spellStart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>Ірмос</w:t>
      </w:r>
      <w:proofErr w:type="spellEnd"/>
      <w:r w:rsidRPr="008F5FAB">
        <w:rPr>
          <w:rFonts w:ascii="Times New Roman" w:hAnsi="Times New Roman"/>
          <w:b/>
          <w:bCs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 w14:paraId="6D00AF1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4E4B24D5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 w14:paraId="33D0E0D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6F4F3DD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 w14:paraId="4E03A2B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C852E73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lastRenderedPageBreak/>
        <w:t xml:space="preserve">Того, хто раніше безумно хвалився знищити землю і море, нині топчуть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жони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, які стражданнями і постом старанно послужили Богу.</w:t>
      </w:r>
    </w:p>
    <w:p w14:paraId="1C53DCED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Благословім Отця і Сина і Святого Духа Господа: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благословляйте Господа.</w:t>
      </w:r>
    </w:p>
    <w:p w14:paraId="584F4032" w14:textId="77777777" w:rsidR="008B539D" w:rsidRPr="008F5FAB" w:rsidRDefault="008B539D" w:rsidP="009C2A0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 w:eastAsia="en-AU"/>
        </w:rPr>
      </w:pPr>
      <w:r w:rsidRPr="008F5FAB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 xml:space="preserve">І нині: </w:t>
      </w:r>
      <w:proofErr w:type="spellStart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>Богородичний</w:t>
      </w:r>
      <w:proofErr w:type="spellEnd"/>
      <w:r w:rsidRPr="008F5FAB">
        <w:rPr>
          <w:rFonts w:ascii="Times New Roman" w:hAnsi="Times New Roman"/>
          <w:i/>
          <w:iCs/>
          <w:color w:val="FF0000"/>
          <w:sz w:val="24"/>
          <w:szCs w:val="24"/>
          <w:lang w:val="uk-UA" w:eastAsia="en-AU"/>
        </w:rPr>
        <w:t xml:space="preserve">: </w:t>
      </w:r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Милості Твоєї сподоби мене, Богородице Владичице, що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>благомилостиве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 w:eastAsia="en-AU"/>
        </w:rPr>
        <w:t xml:space="preserve"> Слово народила, і спаси мене, що взиваю: всі діла Господні, благословляйте Господа.</w:t>
      </w:r>
    </w:p>
    <w:p w14:paraId="735E9EAB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FFA048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58C730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824BD8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348818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416FCE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60F0355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A3ABF7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3ACF2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874BFC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71EDB0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698E05D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71E41CB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572F470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Святі мученики, моліть Бога за нас.</w:t>
      </w:r>
    </w:p>
    <w:p w14:paraId="4BC5364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Споглядаючи на божественні дари* і приймаючи почесті за великі свої страждання, мученики радіють, прославляючи Христа,* що їх справді звеличив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переможцями.</w:t>
      </w:r>
    </w:p>
    <w:p w14:paraId="67C128D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Усі святі, моліть Бога за нас.</w:t>
      </w:r>
    </w:p>
    <w:p w14:paraId="7848F6D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Разом з священномучениками і з усіма пророками*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прославмо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всіх преподобних і праведних та жінок,* що славно змагалися, і взиваймо:* їхніми молитвами, Христе, захорони від пекла душі наші.</w:t>
      </w:r>
    </w:p>
    <w:p w14:paraId="2233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Слава і 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>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Явившись вищою від вишніх херувимів,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Всенепорочна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1B1BFE4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1BF7C8C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BDD8CD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6):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Досто́йно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є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воі́стину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велича́ти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блаже́нною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тебе́,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присноблаже́нну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пренепоро́чну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Ма́тір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на́шого.*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Чесні́шу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херуви́мів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*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незрівня́нно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славні́шу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від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серафи́мів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що без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зотлі́ння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Бо́га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Сло́во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породи́ла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,*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су́щу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Богоро́дицю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тебе́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велича́ємо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D704608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73B7067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 xml:space="preserve">Мала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6E5414E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Ще і ще в мирі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Господеві помолімся.</w:t>
      </w:r>
    </w:p>
    <w:p w14:paraId="2AB2DAE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A859D6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62F5249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18934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37B4EFC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5FD0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DBD815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6A18327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D55A25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9413DD8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76EE4C5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Пророки преславні, блаженні апостоли, праведні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,* святковий соборе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єрархів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преподобних, праведних, зборе жінок* і всі святі </w:t>
      </w:r>
      <w:r w:rsidRPr="008F5FAB">
        <w:rPr>
          <w:rFonts w:ascii="Times New Roman" w:hAnsi="Times New Roman"/>
          <w:sz w:val="24"/>
          <w:szCs w:val="24"/>
          <w:lang w:val="uk-UA"/>
        </w:rPr>
        <w:t>мученики!* З Богоматір'ю моліться Господеві, щоб помилував слуг ваших.</w:t>
      </w:r>
    </w:p>
    <w:p w14:paraId="2EF3099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3CC37584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180215F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1B8CF9E1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A5AE1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неба,*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висотах.</w:t>
      </w:r>
    </w:p>
    <w:p w14:paraId="5B838DB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ангели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всі воїнства небесні.</w:t>
      </w:r>
    </w:p>
    <w:p w14:paraId="60E0676A" w14:textId="60573586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ви − сонце й місяцю,*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його, всі ясні зорі.</w:t>
      </w:r>
    </w:p>
    <w:p w14:paraId="1BEC47B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його, ви – небеса небес* і води, що над небесами.</w:t>
      </w:r>
    </w:p>
    <w:p w14:paraId="52881B2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4A85D78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BA9DF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Господа з землі,* кити і всі морські безодні;</w:t>
      </w:r>
    </w:p>
    <w:p w14:paraId="0F00AC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27F0A5F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61C72A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1C67AD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5077640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F46708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1C571BF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Він підняв ріг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народу свого.* Хвала всім його святим, синам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54D9C746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41BEA6C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4A107A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54AB7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4E6E1B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7113062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1E0894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1DFEFA4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59D34F7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1A9BFCB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6D39ED30" w14:textId="77777777" w:rsidR="00E118E9" w:rsidRPr="008F5FAB" w:rsidRDefault="008F5FAB" w:rsidP="009C2A0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624D30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Бога у святині його,*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у твердині сили його.</w:t>
      </w:r>
    </w:p>
    <w:p w14:paraId="465B539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за його подвиги великі,*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в його величі безмежній.</w:t>
      </w:r>
    </w:p>
    <w:p w14:paraId="38A35B2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звуком рогу,*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6DEC5B4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бубні й танком,*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струнах і сопілці.</w:t>
      </w:r>
    </w:p>
    <w:p w14:paraId="1F75AB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дзвінких цимбалах,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хваліте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його на гучних цимбалах.* Усе, що живе, нехай хвалить Господа.</w:t>
      </w:r>
    </w:p>
    <w:p w14:paraId="002ED9E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6B1D49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484F383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22D3F4C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3CE216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893BE0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66ECFC2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C929BE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F7362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5890FF7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4DA48FB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3D29DDA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A2A4EA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Щодня буду тебе благословити* і хвалити ім'я твоє на віки віків.</w:t>
      </w:r>
    </w:p>
    <w:p w14:paraId="141737F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59CB4238" w14:textId="3B680559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8F5FAB">
        <w:rPr>
          <w:rFonts w:ascii="Times New Roman" w:eastAsia="Gungsuh" w:hAnsi="Times New Roman"/>
          <w:sz w:val="24"/>
          <w:szCs w:val="24"/>
          <w:lang w:val="uk-UA"/>
        </w:rPr>
        <w:t>надо</w:t>
      </w:r>
      <w:proofErr w:type="spellEnd"/>
      <w:r w:rsidRPr="008F5FAB">
        <w:rPr>
          <w:rFonts w:ascii="Times New Roman" w:eastAsia="Gungsuh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65B8345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66BD9B57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12FD445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1934122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7DAA2E3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4BD284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7BF6D0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5C6B70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2369643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1D353F9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1ED50F2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6EB3CED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Тобі належить слава:* Отцю, і Сину, і Святому </w:t>
      </w:r>
      <w:r w:rsidRPr="008F5FAB">
        <w:rPr>
          <w:rFonts w:ascii="Times New Roman" w:hAnsi="Times New Roman"/>
          <w:sz w:val="24"/>
          <w:szCs w:val="24"/>
          <w:lang w:val="uk-UA"/>
        </w:rPr>
        <w:t>Духові:</w:t>
      </w:r>
    </w:p>
    <w:p w14:paraId="03140A3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32D8CBA7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209A02F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65305B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3A0FF54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1140B76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7AC8966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7C3EB8C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Дня всього </w:t>
      </w:r>
      <w:r w:rsidRPr="008F5FAB">
        <w:rPr>
          <w:rFonts w:ascii="Times New Roman" w:hAnsi="Times New Roman"/>
          <w:sz w:val="24"/>
          <w:szCs w:val="24"/>
          <w:lang w:val="uk-UA"/>
        </w:rPr>
        <w:t>досконалого, святого, мирного і безгрішного у Господа просім.</w:t>
      </w:r>
    </w:p>
    <w:p w14:paraId="0D44399D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0D62E4E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25F318A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A0495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1CDEC45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29201740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4F28C89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6AA3461A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14C55513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715D768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2998A422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5FDD81B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4FC55F3B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1E344E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]</w:t>
      </w:r>
    </w:p>
    <w:p w14:paraId="66D7566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1A198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A537DF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014E9C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6D58C71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1DB85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5D964FE9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A849588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B6964DC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4F3FB0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C4B0ED8" w14:textId="77777777" w:rsidR="00E118E9" w:rsidRPr="008F5FAB" w:rsidRDefault="008F5FAB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685280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зберегли віру, як певний якір.* Тому, прогнавши обман, вділяєте вірним дари зцілення,* молившись безперестанку,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спастися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душам нашим.</w:t>
      </w:r>
    </w:p>
    <w:p w14:paraId="3D5D207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8B2FDC6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.</w:t>
      </w:r>
    </w:p>
    <w:p w14:paraId="45BE6388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діло рук наших; </w:t>
      </w:r>
      <w:proofErr w:type="spellStart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>стверди</w:t>
      </w:r>
      <w:proofErr w:type="spellEnd"/>
      <w:r w:rsidRPr="008F5FAB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– діло рук наших.</w:t>
      </w:r>
    </w:p>
    <w:p w14:paraId="33FD20A3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14:paraId="10D9EAF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: Єдина чиста і непорочна Діво,* що Бога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безсіменно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породила!* Молися, щоб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спаслися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13174F09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3FCF2F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2AFBF96B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1F9C5252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4B0ECA7D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117AE7D1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331BFE9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5401B8A5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6115861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8F5FAB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11C59BF0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8F5FAB">
        <w:rPr>
          <w:rFonts w:ascii="Times New Roman" w:hAnsi="Times New Roman"/>
          <w:sz w:val="24"/>
          <w:szCs w:val="24"/>
          <w:lang w:val="uk-UA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4FC0487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3468DAE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34B60F7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477D5952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2ED884FE" w14:textId="77777777" w:rsidR="008B539D" w:rsidRPr="008F5FAB" w:rsidRDefault="008B539D" w:rsidP="009C2A0D">
      <w:pPr>
        <w:spacing w:after="120"/>
        <w:jc w:val="both"/>
        <w:rPr>
          <w:rFonts w:ascii="Times New Roman" w:eastAsia="Arial" w:hAnsi="Times New Roman"/>
          <w:sz w:val="24"/>
          <w:szCs w:val="24"/>
          <w:lang w:val="uk-UA"/>
        </w:rPr>
      </w:pPr>
      <w:r w:rsidRPr="008F5FAB">
        <w:rPr>
          <w:rFonts w:ascii="Times New Roman" w:eastAsia="Arial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Боже отців наших,* що чиниш завжди з нами по Твоїй лагідності,* не віддали </w:t>
      </w:r>
      <w:proofErr w:type="spellStart"/>
      <w:r w:rsidRPr="008F5FAB">
        <w:rPr>
          <w:rFonts w:ascii="Times New Roman" w:eastAsia="Arial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eastAsia="Arial" w:hAnsi="Times New Roman"/>
          <w:sz w:val="24"/>
          <w:szCs w:val="24"/>
          <w:lang w:val="uk-UA"/>
        </w:rPr>
        <w:t xml:space="preserve"> Твоєї від нас,* але молитвами їх у мирі направ життя наше.</w:t>
      </w:r>
    </w:p>
    <w:p w14:paraId="4372D4D2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Тебе величаємо, Богородице, промовляючи:* Ти ота гора, від якої несказанно відколовся камінь* і зруйнував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адські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брами.</w:t>
      </w:r>
    </w:p>
    <w:p w14:paraId="275B603F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881033" w14:textId="77777777" w:rsidR="00E118E9" w:rsidRPr="008F5FAB" w:rsidRDefault="008F5FAB" w:rsidP="009C2A0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8F5FAB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39E26106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CB0FD9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6CFE7974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,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98635EC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CCF966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2C97DAE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6E73FA5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lastRenderedPageBreak/>
        <w:t xml:space="preserve">Ще молимось за тут присутніх людей, що очікують від Тебе великої і багатої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20818911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47408D9" w14:textId="77777777" w:rsidR="00E118E9" w:rsidRPr="008F5FAB" w:rsidRDefault="008F5FAB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1284451A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775BA8DE" w14:textId="77777777" w:rsidR="00E118E9" w:rsidRPr="008F5FAB" w:rsidRDefault="00E118E9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26A5638" w14:textId="77777777" w:rsidR="008B539D" w:rsidRPr="008F5FAB" w:rsidRDefault="008B539D" w:rsidP="009C2A0D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8F5FA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147A68B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70F8A5F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6A3C3534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22D1EBCD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Амінь. </w:t>
      </w:r>
      <w:proofErr w:type="spellStart"/>
      <w:r w:rsidRPr="008F5FAB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8F5FAB">
        <w:rPr>
          <w:rFonts w:ascii="Times New Roman" w:hAnsi="Times New Roman"/>
          <w:sz w:val="24"/>
          <w:szCs w:val="24"/>
          <w:lang w:val="uk-UA"/>
        </w:rPr>
        <w:t>, Боже, святу православну віру на віки віків.</w:t>
      </w:r>
    </w:p>
    <w:p w14:paraId="6A4FDE2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5097CD8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80730AE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6E33E41" w14:textId="77777777" w:rsidR="008B539D" w:rsidRPr="008F5FAB" w:rsidRDefault="008B539D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8F5FAB">
        <w:rPr>
          <w:rFonts w:ascii="Times New Roman" w:hAnsi="Times New Roman"/>
          <w:i/>
          <w:sz w:val="24"/>
          <w:szCs w:val="24"/>
          <w:lang w:val="uk-UA"/>
        </w:rPr>
        <w:t>.</w:t>
      </w:r>
      <w:r w:rsidRPr="008F5FAB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 Ісаакія, Далмата й Фавста, і всіх святих - помилує і спасе нас як благий і людинолюбний.</w:t>
      </w:r>
    </w:p>
    <w:p w14:paraId="6CB23404" w14:textId="77777777" w:rsidR="00E118E9" w:rsidRPr="008F5FAB" w:rsidRDefault="008F5FAB" w:rsidP="009C2A0D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8F5FAB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8F5FAB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8F5FAB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B827185" w14:textId="77777777" w:rsidR="00E118E9" w:rsidRPr="008F5FAB" w:rsidRDefault="00E118E9" w:rsidP="009C2A0D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E118E9" w:rsidRPr="008F5FA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18E9"/>
    <w:rsid w:val="00521BA4"/>
    <w:rsid w:val="00847B05"/>
    <w:rsid w:val="008B539D"/>
    <w:rsid w:val="008F5FAB"/>
    <w:rsid w:val="009C2A0D"/>
    <w:rsid w:val="00B44ACF"/>
    <w:rsid w:val="00E11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5898EC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kE3FRH1pLG7Euud+6IiP4MRCH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STNERDhITlZYRldxTHRlaWdKcjh2UHY3aF9KWHB5N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30</Pages>
  <Words>46016</Words>
  <Characters>26230</Characters>
  <Application>Microsoft Office Word</Application>
  <DocSecurity>0</DocSecurity>
  <Lines>218</Lines>
  <Paragraphs>144</Paragraphs>
  <ScaleCrop>false</ScaleCrop>
  <Company/>
  <LinksUpToDate>false</LinksUpToDate>
  <CharactersWithSpaces>72102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5</cp:revision>
  <dcterms:created xsi:type="dcterms:W3CDTF">2024-07-15T07:00:00Z</dcterms:created>
  <dcterms:modified xsi:type="dcterms:W3CDTF">2024-07-18T10:06:00Z</dcterms:modified>
</cp:coreProperties>
</file>