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7, Середа</w:t>
      </w:r>
    </w:p>
    <w:p>
      <w:r>
        <w:rPr>
          <w:rFonts w:ascii="Times New Roman" w:hAnsi="Times New Roman"/>
          <w:sz w:val="24"/>
        </w:rPr>
        <w:t>Св. прпмч. Дометія</w:t>
      </w:r>
    </w:p>
    <w:p w14:paraId="0743C7FD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</w:rPr>
        <w:t>ВЕЧІРНЯ</w:t>
      </w:r>
    </w:p>
    <w:p w14:paraId="4E5BDD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54862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4FD4BA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44D0F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61314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AC61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221D33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B07E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нині і </w:t>
      </w:r>
      <w:r w:rsidRPr="00B627C6">
        <w:rPr>
          <w:rFonts w:ascii="Times New Roman" w:hAnsi="Times New Roman"/>
          <w:sz w:val="24"/>
          <w:szCs w:val="24"/>
          <w:lang w:val="uk-UA"/>
        </w:rPr>
        <w:t>повсякчас, і на віки віків. Амінь.</w:t>
      </w:r>
    </w:p>
    <w:p w14:paraId="0BFE7E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470B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7DE26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D647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31587A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A6789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611C86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E5F0C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5EF9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983C6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5771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8B41A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069D0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67C580A" w14:textId="043F5E8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B4A2C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78721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61508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</w:t>
      </w:r>
      <w:r w:rsidRPr="00B627C6">
        <w:rPr>
          <w:rFonts w:ascii="Times New Roman" w:hAnsi="Times New Roman"/>
          <w:sz w:val="24"/>
          <w:szCs w:val="24"/>
          <w:lang w:val="uk-UA"/>
        </w:rPr>
        <w:t>грому твого тремтіли.</w:t>
      </w:r>
    </w:p>
    <w:p w14:paraId="6FF5B5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043DC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68190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39FDF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755DF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47296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106E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068FC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6A3F2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3A958B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6227779" w14:textId="57C6CFA2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4E118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50462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4329B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47FF8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C7900D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9229B5E" w14:textId="13BC7B4F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FAF15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AD4E9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350939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E43E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82B9C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C1E04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669229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04766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E3C11A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17D52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D528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F821C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D9570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116E6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C5242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20807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491335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B627C6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EF9E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9FF6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AD60F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627C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6E294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3271CF" w14:textId="54D49759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44C8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8C7CA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3BE5EC6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68748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1C095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4296AC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3F2EB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94918D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4A5EF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142953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6C1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E2EDBC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6B2305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7CF56BA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2F84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FF3D62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6AFE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BA952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D7126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AEA67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A15C1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255CC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09D7E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4FE71A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5B879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26C5C0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212712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88B900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2132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9AA6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DF17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9590F9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E76384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CE1AE98" w14:textId="77777777" w:rsidR="009B17FF" w:rsidRPr="00B627C6" w:rsidRDefault="00B627C6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28F3EF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3142C1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906DA70" w14:textId="4A06389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6F6F3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EFDAE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AE28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A502E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1181B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E093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676B9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BE45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7CC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E0D885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353D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8F43D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B627C6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1C2AA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2B26F49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817C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82BCF9" w14:textId="38EBC283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7C987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890D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4C765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085F4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E0DE3F4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5EF11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F6CDB5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E27491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42B988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7881E9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5C0B01C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D5088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0589339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B8BC30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3BC5A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27CC1AB8" w14:textId="77BFE7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Подвиги мудрого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посника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терпіння Христового воїна належно прославляючи,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закличмо вірні до Господа:* Молитвами його, Христе Боже,* вирятуй нас від усякої біди!</w:t>
      </w:r>
    </w:p>
    <w:p w14:paraId="5C29C59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98DBC9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D8805E7" w14:textId="0DF3E3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Тобі, </w:t>
      </w:r>
      <w:proofErr w:type="spellStart"/>
      <w:r w:rsidR="00B627C6">
        <w:rPr>
          <w:rFonts w:ascii="Times New Roman" w:hAnsi="Times New Roman"/>
          <w:sz w:val="24"/>
          <w:szCs w:val="24"/>
          <w:lang w:val="uk-UA"/>
        </w:rPr>
        <w:t>п</w:t>
      </w:r>
      <w:r w:rsidRPr="00B627C6">
        <w:rPr>
          <w:rFonts w:ascii="Times New Roman" w:hAnsi="Times New Roman"/>
          <w:sz w:val="24"/>
          <w:szCs w:val="24"/>
          <w:lang w:val="uk-UA"/>
        </w:rPr>
        <w:t>рехоробрий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Бог дав великий мир,* після того як пройшов ти бурю негод, преподобний отче Дометію,* непереможний воїне і заступнику душ наших.</w:t>
      </w:r>
    </w:p>
    <w:p w14:paraId="465759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001AFF5" w14:textId="6DDB37B1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Ти постраждав як слід, мудрий </w:t>
      </w:r>
      <w:r w:rsidR="00B627C6">
        <w:rPr>
          <w:rFonts w:ascii="Times New Roman" w:hAnsi="Times New Roman"/>
          <w:sz w:val="24"/>
          <w:szCs w:val="24"/>
          <w:lang w:val="uk-UA"/>
        </w:rPr>
        <w:t>м</w:t>
      </w:r>
      <w:r w:rsidRPr="00B627C6">
        <w:rPr>
          <w:rFonts w:ascii="Times New Roman" w:hAnsi="Times New Roman"/>
          <w:sz w:val="24"/>
          <w:szCs w:val="24"/>
          <w:lang w:val="uk-UA"/>
        </w:rPr>
        <w:t>ученику</w:t>
      </w:r>
      <w:r w:rsidR="00B627C6">
        <w:rPr>
          <w:rFonts w:ascii="Times New Roman" w:hAnsi="Times New Roman"/>
          <w:sz w:val="24"/>
          <w:szCs w:val="24"/>
          <w:lang w:val="uk-UA"/>
        </w:rPr>
        <w:t xml:space="preserve"> Дометію</w:t>
      </w:r>
      <w:r w:rsidRPr="00B627C6">
        <w:rPr>
          <w:rFonts w:ascii="Times New Roman" w:hAnsi="Times New Roman"/>
          <w:sz w:val="24"/>
          <w:szCs w:val="24"/>
          <w:lang w:val="uk-UA"/>
        </w:rPr>
        <w:t>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став премудрим у Бога, немов та храмина,* і появився ти,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Творцеві всього,* як церковний світич і преподобних окраса.</w:t>
      </w:r>
    </w:p>
    <w:p w14:paraId="7BC8135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459B8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142985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7289C2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29EC64D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6CE644A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E3C63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53894E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благословляє до сходу і каже: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6B663F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E2533E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445CBF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4AF67E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32BF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DF1E0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3320F76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2C03B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3BF49F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C84B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буде,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на нас,* бо ми надіємось на тебе.</w:t>
      </w:r>
    </w:p>
    <w:p w14:paraId="5A3EB7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FFC3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FC2E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9AD53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7F197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A45A73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D2D68D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21CA56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12B7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7ED5B0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CA23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CDB21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E360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6BD4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9AA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5CE22B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 просім.</w:t>
      </w:r>
    </w:p>
    <w:p w14:paraId="6016FE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D3158C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92751B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4768C5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2F365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91CB1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Останок життя нашого в </w:t>
      </w:r>
      <w:r w:rsidRPr="00B627C6">
        <w:rPr>
          <w:rFonts w:ascii="Times New Roman" w:hAnsi="Times New Roman"/>
          <w:sz w:val="24"/>
          <w:szCs w:val="24"/>
          <w:lang w:val="uk-UA"/>
        </w:rPr>
        <w:t>мирі й покаянні завершити у Господа просім.</w:t>
      </w:r>
    </w:p>
    <w:p w14:paraId="6A29E2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3ED3A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EF4489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90DA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C2BF1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CDF4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1B3C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3EFC2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F7F11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E9C0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379766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5BF68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0FCA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27DA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05E3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4E4CB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CA0B5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672239BC" w14:textId="7FAA5B0C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270DCA6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571B650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50FEB40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564E24A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0EE0CA8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C7395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55EEDE2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7CE20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9C51C3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9D76DC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Світло на просвіту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поганам,* і славу люду твого,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489A32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8E15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CD8B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7699DE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EAAB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88072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807D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A1895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DA37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17151188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1E4E473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C0E6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F7F8F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09D536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95C16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229799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C2A62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7109487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C2E9F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9E65C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EB385F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преподобномученика Дометія і всіх святих - помилує і спасе нас як благий і людинолюбний.</w:t>
      </w:r>
    </w:p>
    <w:p w14:paraId="46B034F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D5B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6858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29E957F" w14:textId="77777777" w:rsidR="009B17FF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68D9D4B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37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0043E9F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</w:rPr>
        <w:lastRenderedPageBreak/>
        <w:t>УТРЕНЯ</w:t>
      </w:r>
    </w:p>
    <w:p w14:paraId="6DE34D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41C40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D7E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B09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A88867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AE1F6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3ADB81B2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0B4FB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 Господи, як багато моїх ворогів,* багато їх повстало проти </w:t>
      </w:r>
      <w:r w:rsidRPr="00B627C6">
        <w:rPr>
          <w:rFonts w:ascii="Times New Roman" w:hAnsi="Times New Roman"/>
          <w:sz w:val="24"/>
          <w:szCs w:val="24"/>
          <w:lang w:val="uk-UA"/>
        </w:rPr>
        <w:t>мене.</w:t>
      </w:r>
    </w:p>
    <w:p w14:paraId="56FE3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2DDB7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EC33F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36B58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ліг собі й заснув, і </w:t>
      </w:r>
      <w:r w:rsidRPr="00B627C6">
        <w:rPr>
          <w:rFonts w:ascii="Times New Roman" w:hAnsi="Times New Roman"/>
          <w:sz w:val="24"/>
          <w:szCs w:val="24"/>
          <w:lang w:val="uk-UA"/>
        </w:rPr>
        <w:t>пробудився,* бо Господь мене зберігає.</w:t>
      </w:r>
    </w:p>
    <w:p w14:paraId="2832D02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06767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E9D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3535EC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662A5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166C41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E7EDC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D3D7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F074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3A90A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701DA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2857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FB9BA9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337BB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1A26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24EB9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2A4EE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F20A7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2BE99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50FBD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7F49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2CCC17E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BECB4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89E12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про добро дбаю.</w:t>
      </w:r>
    </w:p>
    <w:p w14:paraId="7A90488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C3B19F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25FF81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6BE5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8867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Тебе душа моя прагне,* тебе бажає тіло моє в землі сухій, </w:t>
      </w:r>
      <w:r w:rsidRPr="00B627C6">
        <w:rPr>
          <w:rFonts w:ascii="Times New Roman" w:hAnsi="Times New Roman"/>
          <w:sz w:val="24"/>
          <w:szCs w:val="24"/>
          <w:lang w:val="uk-UA"/>
        </w:rPr>
        <w:t>спраглій і безводній.</w:t>
      </w:r>
    </w:p>
    <w:p w14:paraId="21F4377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10057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51E153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E21E3F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321DC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EACCF2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693FB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61269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B6171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44460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6E3049A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7B0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810320" w14:textId="77777777" w:rsidR="009B17FF" w:rsidRPr="00B627C6" w:rsidRDefault="00B627C6" w:rsidP="00CA658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61E3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610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B23AC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5DAC2" w14:textId="77777777" w:rsidR="009B17FF" w:rsidRPr="00B627C6" w:rsidRDefault="00B627C6" w:rsidP="00CA658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D25FE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5A8D1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80999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891E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257F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ABA15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5A5D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B5814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72C88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528754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CCBB853" w14:textId="2739792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1E6B08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B3E0A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чому, Господи, до тебе я взиваю,* і моя молитва вранці йде 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6621C8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904116F" w14:textId="22783175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6C1D951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5ED24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5A186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0A4631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D79D919" w14:textId="1078422C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68A5D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54383F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A29FC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7C706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93ECEC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</w:t>
      </w:r>
      <w:r w:rsidRPr="00B627C6">
        <w:rPr>
          <w:rFonts w:ascii="Times New Roman" w:hAnsi="Times New Roman"/>
          <w:sz w:val="24"/>
          <w:szCs w:val="24"/>
          <w:lang w:val="uk-UA"/>
        </w:rPr>
        <w:t>усім прибитим.</w:t>
      </w:r>
    </w:p>
    <w:p w14:paraId="498F5D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1BFFA3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92C25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D99D2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13CFF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C2856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2877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123C5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466C3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5568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353D6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25FA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FB7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38C6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Господа, всі ангели його,* могутні силою, ви, що виконуєте його слово, – покірні голосові його слова.</w:t>
      </w:r>
    </w:p>
    <w:p w14:paraId="2332E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28933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4830C0A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2718C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18FC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E890A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A5A76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5B6F3A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5148A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002EA0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D9D0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10FB9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3485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875088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твого ради,* у справедливості твоїй виведи з скорботи мою душу.</w:t>
      </w:r>
    </w:p>
    <w:p w14:paraId="0CD595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8D5AB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81AA3E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F184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B22640E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165634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99D5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поклонятися і призивати ім'я твоє святе. 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384708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7ADC9C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7C76E2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7EA4C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28282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DF16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07D9D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1E1C19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19234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6C30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37AEAA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88393F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E08EB0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72DF7F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8D7E1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42B124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68B9B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з’єднання всіх Господеві помолімся.</w:t>
      </w:r>
    </w:p>
    <w:p w14:paraId="73A92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BDF6C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1B11E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DA81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582599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722D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784D6D5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6802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A2D85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79127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52C6793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24CA8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79B86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A496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A2F484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3BA9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49BF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39A0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8BE52B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7711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AEF62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B25E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EB0C3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3FEFC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7CDF34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9FACA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53401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732FF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Я не вмру, а житиму і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 про діла Господні!</w:t>
      </w:r>
    </w:p>
    <w:p w14:paraId="7A7D1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62ADF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B8655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414DCE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F6B4E07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завжди пам’ятний. </w:t>
      </w:r>
    </w:p>
    <w:p w14:paraId="129D40A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5C62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8E3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232FD5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D0DFCB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CA5B96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C656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F8BFE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4E8026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B1D7E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8B49D9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0FBB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94FB5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7B16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629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16300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A3DD3AA" w14:textId="66A1B62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</w:t>
      </w:r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подібний: Явився єси </w:t>
      </w:r>
      <w:proofErr w:type="spellStart"/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днесь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20EDE71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832E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54B8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53433D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EB6B8A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2D75CF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16A90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F5F52F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6FE13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C33DDC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CFE8F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F2A400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2E7FC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C13E4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8023E3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36ED5E0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4B3C427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E19C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0E07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1470B71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32B95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B627C6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7A0A0A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6E4FFD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BF03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3FD14F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F1ADB2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456CF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215E45A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8A3F9B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AF5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E5A0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1482E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91D26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E6A8A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4EDE8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BCD9E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C017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8BC5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322AA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63FFC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6580E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B37F8E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8697A" w14:textId="77777777" w:rsidR="00124F55" w:rsidRPr="00B627C6" w:rsidRDefault="00124F55" w:rsidP="00124F55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2636116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1</w:t>
      </w:r>
    </w:p>
    <w:p w14:paraId="099054E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115AF1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7EB7773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5F524C0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33C426C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69CD0F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7AE46BA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8032F14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3</w:t>
      </w:r>
    </w:p>
    <w:p w14:paraId="1D31CF5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1AEBCB2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2DD070E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464A24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3B1E00C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49ED01ED" w14:textId="77777777" w:rsidR="00124F55" w:rsidRPr="00B627C6" w:rsidRDefault="00124F55" w:rsidP="00124F5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6FCB93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E17E25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lang w:val="uk-UA"/>
        </w:rPr>
        <w:t>єктенія</w:t>
      </w:r>
      <w:proofErr w:type="spellEnd"/>
    </w:p>
    <w:p w14:paraId="38B1570A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64EF6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28B45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9A3C2D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803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6F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4FFA39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329245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23B6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0D4EC70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Христу.* Осяяний світлом, Господи,* просвіти душі наші».</w:t>
      </w:r>
    </w:p>
    <w:p w14:paraId="2236FA4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22BD38D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4</w:t>
      </w:r>
    </w:p>
    <w:p w14:paraId="565FA1B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DCAB222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42089FB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7F5A54E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777D8EA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BC96F6F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C4DAC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09DBE2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5</w:t>
      </w:r>
    </w:p>
    <w:p w14:paraId="454553E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FB0A6D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6FDBC2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F291963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6BFBB49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480D4EF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D75A09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49E19BE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6</w:t>
      </w:r>
    </w:p>
    <w:p w14:paraId="304E6EE8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4C018EC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2D0241D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36065DF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D5019F6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B627C6">
        <w:rPr>
          <w:rFonts w:ascii="Times New Roman" w:hAnsi="Times New Roman"/>
          <w:sz w:val="24"/>
          <w:szCs w:val="24"/>
          <w:lang w:val="uk-UA"/>
        </w:rPr>
        <w:t>є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7500B98C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37DB1F2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4604C9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lang w:val="uk-UA"/>
        </w:rPr>
        <w:t>єктенія</w:t>
      </w:r>
      <w:proofErr w:type="spellEnd"/>
    </w:p>
    <w:p w14:paraId="55327E0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1947FB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CCFA5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AC59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1FE264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0E4D1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6306A8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74E4D7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17BCD5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5582710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83615BF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7</w:t>
      </w:r>
    </w:p>
    <w:p w14:paraId="1DED06D2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292B763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363D4B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27E4EA38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3FA297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7F1623EE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0F6D4FE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9F473A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8</w:t>
      </w:r>
    </w:p>
    <w:p w14:paraId="4C7C7501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5DA187CB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E36E2F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806C91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5CF375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73F4BE9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B8D52D" w14:textId="13F5510C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D474EE3" w14:textId="77777777" w:rsidR="00730901" w:rsidRPr="00B627C6" w:rsidRDefault="00730901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AA4217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75B64E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DE34FF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80D68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DB2103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32509C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EF45A6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F3BFB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B21BE8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89829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0752F09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lang w:val="uk-UA"/>
        </w:rPr>
        <w:lastRenderedPageBreak/>
        <w:t>Пісня 9</w:t>
      </w:r>
    </w:p>
    <w:p w14:paraId="5A9A51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6D3DFDC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3E61E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3A3F099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F5F35D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22A0CF4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E3D62D1" w14:textId="77777777" w:rsidR="00730901" w:rsidRPr="00B627C6" w:rsidRDefault="00730901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494FC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1ED4761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7C240F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47F27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ED75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08F3D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7F258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4D026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205A4BE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1E1D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542B22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3907BB3A" w14:textId="19F5DB15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78A66DEB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3C6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E601B50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0484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63F9E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16761CAF" w14:textId="73644FFB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4C3727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</w:t>
      </w:r>
      <w:r w:rsidRPr="00B627C6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7AEB0F3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6B297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C6BEF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3DE82C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A4BBF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6F77B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F3714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F0F01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DAF155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0D198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3E5518F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F76A61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5CF14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Ізраїль своїм Творцем радіє,* нехай своїм царем сини </w:t>
      </w:r>
      <w:r w:rsidRPr="00B627C6">
        <w:rPr>
          <w:rFonts w:ascii="Times New Roman" w:hAnsi="Times New Roman"/>
          <w:sz w:val="24"/>
          <w:szCs w:val="24"/>
          <w:lang w:val="uk-UA"/>
        </w:rPr>
        <w:t>Сіону веселяться.</w:t>
      </w:r>
    </w:p>
    <w:p w14:paraId="744E8EE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4CD2B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E1649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806725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5DB1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776F3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56F71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851FE21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C8F0A7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669210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C8A87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396B80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6C3BB69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49D9897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7A76D0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A2CDD5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у, і Святому Духові, нині і повсякчас, і на віки віків. Амінь.]</w:t>
      </w:r>
    </w:p>
    <w:p w14:paraId="1633E29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F87A2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175C4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DF44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Хвалимо тебе, благословимо тебе, кланяємось тобі,* славимо тебе, </w:t>
      </w:r>
      <w:r w:rsidRPr="00B627C6">
        <w:rPr>
          <w:rFonts w:ascii="Times New Roman" w:hAnsi="Times New Roman"/>
          <w:sz w:val="24"/>
          <w:szCs w:val="24"/>
          <w:lang w:val="uk-UA"/>
        </w:rPr>
        <w:t>дякуємо тобі заради великої твоєї слави.</w:t>
      </w:r>
    </w:p>
    <w:p w14:paraId="2E90F3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9EB20C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C55E71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68EFA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62FD3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3D02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24EB8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6CE2FF" w14:textId="16B7E50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надо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274D56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D0ECF3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C318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C4E25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32B1B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7D1F5B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CCD6C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D44B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704BF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51FDA7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20BD70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B43EC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належить слава:* Отцю, і Сину, і Святому Духові:</w:t>
      </w:r>
    </w:p>
    <w:p w14:paraId="57D2BC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8D30E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AE51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25379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7783E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038F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2B5F4A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779E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D00146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71BDB5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2BA27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A9C11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5D6B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AE11E5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19563ED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B6416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6F90C0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B50288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D30EDF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926B5E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D1E86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71A3C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81AC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B84E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A8C8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0240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19C6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Голови ваші перед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Господом схиліть.</w:t>
      </w:r>
    </w:p>
    <w:p w14:paraId="47944A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0745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13C8E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30E49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30989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5A3E55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E16112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і виднієш у світлі як сонце ясне,* показавши друзям своїм,* що ти, Спасе, є Боже Слово* і що з-за милосердя*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прийняв ти, Христе, людську природу.* Тому, Ісусе всесильний,* прославляємо твоє чоловіколюбне провидіння,* Спасе душ наших.</w:t>
      </w:r>
    </w:p>
    <w:p w14:paraId="5F9DE46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47513E2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12CB4BF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1C2E3A1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преобразився* і назначив собі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4776BC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646DBE6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2F4A5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6E43D7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BA6994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1542F5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A9B7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E1989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BA7B6C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1BD1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238C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</w:t>
      </w:r>
      <w:r w:rsidRPr="00B627C6">
        <w:rPr>
          <w:rFonts w:ascii="Times New Roman" w:hAnsi="Times New Roman"/>
          <w:sz w:val="24"/>
          <w:szCs w:val="24"/>
          <w:lang w:val="uk-UA"/>
        </w:rPr>
        <w:t>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83DC2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A219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6BB8F2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6F2C2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47FD8000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632463C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0615AD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0D525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2ED9F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1170C4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C3FC79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D969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0BC34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F280C3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E68442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10ABD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060FE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79CC8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D3A0A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C8027D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5142FA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274127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F6784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F7092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преподобномученика Дометія і всіх святих - помилує і спасе нас як благий і людинолюбний.</w:t>
      </w:r>
    </w:p>
    <w:p w14:paraId="204A08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3E0450" w14:textId="77777777" w:rsidR="009B17FF" w:rsidRPr="00B627C6" w:rsidRDefault="009B17FF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B627C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24F55"/>
    <w:rsid w:val="00521BA4"/>
    <w:rsid w:val="00634C5F"/>
    <w:rsid w:val="00730901"/>
    <w:rsid w:val="009B17FF"/>
    <w:rsid w:val="00B627C6"/>
    <w:rsid w:val="00BC5AA5"/>
    <w:rsid w:val="00CA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F64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44862</Words>
  <Characters>25572</Characters>
  <Application>Microsoft Office Word</Application>
  <DocSecurity>0</DocSecurity>
  <Lines>213</Lines>
  <Paragraphs>140</Paragraphs>
  <ScaleCrop>false</ScaleCrop>
  <Company/>
  <LinksUpToDate>false</LinksUpToDate>
  <CharactersWithSpaces>70294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2024-07-15T07:43:00Z</dcterms:created>
  <dcterms:modified xsi:type="dcterms:W3CDTF">2024-07-18T08:14:00Z</dcterms:modified>
</cp:coreProperties>
</file>