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10, Субота</w:t>
      </w:r>
    </w:p>
    <w:p>
      <w:r>
        <w:rPr>
          <w:rFonts w:ascii="Times New Roman" w:hAnsi="Times New Roman"/>
          <w:sz w:val="24"/>
        </w:rPr>
        <w:t>Св. мч. й архдияк. Лаврентія</w:t>
      </w:r>
    </w:p>
    <w:p w14:paraId="64B14DFC" w14:textId="77777777" w:rsidR="009B17FF" w:rsidRPr="006647F6" w:rsidRDefault="006647F6" w:rsidP="003100A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647F6">
        <w:rPr>
          <w:rFonts w:ascii="Times New Roman" w:hAnsi="Times New Roman" w:cs="Times New Roman"/>
          <w:b/>
        </w:rPr>
        <w:t>ВЕЧІРНЯ</w:t>
      </w:r>
    </w:p>
    <w:p w14:paraId="0109AF9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BA0FA2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9AAB2DF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449CD32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5C62B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643FC7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193A4AD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55BE2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06C797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7BC263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2DD1DB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7CACA5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Слава Отцю, і Сину, і </w:t>
      </w:r>
      <w:r w:rsidRPr="006647F6">
        <w:rPr>
          <w:rFonts w:ascii="Times New Roman" w:hAnsi="Times New Roman"/>
          <w:sz w:val="24"/>
          <w:szCs w:val="24"/>
          <w:lang w:val="uk-UA"/>
        </w:rPr>
        <w:t>Святому Духові:* І нині і повсякчас, і на віки віків. Амінь.</w:t>
      </w:r>
    </w:p>
    <w:p w14:paraId="79C0DD3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76F38BF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784DDF8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5E85BCB9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A5EE55" w14:textId="77777777" w:rsidR="009B17FF" w:rsidRPr="006647F6" w:rsidRDefault="006647F6" w:rsidP="003100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7B506A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6CCEAF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E5FE03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F28DAC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D5D941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-2104015898"/>
        </w:sdtPr>
        <w:sdtEndPr/>
        <w:sdtContent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5A078FD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6F27437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05403D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Перед погрозою твоєю вони тікали,* перед голосом грому </w:t>
      </w:r>
      <w:r w:rsidRPr="006647F6">
        <w:rPr>
          <w:rFonts w:ascii="Times New Roman" w:hAnsi="Times New Roman"/>
          <w:sz w:val="24"/>
          <w:szCs w:val="24"/>
          <w:lang w:val="uk-UA"/>
        </w:rPr>
        <w:t>твого тремтіли.</w:t>
      </w:r>
    </w:p>
    <w:p w14:paraId="4223762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579122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0BA6DC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B11948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lastRenderedPageBreak/>
        <w:t xml:space="preserve">Усю звірину, що в полі, вони напувають,* дикі осли там </w:t>
      </w:r>
      <w:r w:rsidRPr="006647F6">
        <w:rPr>
          <w:rFonts w:ascii="Times New Roman" w:hAnsi="Times New Roman"/>
          <w:sz w:val="24"/>
          <w:szCs w:val="24"/>
          <w:lang w:val="uk-UA"/>
        </w:rPr>
        <w:t>гасять свою спрагу.</w:t>
      </w:r>
    </w:p>
    <w:p w14:paraId="2C7BCBD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447FE4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8F2B75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27084B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1A0EB0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15643C8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41723B7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533308323"/>
        </w:sdtPr>
        <w:sdtEndPr/>
        <w:sdtContent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565F38D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E13E5E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7C685E7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AFC928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68E582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DD7B2F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-40131985"/>
        </w:sdtPr>
        <w:sdtEndPr/>
        <w:sdtContent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46F9AAC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7319C0E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3E0B311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E6830D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E26023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632EEF1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1A96FE4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DA6AB9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E125F2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1D85E9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4B0919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Нехай грішники з землі щезнуть, і беззаконних більше нехай не буде.* Благослови, душе моя, </w:t>
      </w:r>
      <w:r w:rsidRPr="006647F6">
        <w:rPr>
          <w:rFonts w:ascii="Times New Roman" w:hAnsi="Times New Roman"/>
          <w:sz w:val="24"/>
          <w:szCs w:val="24"/>
          <w:lang w:val="uk-UA"/>
        </w:rPr>
        <w:t>Господа.</w:t>
      </w:r>
    </w:p>
    <w:p w14:paraId="34CEB23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78989A3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160F179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1C58FE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D8EDE4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3CF2AAC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647F6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6647F6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448F663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647F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C5153D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709AB8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647F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907419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66D653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626695749"/>
        </w:sdtPr>
        <w:sdtEndPr/>
        <w:sdtContent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чоловіколюб'ям</w:t>
          </w:r>
          <w:proofErr w:type="spellEnd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4DD039B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842A8F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6647F6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40593897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DCD46B" w14:textId="77777777" w:rsidR="009B17FF" w:rsidRPr="006647F6" w:rsidRDefault="006647F6" w:rsidP="003100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7CDE55C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60E4E81D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8A99DBD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2E154982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1B1BEA5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1AEB7F2F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77AED3D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1EC32BA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D62BCD1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4FF2A76B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B0D99B3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43CE3C19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9E45D47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6647F6">
        <w:rPr>
          <w:rFonts w:ascii="Times New Roman" w:hAnsi="Times New Roman"/>
          <w:sz w:val="24"/>
          <w:szCs w:val="24"/>
          <w:lang w:val="uk-UA"/>
        </w:rPr>
        <w:t>(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кожне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село, місто, країну, і за тих, що вірою живуть у них, Господеві помолімся.</w:t>
      </w:r>
    </w:p>
    <w:p w14:paraId="28DB5099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AFD554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74979F86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7CFD7BB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B94167E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B2FDFD3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6AA8BD3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7C30655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FD694E9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61BAB07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E7CF31A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A86F1D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75F8337F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DDC750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82DBAC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032238F" w14:textId="77777777" w:rsidR="009B17FF" w:rsidRPr="006647F6" w:rsidRDefault="006647F6" w:rsidP="003100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E8B0920" w14:textId="77777777" w:rsidR="009B17FF" w:rsidRPr="006647F6" w:rsidRDefault="006647F6" w:rsidP="003100A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730901"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16EA0B36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2BBCD063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593418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-1934433351"/>
        </w:sdtPr>
        <w:sdtEndPr/>
        <w:sdtContent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Постав, Господи, моїм устам </w:t>
          </w:r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сторожу;* до дверей губ моїх − варту!</w:t>
          </w:r>
        </w:sdtContent>
      </w:sdt>
    </w:p>
    <w:p w14:paraId="7D45B08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5923F1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68B9F4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Нехай праведник по-доброму б'є мене й виправляє,* а олія грішного </w:t>
      </w:r>
      <w:r w:rsidRPr="006647F6">
        <w:rPr>
          <w:rFonts w:ascii="Times New Roman" w:hAnsi="Times New Roman"/>
          <w:sz w:val="24"/>
          <w:szCs w:val="24"/>
          <w:lang w:val="uk-UA"/>
        </w:rPr>
        <w:t>нехай не намастить голови моєї.</w:t>
      </w:r>
    </w:p>
    <w:p w14:paraId="356AA17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6C0316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63550C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669D4B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51331B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C666E1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09ABFA1" w14:textId="77777777"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1BB6315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Я голосом моїм до </w:t>
      </w:r>
      <w:r w:rsidRPr="006647F6">
        <w:rPr>
          <w:rFonts w:ascii="Times New Roman" w:hAnsi="Times New Roman"/>
          <w:sz w:val="24"/>
          <w:szCs w:val="24"/>
          <w:lang w:val="uk-UA"/>
        </w:rPr>
        <w:t>Господа взиваю,* я голосом моїм до Господа молюся.</w:t>
      </w:r>
    </w:p>
    <w:p w14:paraId="378FDD1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5220A0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25E6C73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17576A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256A1B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1852252287"/>
        </w:sdtPr>
        <w:sdtEndPr/>
        <w:sdtContent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4085CAC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7C13F6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BAB6AE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A31EB9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82937C2" w14:textId="77777777"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04CF73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3B444A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5BBA94A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6B5A733E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803F8EE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Коли з дерева):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1B71690D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68D7E01A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Радій і побожно веселися, свята Церкво вірних,* святкуючи сьогодні цей величний 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всесвітлий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празник!* Бо сьогодні Владика всіх преображається* і втрачену красу людини ясно опромінює* зірницею невимовної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осяйности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,* більш від зорі, розливши промінне сонячне сяйво.</w:t>
      </w:r>
    </w:p>
    <w:p w14:paraId="3CBD311E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41122669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Бувши всіх Богом і Творцем,* він, з невимовного багатства свого милосердя, прийняв вигляд слуги;* а сьогодні усуває давній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сумерк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,* засяявши обличчям 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появивши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у своїм тілі блиск Божества.* Тому учні налякалися, і з острахом упавши ниць,* поклонилися Владиці всіх.</w:t>
      </w:r>
    </w:p>
    <w:p w14:paraId="7058742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0C6D704A" w14:textId="16382624" w:rsidR="00A617E5" w:rsidRPr="006647F6" w:rsidRDefault="00A617E5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Як хороброго):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Ти, </w:t>
      </w:r>
      <w:r w:rsidR="006647F6" w:rsidRPr="006647F6">
        <w:rPr>
          <w:rFonts w:ascii="Times New Roman" w:hAnsi="Times New Roman"/>
          <w:sz w:val="24"/>
          <w:szCs w:val="24"/>
          <w:lang w:val="uk-UA"/>
        </w:rPr>
        <w:t>с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всемудрий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647F6" w:rsidRPr="006647F6">
        <w:rPr>
          <w:rFonts w:ascii="Times New Roman" w:hAnsi="Times New Roman"/>
          <w:sz w:val="24"/>
          <w:szCs w:val="24"/>
          <w:lang w:val="uk-UA"/>
        </w:rPr>
        <w:t>м</w:t>
      </w:r>
      <w:r w:rsidRPr="006647F6">
        <w:rPr>
          <w:rFonts w:ascii="Times New Roman" w:hAnsi="Times New Roman"/>
          <w:sz w:val="24"/>
          <w:szCs w:val="24"/>
          <w:lang w:val="uk-UA"/>
        </w:rPr>
        <w:t>ученику</w:t>
      </w:r>
      <w:r w:rsidR="006647F6" w:rsidRPr="006647F6">
        <w:rPr>
          <w:rFonts w:ascii="Times New Roman" w:hAnsi="Times New Roman"/>
          <w:sz w:val="24"/>
          <w:szCs w:val="24"/>
          <w:lang w:val="uk-UA"/>
        </w:rPr>
        <w:t xml:space="preserve"> Лаврентію</w:t>
      </w:r>
      <w:r w:rsidRPr="006647F6">
        <w:rPr>
          <w:rFonts w:ascii="Times New Roman" w:hAnsi="Times New Roman"/>
          <w:sz w:val="24"/>
          <w:szCs w:val="24"/>
          <w:lang w:val="uk-UA"/>
        </w:rPr>
        <w:t>,* царюєш з Христом, постійно радіючи.</w:t>
      </w:r>
    </w:p>
    <w:p w14:paraId="5D79721D" w14:textId="77777777"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171BBB5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1DEE0B23" w14:textId="3BCEE093" w:rsidR="00A617E5" w:rsidRPr="006647F6" w:rsidRDefault="00A617E5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Ти, </w:t>
      </w:r>
      <w:r w:rsidR="006647F6" w:rsidRPr="006647F6">
        <w:rPr>
          <w:rFonts w:ascii="Times New Roman" w:hAnsi="Times New Roman"/>
          <w:sz w:val="24"/>
          <w:szCs w:val="24"/>
          <w:lang w:val="uk-UA"/>
        </w:rPr>
        <w:t>с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лавний, був знаний* як непереможний воїн.* Озброєний хресним знаряддям,* ти вийшов на боротьбу* з ворожою силою* і переміг її, </w:t>
      </w:r>
      <w:r w:rsidR="006647F6" w:rsidRPr="006647F6">
        <w:rPr>
          <w:rFonts w:ascii="Times New Roman" w:hAnsi="Times New Roman"/>
          <w:sz w:val="24"/>
          <w:szCs w:val="24"/>
          <w:lang w:val="uk-UA"/>
        </w:rPr>
        <w:t>с</w:t>
      </w:r>
      <w:r w:rsidRPr="006647F6">
        <w:rPr>
          <w:rFonts w:ascii="Times New Roman" w:hAnsi="Times New Roman"/>
          <w:sz w:val="24"/>
          <w:szCs w:val="24"/>
          <w:lang w:val="uk-UA"/>
        </w:rPr>
        <w:t>лавний, в бою* та й прийняв вінок перемоги* від єдиного Переможця і Владики,* що повсякчасно царює.</w:t>
      </w:r>
    </w:p>
    <w:p w14:paraId="502E091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11FAD39" w14:textId="75FB4D6C" w:rsidR="00A617E5" w:rsidRPr="006647F6" w:rsidRDefault="00A617E5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Твоїми світлими стражданнями* ти, славний страждальнику Лаврентію* відобразив пречисті страждання* і явився переможцем* та й живеш, </w:t>
      </w:r>
      <w:proofErr w:type="spellStart"/>
      <w:r w:rsidR="006647F6" w:rsidRPr="006647F6">
        <w:rPr>
          <w:rFonts w:ascii="Times New Roman" w:hAnsi="Times New Roman"/>
          <w:sz w:val="24"/>
          <w:szCs w:val="24"/>
          <w:lang w:val="uk-UA"/>
        </w:rPr>
        <w:t>с</w:t>
      </w:r>
      <w:r w:rsidRPr="006647F6">
        <w:rPr>
          <w:rFonts w:ascii="Times New Roman" w:hAnsi="Times New Roman"/>
          <w:sz w:val="24"/>
          <w:szCs w:val="24"/>
          <w:lang w:val="uk-UA"/>
        </w:rPr>
        <w:t>трастотерпче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радіючи,* з усіма в небесній столиці,* обожений участю у Божому житті;* тому й ми звершуємо* твоє визначне і святе торжество.</w:t>
      </w:r>
    </w:p>
    <w:p w14:paraId="07450C79" w14:textId="77777777" w:rsidR="00A617E5" w:rsidRPr="006647F6" w:rsidRDefault="00A617E5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Нині вся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просвічується промінням страстотерпця,* а Христова Церква, прикрашена квіттям, кличе до тебе, Лаврентію:* Угоднику Христовий і заступнику найщиріший,* не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молитися за нас до Господа.</w:t>
      </w:r>
    </w:p>
    <w:p w14:paraId="7EFC2A3C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2AED4D6A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BF9A85" w14:textId="77777777" w:rsidR="00187B99" w:rsidRPr="006647F6" w:rsidRDefault="00187B99" w:rsidP="003100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D97D74E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6647F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52B8FE6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33C25C0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580FD41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7080A3E4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21C56A5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14:paraId="027B5D76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1BD3C3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3BB638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Благословенний ти, Господи, Боже отців наших,* і хвальне і </w:t>
      </w:r>
      <w:r w:rsidRPr="006647F6">
        <w:rPr>
          <w:rFonts w:ascii="Times New Roman" w:hAnsi="Times New Roman"/>
          <w:sz w:val="24"/>
          <w:szCs w:val="24"/>
          <w:lang w:val="uk-UA"/>
        </w:rPr>
        <w:t>прославлене ім'я твоє навіки. Амінь.</w:t>
      </w:r>
    </w:p>
    <w:p w14:paraId="26E6B55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BC8CA3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1035FF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986B1B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F5DCCB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C84857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301FEE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CAC5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B8DAB28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EBCD8F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539D15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6211A7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F017762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64DEC3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6C500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447DA9E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739A9558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C6048C8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64D4E537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66A5089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47A084A4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740D5E7E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3FEEFC96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4E5CE739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5D1F62A7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18187E8E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7EBBD7E9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7570D0B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19C1B2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CAEEA0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20315E3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F7777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50AFA94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DFE3C2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D5737F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60B637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71D42C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8985E75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6C79E2" w14:textId="77777777" w:rsidR="009B17FF" w:rsidRPr="006647F6" w:rsidRDefault="006647F6" w:rsidP="003100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48CA299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Спасе мій, ти преобразився,* відкриваючи своє Божество.</w:t>
      </w:r>
    </w:p>
    <w:p w14:paraId="0246BD13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1260288577"/>
        </w:sdtPr>
        <w:sdtEndPr/>
        <w:sdtContent>
          <w:r w:rsidRPr="006647F6">
            <w:rPr>
              <w:rFonts w:ascii="Times New Roman" w:eastAsia="Gungsuh" w:hAnsi="Times New Roman"/>
              <w:sz w:val="24"/>
              <w:szCs w:val="24"/>
              <w:u w:val="single"/>
              <w:lang w:val="uk-UA"/>
            </w:rPr>
            <w:t>Твої − небеса* і земля теж твоя.</w:t>
          </w:r>
        </w:sdtContent>
      </w:sdt>
    </w:p>
    <w:p w14:paraId="6ED02E2F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lastRenderedPageBreak/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4388A854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6CAE7475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7BB69374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Прийдіть,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Єдиносущну навіки.</w:t>
      </w:r>
    </w:p>
    <w:p w14:paraId="2643B903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1D62E9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5684EA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D9F080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903016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358B91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славу люду твого,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1DC23CF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A9A8B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ABB792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3522EDB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1CCC493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420F5CD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82B63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95B978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F907BC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62AA9AA6" w14:textId="77777777" w:rsidR="00A617E5" w:rsidRPr="006647F6" w:rsidRDefault="00A617E5" w:rsidP="003100A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6647F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6647F6">
        <w:rPr>
          <w:rFonts w:ascii="Times New Roman" w:eastAsia="Arial" w:hAnsi="Times New Roman"/>
          <w:sz w:val="24"/>
          <w:szCs w:val="24"/>
          <w:lang w:val="uk-UA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45FBCCF6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67F2E077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9A3308" w14:textId="77777777" w:rsidR="00187B99" w:rsidRPr="006647F6" w:rsidRDefault="00187B99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5A4B923" w14:textId="77777777"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B5F3786" w14:textId="77777777"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EE1F848" w14:textId="77777777"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святішого вселенського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DFEAB82" w14:textId="77777777"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E0693C3" w14:textId="77777777"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D5F6B24" w14:textId="77777777"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09E32F8" w14:textId="77777777"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30164DB4" w14:textId="77777777"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2AFC4A9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C18722C" w14:textId="77777777"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0E0AF3E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6AFAC45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70CF98" w14:textId="77777777" w:rsidR="00187B99" w:rsidRPr="006647F6" w:rsidRDefault="00187B99" w:rsidP="003100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ED8F614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4651A7C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5B5C9E3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4A0EBDD7" w14:textId="77777777"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святого мученика й архидиякона Лаврентія і всіх святих - помилує і спасе нас як благий і людинолюбний.</w:t>
      </w:r>
    </w:p>
    <w:p w14:paraId="3500C9C9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49F6BD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8B9EE2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15AFF12" w14:textId="77777777" w:rsidR="009B17FF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5AF82D82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F6A82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br w:type="page"/>
      </w:r>
    </w:p>
    <w:p w14:paraId="7A9D7E10" w14:textId="77777777" w:rsidR="009B17FF" w:rsidRPr="006647F6" w:rsidRDefault="006647F6" w:rsidP="003100A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647F6">
        <w:rPr>
          <w:rFonts w:ascii="Times New Roman" w:hAnsi="Times New Roman" w:cs="Times New Roman"/>
          <w:b/>
        </w:rPr>
        <w:lastRenderedPageBreak/>
        <w:t>УТРЕНЯ</w:t>
      </w:r>
    </w:p>
    <w:p w14:paraId="06FA17F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37509D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08152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D21AB3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FB2B359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975106" w14:textId="77777777" w:rsidR="009B17FF" w:rsidRPr="006647F6" w:rsidRDefault="006647F6" w:rsidP="003100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90C180B" w14:textId="77777777" w:rsidR="009B17FF" w:rsidRPr="006647F6" w:rsidRDefault="006647F6" w:rsidP="003100A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0030EB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57C56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Багато тих, що </w:t>
      </w:r>
      <w:r w:rsidRPr="006647F6">
        <w:rPr>
          <w:rFonts w:ascii="Times New Roman" w:hAnsi="Times New Roman"/>
          <w:sz w:val="24"/>
          <w:szCs w:val="24"/>
          <w:lang w:val="uk-UA"/>
        </w:rPr>
        <w:t>мені кажуть:* «Нема йому спасіння в Бозі».</w:t>
      </w:r>
    </w:p>
    <w:p w14:paraId="423D4BE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496837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5D3E2F3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5A639A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4FEB25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A0D1C1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3FC29D9" w14:textId="77777777"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BDE553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B7790E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4FE755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0E83D7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88B7E5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A7A7D3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823586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F02B5E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608C34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938070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571A28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374135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716E0B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3B702A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5EEE83F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F4A2BE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B83BA4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678D080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87A127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E2441B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FF9F06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2899BD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42BF532" w14:textId="77777777" w:rsidR="009B17FF" w:rsidRPr="006647F6" w:rsidRDefault="006647F6" w:rsidP="003100A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56A6F8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F46861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F93ACC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Отак і я у </w:t>
      </w:r>
      <w:r w:rsidRPr="006647F6">
        <w:rPr>
          <w:rFonts w:ascii="Times New Roman" w:hAnsi="Times New Roman"/>
          <w:sz w:val="24"/>
          <w:szCs w:val="24"/>
          <w:lang w:val="uk-UA"/>
        </w:rPr>
        <w:t>святині тебе виглядаю:* побачити силу твою й твою славу.</w:t>
      </w:r>
    </w:p>
    <w:p w14:paraId="4F570DA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9B3999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A17C1C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C7177D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80F1B5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698C73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E1ECD4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EB5661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1A8FF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612E4FC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E745A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C670E87" w14:textId="77777777" w:rsidR="009B17FF" w:rsidRPr="006647F6" w:rsidRDefault="006647F6" w:rsidP="003100A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8A5499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8057CB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58FA97F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661538" w14:textId="77777777" w:rsidR="009B17FF" w:rsidRPr="006647F6" w:rsidRDefault="006647F6" w:rsidP="003100A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E490C5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Господи, Боже мого спасіння,* я </w:t>
      </w:r>
      <w:r w:rsidRPr="006647F6">
        <w:rPr>
          <w:rFonts w:ascii="Times New Roman" w:hAnsi="Times New Roman"/>
          <w:sz w:val="24"/>
          <w:szCs w:val="24"/>
          <w:lang w:val="uk-UA"/>
        </w:rPr>
        <w:t>вдень кличу, і вночі перед тобою скаржусь.</w:t>
      </w:r>
    </w:p>
    <w:p w14:paraId="436C31C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8BDE7D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187439C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DD9B89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48AB01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792A0F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F364DE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157111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7436D94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73B18D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1585367210"/>
        </w:sdtPr>
        <w:sdtEndPr/>
        <w:sdtContent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3133EC7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00318F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1E0F0F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Чому, Господи, </w:t>
      </w:r>
      <w:r w:rsidRPr="006647F6">
        <w:rPr>
          <w:rFonts w:ascii="Times New Roman" w:hAnsi="Times New Roman"/>
          <w:sz w:val="24"/>
          <w:szCs w:val="24"/>
          <w:lang w:val="uk-UA"/>
        </w:rPr>
        <w:t>відкинув ти мою душу,* чому ховаєш своє обличчя від мене?</w:t>
      </w:r>
    </w:p>
    <w:p w14:paraId="2D888FD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988751394"/>
        </w:sdtPr>
        <w:sdtEndPr/>
        <w:sdtContent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6B0304B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DD900F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907538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91B703A" w14:textId="77777777"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CAD3E4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975339301"/>
        </w:sdtPr>
        <w:sdtEndPr/>
        <w:sdtContent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7D3B287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18D6FE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A0A834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05B018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E565D8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24DDFF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Він показав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Мойсеєві свої дороги,* синам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60954F0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B06CDD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F1461D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BFA44A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B299D4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568487D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355CEA8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89EDEB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1D2F4D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50888B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371CAC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F7DA05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17C23B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</w:t>
      </w:r>
      <w:r w:rsidRPr="006647F6">
        <w:rPr>
          <w:rFonts w:ascii="Times New Roman" w:hAnsi="Times New Roman"/>
          <w:sz w:val="24"/>
          <w:szCs w:val="24"/>
          <w:lang w:val="uk-UA"/>
        </w:rPr>
        <w:t>могутні силою, ви, що виконуєте його слово, – покірні голосові його слова.</w:t>
      </w:r>
    </w:p>
    <w:p w14:paraId="7272C04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37464DD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1F25DF72" w14:textId="77777777"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AF9C8D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B99E0C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952015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A0B7EB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560A01B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8F06FE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B026B2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6D6914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мені ходити, бо до тебе я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308F911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EBE838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DC8161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4004B14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F127FE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53C0E1A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99ED596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D749B41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D74FC8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5C09BBA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святе. Ми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C7127B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1C0CC7A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31554D5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308477A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4EFA10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801757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4B03391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55B29E7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0763D6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31D9FA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281EB2E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D284209" w14:textId="77777777" w:rsidR="009B17FF" w:rsidRPr="006647F6" w:rsidRDefault="006647F6" w:rsidP="003100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C7A5CEB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D4B4A69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7269F8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2C584867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1DE742E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Господеві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5E1BDD9A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E11556D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A0739CC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241230B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47EA5854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44B679C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5BD27E06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539886B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6647F6">
        <w:rPr>
          <w:rFonts w:ascii="Times New Roman" w:hAnsi="Times New Roman"/>
          <w:sz w:val="24"/>
          <w:szCs w:val="24"/>
          <w:lang w:val="uk-UA"/>
        </w:rPr>
        <w:t>(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7B333B59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778B44C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6CA9C842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8748788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9805A7A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C1BCDA5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21ACE5D2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F96995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B5426C2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65FD211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50AC9A5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9E66EE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68392A9E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424F10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3F5629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0D93AC9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6647F6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6647F6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6647F6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730901" w:rsidRPr="006647F6">
        <w:rPr>
          <w:rFonts w:ascii="Times New Roman" w:eastAsia="Times New Roman" w:hAnsi="Times New Roman" w:cs="Times New Roman"/>
          <w:i/>
          <w:color w:val="FF0000"/>
          <w:lang w:val="uk-UA"/>
        </w:rPr>
        <w:t>7</w:t>
      </w:r>
    </w:p>
    <w:p w14:paraId="68B10D5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Бог – Господь, і явився нам; 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благословен, хто йде в ім'я Господнє.</w:t>
      </w:r>
    </w:p>
    <w:p w14:paraId="6B59475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5B12260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6248A89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1878737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Камінь, </w:t>
      </w:r>
      <w:r w:rsidRPr="006647F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яким знехтували будівничі, став головним на розі. Від Господа це сталось, і дивне воно в очах наших.</w:t>
      </w:r>
    </w:p>
    <w:p w14:paraId="5FF33296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E89CD5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69D53FEA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501D81D" w14:textId="77777777" w:rsidR="00A617E5" w:rsidRPr="006647F6" w:rsidRDefault="00730901" w:rsidP="003100A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A617E5" w:rsidRPr="006647F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="00A617E5" w:rsidRPr="006647F6">
        <w:rPr>
          <w:rFonts w:ascii="Times New Roman" w:eastAsia="Arial" w:hAnsi="Times New Roman"/>
          <w:sz w:val="24"/>
          <w:szCs w:val="24"/>
          <w:lang w:val="uk-UA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22CC9DCA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1ECE0C47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B9B49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По тропарях читає читець чергову </w:t>
      </w: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2C52ED69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46AB116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C18479A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A7F91AD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B044C33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Заступи, спаси, помилуй і охорони нас, Боже, Твоєю </w:t>
      </w:r>
      <w:r w:rsidRPr="006647F6">
        <w:rPr>
          <w:rFonts w:ascii="Times New Roman" w:hAnsi="Times New Roman"/>
          <w:sz w:val="24"/>
          <w:szCs w:val="24"/>
          <w:lang w:val="uk-UA"/>
        </w:rPr>
        <w:t>благодаттю</w:t>
      </w:r>
    </w:p>
    <w:p w14:paraId="5EEC1CC3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31855AF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79BE32D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26735E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C8C9340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7F9C30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BC005E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66F6BC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F1442F1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,* щоб побачити Христа. </w:t>
      </w:r>
    </w:p>
    <w:p w14:paraId="7758FDAD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C08C5DE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9B9E6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5818BD91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82D4FF2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D60E2D0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8EA0E9E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63FA110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212983C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4E672331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5BDF02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42B22051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468EA6B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9E3B14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4D597C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106EE77B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09B30FB6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356E6B2C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123758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1DE22C4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8CA26B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Обмий мене повнотою з </w:t>
      </w:r>
      <w:r w:rsidRPr="006647F6">
        <w:rPr>
          <w:rFonts w:ascii="Times New Roman" w:hAnsi="Times New Roman"/>
          <w:sz w:val="24"/>
          <w:szCs w:val="24"/>
          <w:lang w:val="uk-UA"/>
        </w:rPr>
        <w:t>беззаконня мого,* і від гріха мого очисти мене.</w:t>
      </w:r>
    </w:p>
    <w:p w14:paraId="4E3C22C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740F268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444E02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158285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E1041D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20BB6DD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5172821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30F4844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F83FAF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540187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36F790A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5275476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7842555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3D02F7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4BA9C4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609859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3657B89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5E52646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19E2CFE9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2D4EE73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помилуй з великої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ертовниках, милістю і ласками і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7095DC8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E1A5D" w14:textId="77777777" w:rsidR="006647F6" w:rsidRPr="006647F6" w:rsidRDefault="006647F6" w:rsidP="006647F6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7C8628AA" w14:textId="77777777" w:rsidR="006647F6" w:rsidRPr="006647F6" w:rsidRDefault="006647F6" w:rsidP="006647F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lang w:val="uk-UA"/>
        </w:rPr>
        <w:t>Пісня 1</w:t>
      </w:r>
    </w:p>
    <w:p w14:paraId="41D2FB84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5607D73C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5D9024D" w14:textId="77777777" w:rsidR="006647F6" w:rsidRPr="006647F6" w:rsidRDefault="006647F6" w:rsidP="006647F6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7139EDDB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666D900" w14:textId="77777777" w:rsidR="006647F6" w:rsidRPr="006647F6" w:rsidRDefault="006647F6" w:rsidP="006647F6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429FCB50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бачив Тебе Мойсей раніш у темряві, а нині в неприступному сяйві Божества.</w:t>
      </w:r>
    </w:p>
    <w:p w14:paraId="07478EA3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F37BD22" w14:textId="77777777" w:rsidR="006647F6" w:rsidRPr="006647F6" w:rsidRDefault="006647F6" w:rsidP="006647F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lang w:val="uk-UA"/>
        </w:rPr>
        <w:t>Пісня 3</w:t>
      </w:r>
    </w:p>
    <w:p w14:paraId="785FAAD9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092A3D72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4840692" w14:textId="77777777" w:rsidR="006647F6" w:rsidRPr="006647F6" w:rsidRDefault="006647F6" w:rsidP="006647F6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47FCE5CE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C08F6B6" w14:textId="77777777" w:rsidR="006647F6" w:rsidRPr="006647F6" w:rsidRDefault="006647F6" w:rsidP="006647F6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колись у пустині стовпом огненним і хмарою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Ізраїля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вів, сьогодні невимовно на горі світлом засяяв.</w:t>
      </w:r>
    </w:p>
    <w:p w14:paraId="0EED8D05" w14:textId="77777777" w:rsidR="006647F6" w:rsidRPr="006647F6" w:rsidRDefault="006647F6" w:rsidP="006647F6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аворську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разом з Тобою найперші апостоли й стали перед Тобою Мойсей та Ілля, як Божі слуги, єдиний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Людинолюбче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A47B7AE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C5E7743" w14:textId="77777777" w:rsidR="006647F6" w:rsidRPr="006647F6" w:rsidRDefault="006647F6" w:rsidP="006647F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lang w:val="uk-UA"/>
        </w:rPr>
        <w:t xml:space="preserve">Мала </w:t>
      </w:r>
      <w:proofErr w:type="spellStart"/>
      <w:r w:rsidRPr="006647F6">
        <w:rPr>
          <w:rFonts w:ascii="Times New Roman" w:hAnsi="Times New Roman"/>
          <w:i/>
          <w:color w:val="FF0000"/>
          <w:lang w:val="uk-UA"/>
        </w:rPr>
        <w:t>єктенія</w:t>
      </w:r>
      <w:proofErr w:type="spellEnd"/>
    </w:p>
    <w:p w14:paraId="0F121225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34ECFE3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EF4437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18E30D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9CB20DF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0B8D8DE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C98FF89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8FE36A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143FA2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46DA19CB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4, подібний: Здивувався Йосиф):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Таворі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показав славу Свою, Ісусе,* перед Іллею з Мойсеєм, Петром, Яковом та Іваном.* Петро, що був там, сказав Тобі:* «Добре б нам тут три намети зробити *— один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Мойсейові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, другий Іллі й Тобі один, Владиці Христу.* Осяяний світлом, Господи,* просвіти душі наші».</w:t>
      </w:r>
    </w:p>
    <w:p w14:paraId="381C68F9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4F3E556" w14:textId="77777777" w:rsidR="006647F6" w:rsidRPr="006647F6" w:rsidRDefault="006647F6" w:rsidP="006647F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lang w:val="uk-UA"/>
        </w:rPr>
        <w:t>Пісня 4</w:t>
      </w:r>
    </w:p>
    <w:p w14:paraId="0BB1D5A8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405E5776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E4E2401" w14:textId="77777777" w:rsidR="006647F6" w:rsidRPr="006647F6" w:rsidRDefault="006647F6" w:rsidP="006647F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давав Ти на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Синаю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писаний закон, Христе-Боже, то з'явився у хмарі, в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огні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й темряві, й у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вихрі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 Слава силі Твоїй, Господи.</w:t>
      </w:r>
    </w:p>
    <w:p w14:paraId="16C827E9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7AFDEB4" w14:textId="77777777" w:rsidR="006647F6" w:rsidRPr="006647F6" w:rsidRDefault="006647F6" w:rsidP="006647F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50FF56B0" w14:textId="77777777" w:rsidR="006647F6" w:rsidRPr="006647F6" w:rsidRDefault="006647F6" w:rsidP="006647F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EAD79B9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0239B9B" w14:textId="77777777" w:rsidR="006647F6" w:rsidRPr="006647F6" w:rsidRDefault="006647F6" w:rsidP="006647F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lang w:val="uk-UA"/>
        </w:rPr>
        <w:t>Пісня 5</w:t>
      </w:r>
    </w:p>
    <w:p w14:paraId="41154447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67E92FC2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7DA08C1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28EC7CE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A93EEB2" w14:textId="77777777" w:rsidR="006647F6" w:rsidRPr="006647F6" w:rsidRDefault="006647F6" w:rsidP="006647F6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5838F9BB" w14:textId="77777777" w:rsidR="006647F6" w:rsidRPr="006647F6" w:rsidRDefault="006647F6" w:rsidP="006647F6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1CD16E53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9823581" w14:textId="77777777" w:rsidR="006647F6" w:rsidRPr="006647F6" w:rsidRDefault="006647F6" w:rsidP="006647F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lang w:val="uk-UA"/>
        </w:rPr>
        <w:t>Пісня 6</w:t>
      </w:r>
    </w:p>
    <w:p w14:paraId="034B570E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7C57689B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0550F2D" w14:textId="77777777" w:rsidR="006647F6" w:rsidRPr="006647F6" w:rsidRDefault="006647F6" w:rsidP="006647F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привів на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-гору Мойсея та Іллю, щоб свідчили про Твоє Божество.</w:t>
      </w:r>
    </w:p>
    <w:p w14:paraId="1A340E7C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A1C7C6B" w14:textId="77777777" w:rsidR="006647F6" w:rsidRPr="006647F6" w:rsidRDefault="006647F6" w:rsidP="006647F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6647F6">
        <w:rPr>
          <w:rFonts w:ascii="Times New Roman" w:hAnsi="Times New Roman"/>
          <w:sz w:val="24"/>
          <w:szCs w:val="24"/>
          <w:lang w:val="uk-UA"/>
        </w:rPr>
        <w:t>є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11DDF8C1" w14:textId="77777777" w:rsidR="006647F6" w:rsidRPr="006647F6" w:rsidRDefault="006647F6" w:rsidP="006647F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, Спаситель нас просвітив.</w:t>
      </w:r>
    </w:p>
    <w:p w14:paraId="0B9CBC76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F6C520" w14:textId="77777777" w:rsidR="006647F6" w:rsidRPr="006647F6" w:rsidRDefault="006647F6" w:rsidP="006647F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lang w:val="uk-UA"/>
        </w:rPr>
        <w:t xml:space="preserve">Мала </w:t>
      </w:r>
      <w:proofErr w:type="spellStart"/>
      <w:r w:rsidRPr="006647F6">
        <w:rPr>
          <w:rFonts w:ascii="Times New Roman" w:hAnsi="Times New Roman"/>
          <w:i/>
          <w:color w:val="FF0000"/>
          <w:lang w:val="uk-UA"/>
        </w:rPr>
        <w:t>єктенія</w:t>
      </w:r>
      <w:proofErr w:type="spellEnd"/>
    </w:p>
    <w:p w14:paraId="13F51054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B8026BB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DDCCB8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9037009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3EDBDCC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296FB40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8E0862B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8806CC" w14:textId="77777777" w:rsidR="006647F6" w:rsidRPr="006647F6" w:rsidRDefault="006647F6" w:rsidP="006647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5799E85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7):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65C3290F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B0B0F00" w14:textId="77777777" w:rsidR="006647F6" w:rsidRPr="006647F6" w:rsidRDefault="006647F6" w:rsidP="006647F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lang w:val="uk-UA"/>
        </w:rPr>
        <w:t>Пісня 7</w:t>
      </w:r>
    </w:p>
    <w:p w14:paraId="424B31B7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59BF1498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285E044" w14:textId="77777777" w:rsidR="006647F6" w:rsidRPr="006647F6" w:rsidRDefault="006647F6" w:rsidP="006647F6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, апостоли до Христа взивали: «Отців наших Боже, благословенний Ти».</w:t>
      </w:r>
    </w:p>
    <w:p w14:paraId="34F94A66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AA7FFA6" w14:textId="77777777" w:rsidR="006647F6" w:rsidRPr="006647F6" w:rsidRDefault="006647F6" w:rsidP="006647F6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божественного подиху, й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росоносної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хмари, й від світла Твого, Христе, одержавши насолоду, апостоли співали: «Боже, благословенний Ти».</w:t>
      </w:r>
    </w:p>
    <w:p w14:paraId="7A075FEA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, Петро виголосив: «Отців наших Боже, благословенний Ти».</w:t>
      </w:r>
    </w:p>
    <w:p w14:paraId="07F78155" w14:textId="77777777"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D294DF4" w14:textId="77777777" w:rsidR="006647F6" w:rsidRPr="006647F6" w:rsidRDefault="006647F6" w:rsidP="006647F6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lang w:val="uk-UA"/>
        </w:rPr>
        <w:t>Пісня 8</w:t>
      </w:r>
    </w:p>
    <w:p w14:paraId="74A06CB1" w14:textId="77777777" w:rsidR="006647F6" w:rsidRPr="006647F6" w:rsidRDefault="006647F6" w:rsidP="006647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4976C773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CCE5812" w14:textId="77777777" w:rsidR="006647F6" w:rsidRPr="006647F6" w:rsidRDefault="006647F6" w:rsidP="006647F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4315ADD0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1B9E765" w14:textId="77777777" w:rsidR="006647F6" w:rsidRPr="006647F6" w:rsidRDefault="006647F6" w:rsidP="006647F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Тавор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43EED792" w14:textId="77777777"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3CD0D9A0" w14:textId="77777777" w:rsidR="006647F6" w:rsidRPr="006647F6" w:rsidRDefault="006647F6" w:rsidP="006647F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Тавор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, ученики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424D0F96" w14:textId="77777777" w:rsidR="00730901" w:rsidRPr="006647F6" w:rsidRDefault="00730901" w:rsidP="003100A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15BC7EF" w14:textId="77777777" w:rsidR="00730901" w:rsidRPr="006647F6" w:rsidRDefault="00730901" w:rsidP="003100A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6647F6">
        <w:rPr>
          <w:rFonts w:ascii="Times New Roman" w:hAnsi="Times New Roman" w:cs="Times New Roman"/>
          <w:b/>
          <w:bCs/>
          <w:i/>
          <w:color w:val="FF0000"/>
          <w:lang w:val="uk-UA"/>
        </w:rPr>
        <w:t>Пісня Богородиці</w:t>
      </w:r>
    </w:p>
    <w:p w14:paraId="5911D884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1CAC1EBD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22409E3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0B9BF90C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9AE01F2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38D90C9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8F829D8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369E723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0D4EEE1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3DCD3F5" w14:textId="77777777" w:rsidR="00730901" w:rsidRPr="006647F6" w:rsidRDefault="00730901" w:rsidP="003100A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6647F6">
        <w:rPr>
          <w:rFonts w:ascii="Times New Roman" w:hAnsi="Times New Roman" w:cs="Times New Roman"/>
          <w:b/>
          <w:bCs/>
          <w:i/>
          <w:color w:val="FF0000"/>
          <w:lang w:val="uk-UA"/>
        </w:rPr>
        <w:lastRenderedPageBreak/>
        <w:t>Пісня 9</w:t>
      </w:r>
    </w:p>
    <w:p w14:paraId="49BC038B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 (г. 8):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 xml:space="preserve">Злякався кожний, хто почув про невимовне Боже </w:t>
      </w:r>
      <w:proofErr w:type="spellStart"/>
      <w:r w:rsidRPr="006647F6">
        <w:rPr>
          <w:rFonts w:ascii="Times New Roman" w:hAnsi="Times New Roman"/>
          <w:b/>
          <w:sz w:val="24"/>
          <w:szCs w:val="24"/>
          <w:lang w:val="uk-UA"/>
        </w:rPr>
        <w:t>зшестя</w:t>
      </w:r>
      <w:proofErr w:type="spellEnd"/>
      <w:r w:rsidRPr="006647F6">
        <w:rPr>
          <w:rFonts w:ascii="Times New Roman" w:hAnsi="Times New Roman"/>
          <w:b/>
          <w:sz w:val="24"/>
          <w:szCs w:val="24"/>
          <w:lang w:val="uk-UA"/>
        </w:rPr>
        <w:t xml:space="preserve">,* бо Всевишній з волі своєї аж до тіла зійшов,* і в </w:t>
      </w:r>
      <w:proofErr w:type="spellStart"/>
      <w:r w:rsidRPr="006647F6">
        <w:rPr>
          <w:rFonts w:ascii="Times New Roman" w:hAnsi="Times New Roman"/>
          <w:b/>
          <w:sz w:val="24"/>
          <w:szCs w:val="24"/>
          <w:lang w:val="uk-UA"/>
        </w:rPr>
        <w:t>дівичому</w:t>
      </w:r>
      <w:proofErr w:type="spellEnd"/>
      <w:r w:rsidRPr="006647F6">
        <w:rPr>
          <w:rFonts w:ascii="Times New Roman" w:hAnsi="Times New Roman"/>
          <w:b/>
          <w:sz w:val="24"/>
          <w:szCs w:val="24"/>
          <w:lang w:val="uk-UA"/>
        </w:rPr>
        <w:t xml:space="preserve"> лоні став людиною.* Тому ми, вірні, тебе, пречисту Богородицю, величаємо.</w:t>
      </w:r>
    </w:p>
    <w:p w14:paraId="4CE0D0E9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7BB61F8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Слуги Слова побачивши на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дивні й преславні речі* та почувши голос Отця, скликнули:* Цей є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відбиткою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первообразу!* Він – Спас наш!</w:t>
      </w:r>
    </w:p>
    <w:p w14:paraId="1AAA5371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34FE28E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7AB32684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45D99A5A" w14:textId="77777777" w:rsidR="00730901" w:rsidRPr="006647F6" w:rsidRDefault="00730901" w:rsidP="003100A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034709" w14:textId="77777777" w:rsidR="00730901" w:rsidRPr="006647F6" w:rsidRDefault="00730901" w:rsidP="003100A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6647F6">
        <w:rPr>
          <w:rFonts w:ascii="Times New Roman" w:hAnsi="Times New Roman" w:cs="Times New Roman"/>
          <w:b/>
          <w:bCs/>
          <w:i/>
          <w:color w:val="FF0000"/>
          <w:lang w:val="uk-UA"/>
        </w:rPr>
        <w:t xml:space="preserve">Мала </w:t>
      </w:r>
      <w:proofErr w:type="spellStart"/>
      <w:r w:rsidRPr="006647F6">
        <w:rPr>
          <w:rFonts w:ascii="Times New Roman" w:hAnsi="Times New Roman" w:cs="Times New Roman"/>
          <w:b/>
          <w:bCs/>
          <w:i/>
          <w:color w:val="FF0000"/>
          <w:lang w:val="uk-UA"/>
        </w:rPr>
        <w:t>єктенія</w:t>
      </w:r>
      <w:proofErr w:type="spellEnd"/>
    </w:p>
    <w:p w14:paraId="40C90407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AAC5FA0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40D22A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FCB7DB5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CA26A8A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DDDE52F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4AE06A0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3411E11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2B21E7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5C08FCF" w14:textId="77777777" w:rsidR="00730901" w:rsidRPr="006647F6" w:rsidRDefault="00730901" w:rsidP="003100A0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lang w:val="uk-UA"/>
        </w:rPr>
      </w:pPr>
      <w:r w:rsidRPr="006647F6">
        <w:rPr>
          <w:rFonts w:ascii="Times New Roman" w:hAnsi="Times New Roman" w:cs="Times New Roman"/>
          <w:b/>
          <w:bCs/>
          <w:i/>
          <w:color w:val="FF0000"/>
          <w:lang w:val="uk-UA"/>
        </w:rPr>
        <w:t>Світильний</w:t>
      </w:r>
    </w:p>
    <w:p w14:paraId="3759D064" w14:textId="77777777" w:rsidR="00730901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8"/>
          <w:id w:val="143781604"/>
        </w:sdtPr>
        <w:sdtEndPr/>
        <w:sdtContent>
          <w:r w:rsidR="00730901"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Світло незмінне, Христе!* Сьогодні на </w:t>
          </w:r>
          <w:proofErr w:type="spellStart"/>
          <w:r w:rsidR="00730901"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Таворі</w:t>
          </w:r>
          <w:proofErr w:type="spellEnd"/>
          <w:r w:rsidR="00730901"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ми бачимо у світлі, тобою появленім,* Світло − Отця неродженого,* і Світло − Духа,* що світлом навчав усе створіння.</w:t>
          </w:r>
        </w:sdtContent>
      </w:sdt>
    </w:p>
    <w:p w14:paraId="0B9C5E27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D4BF22" w14:textId="77777777" w:rsidR="009B17FF" w:rsidRPr="006647F6" w:rsidRDefault="006647F6" w:rsidP="003100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64B54155" w14:textId="77777777"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84CB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25C5005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11AA27D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493381865"/>
        </w:sdtPr>
        <w:sdtEndPr/>
        <w:sdtContent>
          <w:proofErr w:type="spellStart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</w:t>
          </w:r>
          <w:proofErr w:type="spellEnd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його, ви − сонце й місяцю,* </w:t>
          </w:r>
          <w:proofErr w:type="spellStart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</w:t>
          </w:r>
          <w:proofErr w:type="spellEnd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його, всі ясні зорі.</w:t>
          </w:r>
        </w:sdtContent>
      </w:sdt>
    </w:p>
    <w:p w14:paraId="47C6A1E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2A3E8D2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Нехай </w:t>
      </w:r>
      <w:r w:rsidRPr="006647F6">
        <w:rPr>
          <w:rFonts w:ascii="Times New Roman" w:hAnsi="Times New Roman"/>
          <w:sz w:val="24"/>
          <w:szCs w:val="24"/>
          <w:lang w:val="uk-UA"/>
        </w:rPr>
        <w:t>вони ім'я Господнє хвалять,* бо він повелів, і створились.</w:t>
      </w:r>
    </w:p>
    <w:p w14:paraId="3CBA411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06048C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8D5CFD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D925B9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2D19C4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E66495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5190CE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D11333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7E6A66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68A02E5" w14:textId="77777777"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79E10B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5F40A2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E376E6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1F939AF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CACFA5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30D3BD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DBE802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0471D1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3344C7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866E2F3" w14:textId="77777777"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7E1D5D1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Бога у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святині його,*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4788386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4FE7CDF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AD51F5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 на струнах і </w:t>
      </w:r>
      <w:r w:rsidRPr="006647F6">
        <w:rPr>
          <w:rFonts w:ascii="Times New Roman" w:hAnsi="Times New Roman"/>
          <w:sz w:val="24"/>
          <w:szCs w:val="24"/>
          <w:lang w:val="uk-UA"/>
        </w:rPr>
        <w:t>сопілці.</w:t>
      </w:r>
    </w:p>
    <w:p w14:paraId="2D20700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50767616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9D1703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488B2F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B45B420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C1BEAA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2606810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291D53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FAE9F9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92D253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13F8B1A1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6C3256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477E0DC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9E3315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BE9546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1573C1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1"/>
          <w:id w:val="421301129"/>
        </w:sdtPr>
        <w:sdtEndPr/>
        <w:sdtContent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Pr="006647F6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7AAA492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1C5397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63AF52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EDADDE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Сподоби, </w:t>
      </w:r>
      <w:r w:rsidRPr="006647F6">
        <w:rPr>
          <w:rFonts w:ascii="Times New Roman" w:hAnsi="Times New Roman"/>
          <w:sz w:val="24"/>
          <w:szCs w:val="24"/>
          <w:lang w:val="uk-UA"/>
        </w:rPr>
        <w:t>Господи, сьогодні* без гріха зберегтися нам.</w:t>
      </w:r>
    </w:p>
    <w:p w14:paraId="7D80153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5BA3266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32C4A0C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2183C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1C945D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188BC5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5AF40A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F4F629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Тобі належить </w:t>
      </w:r>
      <w:r w:rsidRPr="006647F6">
        <w:rPr>
          <w:rFonts w:ascii="Times New Roman" w:hAnsi="Times New Roman"/>
          <w:sz w:val="24"/>
          <w:szCs w:val="24"/>
          <w:lang w:val="uk-UA"/>
        </w:rPr>
        <w:t>слава:* Отцю, і Сину, і Святому Духові:</w:t>
      </w:r>
    </w:p>
    <w:p w14:paraId="638514B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3797C1E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B3C20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C5E7E6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24FD8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1F0D78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0547DE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6DD4F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48FD25C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2C85E9F7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286D7AB4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0B091A4B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77426CFC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4A5BF329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48C5039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55EE7CDD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3939022D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5B1554A8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нашого –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5C5DA8D7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14:paraId="10232AF5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033AD3B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9897B10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A42EB5B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344BD40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1205C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3A7593F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BB951CD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F8409B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775FFC3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4E1917C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C97445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25DF61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F745EF" w14:textId="77777777" w:rsidR="009B17FF" w:rsidRPr="006647F6" w:rsidRDefault="006647F6" w:rsidP="003100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642B66C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* і виднієш у світлі як сонце ясне,* показавши друзям своїм,* що ти, Спасе, є Боже Слово* і що з-за милосердя* </w:t>
      </w:r>
      <w:r w:rsidRPr="006647F6">
        <w:rPr>
          <w:rFonts w:ascii="Times New Roman" w:hAnsi="Times New Roman"/>
          <w:sz w:val="24"/>
          <w:szCs w:val="24"/>
          <w:lang w:val="uk-UA"/>
        </w:rPr>
        <w:lastRenderedPageBreak/>
        <w:t>прийняв ти, Христе, людську природу.* Тому, Ісусе всесильний,* прославляємо твоє чоловіколюбне провидіння,* Спасе душ наших.</w:t>
      </w:r>
    </w:p>
    <w:p w14:paraId="685D037B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535B7301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Сьогодні, Христе,* радіють небесні ангели,* святкуючи разом з людьми* твоє славне Преображення на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,* де були з тобою, Христе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,* Мойсей та Ілля,* Петро, Яків та Іван.* Оспівуємо тебе, Ісусе всесильний,* Спасе душ наших.</w:t>
      </w:r>
    </w:p>
    <w:p w14:paraId="7657C7B9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209606A9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боговгодно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преобразився* і назначив собі на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* по своїй волі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первопрестольників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* і проповідників Закону й благодаті.</w:t>
      </w:r>
    </w:p>
    <w:p w14:paraId="368A3E03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,* бажаючи показати, 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і своєю могутністю, світлість воскресіння.* Його ти, Боже, і нас в мирі сподоби,* як милостивий і людинолюбний.</w:t>
      </w:r>
    </w:p>
    <w:p w14:paraId="7079D0E7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5029A1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7A59B4C4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</w:t>
      </w:r>
      <w:r w:rsidRPr="006647F6">
        <w:rPr>
          <w:rFonts w:ascii="Times New Roman" w:hAnsi="Times New Roman"/>
          <w:sz w:val="24"/>
          <w:szCs w:val="24"/>
          <w:lang w:val="uk-UA"/>
        </w:rPr>
        <w:t>Всевишній.</w:t>
      </w:r>
    </w:p>
    <w:p w14:paraId="5E78B4A5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7B6F7EE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524512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C3094A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1EC4F2E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A7BFB9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272BEF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7153B15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8892A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66F24CE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0E3AA48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690875E1" w14:textId="77777777" w:rsidR="00A617E5" w:rsidRPr="006647F6" w:rsidRDefault="00A617E5" w:rsidP="003100A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6647F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6647F6">
        <w:rPr>
          <w:rFonts w:ascii="Times New Roman" w:eastAsia="Arial" w:hAnsi="Times New Roman"/>
          <w:sz w:val="24"/>
          <w:szCs w:val="24"/>
          <w:lang w:val="uk-UA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49F1DF8" w14:textId="77777777"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674D75C7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AC4676" w14:textId="77777777" w:rsidR="009B17FF" w:rsidRPr="006647F6" w:rsidRDefault="006647F6" w:rsidP="003100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Єктенія</w:t>
      </w:r>
      <w:proofErr w:type="spellEnd"/>
      <w:r w:rsidRPr="006647F6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6917D74F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52ABE59D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79491CD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9AA302E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1070BDB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65EC4C5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CAFAF34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AE13E79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E2686F8" w14:textId="77777777"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6647F6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6647F6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771497DB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C129C80" w14:textId="77777777"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0AC294" w14:textId="77777777" w:rsidR="009B17FF" w:rsidRPr="006647F6" w:rsidRDefault="006647F6" w:rsidP="003100A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4D766C8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68ED74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0E5A9B7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ACB30A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святого мученика й архидиякона Лаврентія і всіх святих - помилує і спасе нас як благий і людинолюбний.</w:t>
      </w:r>
    </w:p>
    <w:p w14:paraId="3F6534FF" w14:textId="77777777"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AEE917" w14:textId="77777777" w:rsidR="009B17FF" w:rsidRPr="006647F6" w:rsidRDefault="009B17FF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6647F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FF"/>
    <w:rsid w:val="00187B99"/>
    <w:rsid w:val="003100A0"/>
    <w:rsid w:val="00521BA4"/>
    <w:rsid w:val="006644E4"/>
    <w:rsid w:val="006647F6"/>
    <w:rsid w:val="00730901"/>
    <w:rsid w:val="007E7491"/>
    <w:rsid w:val="00884120"/>
    <w:rsid w:val="009B17FF"/>
    <w:rsid w:val="00A617E5"/>
    <w:rsid w:val="00BC5AA5"/>
    <w:rsid w:val="00C44790"/>
    <w:rsid w:val="00CA658E"/>
    <w:rsid w:val="00FC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5B32A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44564</Words>
  <Characters>25403</Characters>
  <Application>Microsoft Office Word</Application>
  <DocSecurity>0</DocSecurity>
  <Lines>211</Lines>
  <Paragraphs>139</Paragraphs>
  <ScaleCrop>false</ScaleCrop>
  <Company/>
  <LinksUpToDate>false</LinksUpToDate>
  <CharactersWithSpaces>69828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5</cp:revision>
  <dcterms:created xsi:type="dcterms:W3CDTF">2024-07-15T08:07:00Z</dcterms:created>
  <dcterms:modified xsi:type="dcterms:W3CDTF">2024-07-18T10:19:00Z</dcterms:modified>
</cp:coreProperties>
</file>