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13, Вівторок</w:t>
      </w:r>
    </w:p>
    <w:p>
      <w:r>
        <w:rPr>
          <w:rFonts w:ascii="Times New Roman" w:hAnsi="Times New Roman"/>
          <w:sz w:val="24"/>
        </w:rPr>
        <w:t>Прп. Максима Ісповідника Віддання Переображення&lt;/i&gt;</w:t>
      </w:r>
    </w:p>
    <w:p w14:paraId="00000002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</w:rPr>
        <w:t>ВЕЧІРНЯ</w:t>
      </w:r>
    </w:p>
    <w:p w14:paraId="000000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</w:t>
      </w:r>
      <w:r w:rsidRPr="009572FD">
        <w:rPr>
          <w:rFonts w:ascii="Times New Roman" w:hAnsi="Times New Roman"/>
          <w:sz w:val="24"/>
          <w:szCs w:val="24"/>
          <w:lang w:val="uk-UA"/>
        </w:rPr>
        <w:t>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Із хмар собі робиш </w:t>
      </w:r>
      <w:r w:rsidRPr="009572FD">
        <w:rPr>
          <w:rFonts w:ascii="Times New Roman" w:hAnsi="Times New Roman"/>
          <w:sz w:val="24"/>
          <w:szCs w:val="24"/>
          <w:lang w:val="uk-UA"/>
        </w:rPr>
        <w:t>колісницю,* ходиш на крилах вітру.</w:t>
      </w:r>
    </w:p>
    <w:p w14:paraId="00000018" w14:textId="22A54DCE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погрозою </w:t>
      </w:r>
      <w:r w:rsidRPr="009572FD">
        <w:rPr>
          <w:rFonts w:ascii="Times New Roman" w:hAnsi="Times New Roman"/>
          <w:sz w:val="24"/>
          <w:szCs w:val="24"/>
          <w:lang w:val="uk-UA"/>
        </w:rPr>
        <w:t>твоєю вони тікали,* перед голосом грому твого тремтіли.</w:t>
      </w:r>
    </w:p>
    <w:p w14:paraId="000000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5CAC0E8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14B1A8E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9572F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572F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45F0D61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5F9421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6699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DFA64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AFA5B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1A7D83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F1EB7F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84F7A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01D382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00076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82824E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1D684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E36068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A5D66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A1F8B2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295D0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8E2F9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8154C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9D730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552207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AB36D8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07DFC7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C4BE11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07D4A0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574D5B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</w:t>
      </w:r>
    </w:p>
    <w:p w14:paraId="0000006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39B7F42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Ані чинити </w:t>
      </w:r>
      <w:r w:rsidRPr="009572FD">
        <w:rPr>
          <w:rFonts w:ascii="Times New Roman" w:hAnsi="Times New Roman"/>
          <w:sz w:val="24"/>
          <w:szCs w:val="24"/>
          <w:lang w:val="uk-UA"/>
        </w:rPr>
        <w:t>лихі вчинки з людьми, що творять беззаконня,* – ні ласощів їхніх я не хочу їсти.</w:t>
      </w:r>
    </w:p>
    <w:p w14:paraId="000000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33E6572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Коли ти, Господи, зважатимеш на беззаконня,* то хто встоїться, Господи. Та в тебе є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</w:p>
    <w:p w14:paraId="000000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73FC1B0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932E715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0D7E37F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9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F69C557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неспроможні були перенести* такої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обличчя твого 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риз.* Вони, закривши обличчя,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приникли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D477281" w14:textId="1F618CDA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Маючи при собі верховних учнів,* на високій горі преобразився Спас і заблистів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преславно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показуючи, що ті, які заясніли великими чеснотами,*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удостояться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E" w14:textId="1651C5EA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Прообразуючи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 воскресіння,* вийшов ти, Христе Боже,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взявши трьох своїх учнів: Петра, Якова та Івана.* Коли ти преобразився,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гора світлом вкрилася,* тож учні твої,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кинулись долі на землю,* неспроможні бачити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невимовного виду.* Ангели з острахом і тремтінням слугували,* небеса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вжахнулися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а земля затряслася,* побачивши на землі Господа слави.</w:t>
      </w:r>
    </w:p>
    <w:p w14:paraId="0000008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572F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14:paraId="0000009C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9BB9ED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C9144A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61C3C9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44D414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CEF5A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2B08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A2A1E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CE2F15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950B86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8BFD4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501CE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76720B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103CC78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6BEE46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44D07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A35038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D45CD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3FB141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23EFB6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4006C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Той, що колись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Синай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-горі* промовляв до Мойсея в образах, кажучи: «Я той, Хто Є»* – сьогодні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яка звіщала твоє, заради хреста,* славне і спасенне воскресіння.</w:t>
      </w:r>
    </w:p>
    <w:p w14:paraId="000000C8" w14:textId="539EDE2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000000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Духом передбачаючи прихід до людей* Єдинородного Сина в тілі,*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богоотець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Давид здалеку накликає все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створіння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по пророчому кличе:*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000000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000000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Найкращі з апостолів, безначальний Христе,* побачивши на горі недосяжність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неприступність Божества,* сповнилися божественним острахом.* Осяйна хмара опромінила їх, і вони почули голос Отця,* що сповіщав тайну твого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що ти той самий і після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* – Син єдинородний і Спаситель світу.</w:t>
      </w:r>
    </w:p>
    <w:p w14:paraId="000000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Петрові, Якову й Іванові, найкращим своїм апостолам,* показав ти нині, Господи,*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00000CD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0D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35EA9D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1A723B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12895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2C72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23B11F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F2DA9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5BAE3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DAA7A4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0211D4E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16DFF5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преподобного отця нашого Максима Ісповідника і всіх святих - помилує і спасе нас як благий і людинолюбний.</w:t>
      </w:r>
    </w:p>
    <w:p w14:paraId="000000F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000000F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000000F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br w:type="page"/>
      </w:r>
    </w:p>
    <w:p w14:paraId="000000FA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A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Серце моє </w:t>
      </w:r>
      <w:r w:rsidRPr="009572FD">
        <w:rPr>
          <w:rFonts w:ascii="Times New Roman" w:hAnsi="Times New Roman"/>
          <w:sz w:val="24"/>
          <w:szCs w:val="24"/>
          <w:lang w:val="uk-UA"/>
        </w:rPr>
        <w:t>розколотилось, сила мене полишила,* і навіть очей моїх світло, – і того вже нема в мене.</w:t>
      </w:r>
    </w:p>
    <w:p w14:paraId="000001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Боже, ти </w:t>
      </w:r>
      <w:r w:rsidRPr="009572FD">
        <w:rPr>
          <w:rFonts w:ascii="Times New Roman" w:hAnsi="Times New Roman"/>
          <w:sz w:val="24"/>
          <w:szCs w:val="24"/>
          <w:lang w:val="uk-UA"/>
        </w:rPr>
        <w:t>Бог мій!* Тебе шукаю пильно.</w:t>
      </w:r>
    </w:p>
    <w:p w14:paraId="000001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Бозі, </w:t>
      </w:r>
      <w:r w:rsidRPr="009572FD">
        <w:rPr>
          <w:rFonts w:ascii="Times New Roman" w:hAnsi="Times New Roman"/>
          <w:sz w:val="24"/>
          <w:szCs w:val="24"/>
          <w:lang w:val="uk-UA"/>
        </w:rPr>
        <w:t>хвалитиметься кожен, хто ним клянеться,* уста бо тих, що неправду кажуть, будуть закриті.</w:t>
      </w:r>
    </w:p>
    <w:p w14:paraId="0000012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0" w14:textId="77777777" w:rsidR="00EF20C7" w:rsidRPr="009572FD" w:rsidRDefault="00BF096C" w:rsidP="0002005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3" w14:textId="77777777" w:rsidR="00EF20C7" w:rsidRPr="009572FD" w:rsidRDefault="00BF096C" w:rsidP="0002005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E" w14:textId="3823F200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000001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</w:t>
      </w:r>
      <w:r w:rsidRPr="009572FD">
        <w:rPr>
          <w:rFonts w:ascii="Times New Roman" w:hAnsi="Times New Roman"/>
          <w:sz w:val="24"/>
          <w:szCs w:val="24"/>
          <w:lang w:val="uk-UA"/>
        </w:rPr>
        <w:t>ласка в землі забуття?</w:t>
      </w:r>
    </w:p>
    <w:p w14:paraId="000001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2" w14:textId="0DFF3B6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000001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6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7" w14:textId="16F5D81B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Благослови, душе моя, 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>Господа,* і все нутро моє − його святе ім'я.</w:t>
      </w:r>
    </w:p>
    <w:p w14:paraId="000001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</w:t>
      </w:r>
      <w:r w:rsidRPr="009572FD">
        <w:rPr>
          <w:rFonts w:ascii="Times New Roman" w:hAnsi="Times New Roman"/>
          <w:sz w:val="24"/>
          <w:szCs w:val="24"/>
          <w:lang w:val="uk-UA"/>
        </w:rPr>
        <w:t>чините його волю.</w:t>
      </w:r>
    </w:p>
    <w:p w14:paraId="000001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мені </w:t>
      </w:r>
      <w:r w:rsidRPr="009572FD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000001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нь.</w:t>
      </w:r>
    </w:p>
    <w:p w14:paraId="000001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B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E37B4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A0C101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BD2055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323C3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07717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E994A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D4D9F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75BB10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817A1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1635C5E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F6314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ACDE6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046E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CFE751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DEA5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4087EC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9B96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0F332B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ED970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1C8E89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9020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B44760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70F16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3EA47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>. 117), глас 7</w:t>
      </w:r>
    </w:p>
    <w:p w14:paraId="0000019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 Від Господа це сталось, і дивне воно в очах наших.</w:t>
      </w:r>
    </w:p>
    <w:p w14:paraId="0000019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1A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здивувалися твоєму сяйву.* Ти, що тоді показав їм твоє світло,* просвіти і душі наші. </w:t>
      </w:r>
    </w:p>
    <w:p w14:paraId="000001B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C1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преобразився ти, Ісусе,* й осяйна хмара, мов тінь,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розпростерлася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00001C2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Обмий мене повнотою з беззаконня мого,* і від гріха мого </w:t>
      </w:r>
      <w:r w:rsidRPr="009572FD">
        <w:rPr>
          <w:rFonts w:ascii="Times New Roman" w:hAnsi="Times New Roman"/>
          <w:sz w:val="24"/>
          <w:szCs w:val="24"/>
          <w:lang w:val="uk-UA"/>
        </w:rPr>
        <w:t>очисти мене.</w:t>
      </w:r>
    </w:p>
    <w:p w14:paraId="000001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C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беззаконним дороги твої,* і нечестиві до тебе навернуться.</w:t>
      </w:r>
    </w:p>
    <w:p w14:paraId="000001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D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 приноси на святих твоїх жертовниках, милістю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ласками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2225F2" w14:textId="77777777" w:rsidR="009572FD" w:rsidRDefault="009572FD" w:rsidP="009572FD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color w:val="FF0000"/>
          <w:sz w:val="24"/>
          <w:szCs w:val="24"/>
        </w:rPr>
        <w:t>Канон</w:t>
      </w:r>
      <w:proofErr w:type="spellEnd"/>
    </w:p>
    <w:p w14:paraId="11167B2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1</w:t>
      </w:r>
    </w:p>
    <w:p w14:paraId="267E35A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Люди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ізраїльські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перейшли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замочивши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ніг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водяну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глибину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Червоного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моря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потоплених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ній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радісно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він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52DDC00E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01DB83F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«У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пізнайте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F3216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F996032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різних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озброєні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друзі-учні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дивні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наповнитеся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явлюся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світліший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освітлюючи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A0C20A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законодавства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бачив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E4C786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B334C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3</w:t>
      </w:r>
    </w:p>
    <w:p w14:paraId="63FC5C5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Лук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могутніх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знесилився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b/>
          <w:sz w:val="24"/>
          <w:szCs w:val="24"/>
        </w:rPr>
        <w:t>немічні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підкріпилися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силою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тим-то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b/>
          <w:sz w:val="24"/>
          <w:szCs w:val="24"/>
        </w:rPr>
        <w:t>серце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утвердилося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Господі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36FF36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8D8FF1F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Одягся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Адамову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змінивши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забруднено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впорядив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7C02028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09E547B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пустині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стовпом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огненним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51BC422" w14:textId="77777777" w:rsidR="009572FD" w:rsidRDefault="009572FD" w:rsidP="009572FD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Вийшли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аворську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найперші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Людинолюбче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54010D6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D2BC54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Мала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23963D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8C87C6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E5A609B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38C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98C1194" w14:textId="77777777" w:rsidR="009572FD" w:rsidRPr="00DE2807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Здивувався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Йосиф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Мойсеєм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Яковом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Іваном.*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:*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б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тут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намети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зробити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*—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другий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Христу.*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D8B495C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38A2C29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4</w:t>
      </w:r>
    </w:p>
    <w:p w14:paraId="06CCDD4A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про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славне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провидіння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Христе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Діви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щоб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омани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визволити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могутності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твоїй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7C5222C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760DA773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Синаю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писаний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Христе-Боже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вихрі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4DDE1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F24063E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Бесідники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4104EB1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тернині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передбачав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також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вогненній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колісниці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піднявся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провіщали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0A7B1CB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C5C9C4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  <w:i/>
          <w:color w:val="FF0000"/>
        </w:rPr>
        <w:t>5</w:t>
      </w:r>
    </w:p>
    <w:p w14:paraId="37E3257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первісним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DE2807">
        <w:rPr>
          <w:rFonts w:ascii="Times New Roman" w:hAnsi="Times New Roman"/>
          <w:b/>
          <w:sz w:val="24"/>
          <w:szCs w:val="24"/>
        </w:rPr>
        <w:t>засяяв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діла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оспівували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Сотворителю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,* −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направ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своїм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шляхи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наші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.</w:t>
      </w:r>
    </w:p>
    <w:p w14:paraId="2021BE9F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99A928F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зволив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прийняти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9F545A6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17DD901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істинного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3FAE430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Незмінна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сполучившись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людською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рясноту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B10E3B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FC10D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6</w:t>
      </w:r>
    </w:p>
    <w:p w14:paraId="0E1EAE2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sz w:val="24"/>
          <w:szCs w:val="24"/>
        </w:rPr>
        <w:t>смутку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мій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4A0C8BF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E61CB6F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Красномовні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висловити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величність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авор-гору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свідчили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8C63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78DCF4B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невидимими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красу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первісну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твориві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65641B2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яснішого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6230E27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E2A265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Мала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6E26F38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E42F74C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A161D3C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C8619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переобразився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змогли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виділи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побачать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розпинають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страждання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зрозуміли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добровільне</w:t>
      </w:r>
      <w:proofErr w:type="spellEnd"/>
      <w:r>
        <w:rPr>
          <w:rFonts w:ascii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проповідять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сяяння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7615E39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89555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7</w:t>
      </w:r>
    </w:p>
    <w:p w14:paraId="6035DBF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Авраамові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колись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загасили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печі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співаючи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пісню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отців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0D45210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300FB74C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5F79E39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77DD2B6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росоносної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одержавши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насолоду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109806F" w14:textId="77777777" w:rsidR="009572FD" w:rsidRPr="00DE2807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449106E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AC1B671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  <w:i/>
          <w:color w:val="FF0000"/>
        </w:rPr>
        <w:t>8</w:t>
      </w:r>
    </w:p>
    <w:p w14:paraId="4480B237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запалені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сміливо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відкинули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погрози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гнобителя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серед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окроплені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росою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благословляйте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841C56B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E3F60C1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Своїми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держить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ногами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старших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співанні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506F9F82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5471E6F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Побожно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Особи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74676AD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E7B27EE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покритого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попадали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додолу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15B79D52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01B0DAF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Пісня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Богородиці</w:t>
      </w:r>
      <w:proofErr w:type="spellEnd"/>
    </w:p>
    <w:p w14:paraId="68E8C39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...,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але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зараз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звеличаймо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9-й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заспівом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4A39F71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4287F00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Пісня</w:t>
      </w:r>
      <w:proofErr w:type="spellEnd"/>
      <w:r>
        <w:rPr>
          <w:rFonts w:ascii="Times New Roman" w:hAnsi="Times New Roman"/>
          <w:i/>
          <w:color w:val="FF0000"/>
        </w:rPr>
        <w:t xml:space="preserve"> 9</w:t>
      </w:r>
    </w:p>
    <w:p w14:paraId="309D11B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Таворі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преобразився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4BE91B3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нетлінне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явилося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вийшов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b/>
          <w:sz w:val="24"/>
          <w:szCs w:val="24"/>
        </w:rPr>
        <w:t>твого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лона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землі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та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між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людьми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проживав.* </w:t>
      </w:r>
      <w:proofErr w:type="spellStart"/>
      <w:r>
        <w:rPr>
          <w:rFonts w:ascii="Times New Roman" w:hAnsi="Times New Roman"/>
          <w:b/>
          <w:sz w:val="24"/>
          <w:szCs w:val="24"/>
        </w:rPr>
        <w:t>Тому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DE8342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268C60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охопив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учнів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несподівано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опромінило.*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дивились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sz w:val="24"/>
          <w:szCs w:val="24"/>
        </w:rPr>
        <w:t>здивовані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припавши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1E3F34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F7B6D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роздався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хмари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сповіщаючи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чудо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Отець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промовив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улюблений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слухайте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A2D4C9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: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Незмінний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Образе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9053F">
        <w:rPr>
          <w:rFonts w:ascii="Times New Roman" w:hAnsi="Times New Roman"/>
          <w:sz w:val="24"/>
          <w:szCs w:val="24"/>
        </w:rPr>
        <w:t>Сущого</w:t>
      </w:r>
      <w:proofErr w:type="spellEnd"/>
      <w:r w:rsidRPr="00B9053F">
        <w:rPr>
          <w:rFonts w:ascii="Times New Roman" w:hAnsi="Times New Roman"/>
          <w:sz w:val="24"/>
          <w:szCs w:val="24"/>
        </w:rPr>
        <w:t>,*</w:t>
      </w:r>
      <w:proofErr w:type="gram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непорушна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печате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− </w:t>
      </w:r>
      <w:proofErr w:type="spellStart"/>
      <w:r w:rsidRPr="00B9053F">
        <w:rPr>
          <w:rFonts w:ascii="Times New Roman" w:hAnsi="Times New Roman"/>
          <w:sz w:val="24"/>
          <w:szCs w:val="24"/>
        </w:rPr>
        <w:t>Сину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Слове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мудросте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кріпосте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9053F">
        <w:rPr>
          <w:rFonts w:ascii="Times New Roman" w:hAnsi="Times New Roman"/>
          <w:sz w:val="24"/>
          <w:szCs w:val="24"/>
        </w:rPr>
        <w:t>правице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сило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Всевишнього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9053F">
        <w:rPr>
          <w:rFonts w:ascii="Times New Roman" w:hAnsi="Times New Roman"/>
          <w:sz w:val="24"/>
          <w:szCs w:val="24"/>
        </w:rPr>
        <w:t>тебе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9053F">
        <w:rPr>
          <w:rFonts w:ascii="Times New Roman" w:hAnsi="Times New Roman"/>
          <w:sz w:val="24"/>
          <w:szCs w:val="24"/>
        </w:rPr>
        <w:t>Отцем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9053F">
        <w:rPr>
          <w:rFonts w:ascii="Times New Roman" w:hAnsi="Times New Roman"/>
          <w:sz w:val="24"/>
          <w:szCs w:val="24"/>
        </w:rPr>
        <w:t>Духом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9053F">
        <w:rPr>
          <w:rFonts w:ascii="Times New Roman" w:hAnsi="Times New Roman"/>
          <w:sz w:val="24"/>
          <w:szCs w:val="24"/>
        </w:rPr>
        <w:t>.</w:t>
      </w:r>
    </w:p>
    <w:p w14:paraId="00000233" w14:textId="77777777" w:rsidR="00EF20C7" w:rsidRPr="009572FD" w:rsidRDefault="00EF20C7" w:rsidP="0002005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3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3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0" w14:textId="5940D706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00000241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42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0000024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>всі воїнства небесні.* Тобі належить пісня, о Боже.</w:t>
      </w:r>
    </w:p>
    <w:p w14:paraId="00000247" w14:textId="54D6895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000002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00002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00002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Звір дикий і скот усілякий,* гад і птах </w:t>
      </w:r>
      <w:r w:rsidRPr="009572FD">
        <w:rPr>
          <w:rFonts w:ascii="Times New Roman" w:hAnsi="Times New Roman"/>
          <w:sz w:val="24"/>
          <w:szCs w:val="24"/>
          <w:lang w:val="uk-UA"/>
        </w:rPr>
        <w:t>крилатий;</w:t>
      </w:r>
    </w:p>
    <w:p w14:paraId="000002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Хлопці й дівчата,* старі разом з юнацтвом.</w:t>
      </w:r>
    </w:p>
    <w:p w14:paraId="000002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000025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2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000002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вважав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уважав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00000266" w14:textId="53E47A8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грісі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.</w:t>
      </w:r>
    </w:p>
    <w:p w14:paraId="000002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000002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дівичого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лона* ти народився і став тілом,* а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багатомилостивий.</w:t>
      </w:r>
    </w:p>
    <w:p w14:paraId="000002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26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2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Богу*, і на </w:t>
      </w:r>
      <w:r w:rsidRPr="009572FD">
        <w:rPr>
          <w:rFonts w:ascii="Times New Roman" w:hAnsi="Times New Roman"/>
          <w:sz w:val="24"/>
          <w:szCs w:val="24"/>
          <w:lang w:val="uk-UA"/>
        </w:rPr>
        <w:t>землі мир*, в людях благовоління.</w:t>
      </w:r>
    </w:p>
    <w:p w14:paraId="000002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8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8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Святий Боже, святий Кріпкий, святий Безсмертний, помилуй нас.</w:t>
      </w:r>
    </w:p>
    <w:p w14:paraId="0000028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6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28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89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3E8B94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4219372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C66C94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E44CC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6F32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4F5C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4ED112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5B894C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69C9A3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9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45097A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2D76EB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C0068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AC82A6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0FF12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AA384D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2C08D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A5D018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D1103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C4A13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6A56A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48B5F6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1D782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3C5B0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207B3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5C87126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4D9005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3EEA8B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A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12DE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A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B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B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B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B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2B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B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преподобного отця нашого Максима Ісповідника і всіх святих - помилує і спасе нас як благий і людинолюбний.</w:t>
      </w:r>
    </w:p>
    <w:p w14:paraId="000002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EF20C7" w:rsidRPr="009572FD" w:rsidRDefault="00EF20C7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EF20C7" w:rsidRPr="009572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C7"/>
    <w:rsid w:val="00020059"/>
    <w:rsid w:val="00521BA4"/>
    <w:rsid w:val="00634C5F"/>
    <w:rsid w:val="00766436"/>
    <w:rsid w:val="00905451"/>
    <w:rsid w:val="009572FD"/>
    <w:rsid w:val="00B65630"/>
    <w:rsid w:val="00BF096C"/>
    <w:rsid w:val="00EF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C61A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C22E2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 w:eastAsia="uk-UA"/>
    </w:rPr>
  </w:style>
  <w:style w:type="character" w:customStyle="1" w:styleId="FontStyle22">
    <w:name w:val="Font Style22"/>
    <w:uiPriority w:val="99"/>
    <w:rsid w:val="005878D5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826B6A"/>
    <w:rPr>
      <w:rFonts w:ascii="Palatino Linotype" w:hAnsi="Palatino Linotype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0Vwbi4X2JusrzamuZWruDtHN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gAciExTTVDTWw1ZVl6Z0ZITGh5NGtzT21CR3hGWk1KM1V1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30</Pages>
  <Words>44562</Words>
  <Characters>25401</Characters>
  <Application>Microsoft Office Word</Application>
  <DocSecurity>0</DocSecurity>
  <Lines>211</Lines>
  <Paragraphs>139</Paragraphs>
  <ScaleCrop>false</ScaleCrop>
  <Company/>
  <LinksUpToDate>false</LinksUpToDate>
  <CharactersWithSpaces>69824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7</cp:revision>
  <dcterms:created xsi:type="dcterms:W3CDTF">2024-07-15T08:31:00Z</dcterms:created>
  <dcterms:modified xsi:type="dcterms:W3CDTF">2024-07-18T08:06:00Z</dcterms:modified>
</cp:coreProperties>
</file>