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19, Понеділок</w:t>
      </w:r>
    </w:p>
    <w:p>
      <w:r>
        <w:rPr>
          <w:rFonts w:ascii="Times New Roman" w:hAnsi="Times New Roman"/>
          <w:sz w:val="24"/>
        </w:rPr>
        <w:t>Тиждень 9-ий по Зісланні Святого Духа. Св. мч. Андрія Стратопедарха – сотника, і тих, що з ним</w:t>
      </w:r>
    </w:p>
    <w:p w14:paraId="00000004" w14:textId="77777777" w:rsidR="00944048" w:rsidRPr="00AF2505" w:rsidRDefault="00080E6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F2505">
        <w:rPr>
          <w:rFonts w:ascii="Times New Roman" w:hAnsi="Times New Roman" w:cs="Times New Roman"/>
          <w:b/>
        </w:rPr>
        <w:t>ВЕЧІРНЯ</w:t>
      </w:r>
    </w:p>
    <w:p w14:paraId="0000000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000000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0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1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1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A" w14:textId="74947444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2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2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8" w14:textId="0C91614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E" w14:textId="472316CD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3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C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D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E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AF2505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AF250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551E4AEB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AF2505">
        <w:rPr>
          <w:rFonts w:ascii="Gungsuh" w:eastAsia="Gungsuh" w:hAnsi="Gungsuh" w:cs="Gungsuh"/>
          <w:sz w:val="24"/>
          <w:szCs w:val="24"/>
          <w:lang w:val="uk-UA"/>
        </w:rPr>
        <w:t> 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7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8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AF2505">
        <w:rPr>
          <w:rFonts w:ascii="Times New Roman" w:hAnsi="Times New Roman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61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4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6" w14:textId="77777777" w:rsidR="00944048" w:rsidRPr="00AF2505" w:rsidRDefault="00080E64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4.</w:t>
      </w:r>
    </w:p>
    <w:p w14:paraId="0000006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AF2505">
        <w:rPr>
          <w:rFonts w:ascii="Times New Roman" w:hAnsi="Times New Roman"/>
          <w:sz w:val="24"/>
          <w:szCs w:val="24"/>
          <w:lang w:val="uk-UA"/>
        </w:rPr>
        <w:t>́</w:t>
      </w: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00000069" w14:textId="359DC740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3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9" w14:textId="08F5AD9E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E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8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0000081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0000008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0000008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Як хороброго):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Святе́є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пречи́сте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свяще́нне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переста́влення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за́для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відда́лення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тих,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лю́блять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ста́лося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але́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за́для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нерозри́вного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з’є́днання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бо тим,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повсякча́сно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сла́влять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Тебе́, як воістину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Бо́жу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Ма́тір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умозри́мо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явля́єшся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даючи́ Твою́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благода́ть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пока́зуючи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 всім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лю́дям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дарува́лася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Засту́пниця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bc8vy6grce44" w:colFirst="0" w:colLast="0"/>
      <w:bookmarkEnd w:id="0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8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Ковче́гом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свя́тости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Того́, Хто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всели́вся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Те́бе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ста́вши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неме́ркнучого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супоко́ю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од землі Ти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переставля́єшся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тож і світлістю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ося́юєшся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Тим-то з висоти́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назира́єш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* тих, що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любо́в’ю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 оспівують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Боже́ственну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ве́лич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Твоїх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чуде́с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проповідують.</w:t>
      </w:r>
    </w:p>
    <w:p w14:paraId="0000008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0000008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Мов 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черто́г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многосвітлий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Син Твій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Госпо́дь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прийня́в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Тебе́ *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жи́тла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Свої,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показа́в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ковче́г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свя́тости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Безпло́тним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Во́їнствам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осе́лям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невимо́вною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Тебе́, що од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поги́белі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бід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ізбавля́єш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тих, що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любо́в’ю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оспівують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вели́чні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діла́ Твої,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Чи́стая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0000008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Всехвальні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мученики):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взіре́ць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явля́ючи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привселю́дно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відва́жився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себе́ на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суди́лище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стражда́ння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як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воєнача́льник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йде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попе́реду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во́їнів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Андре́ю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страстоте́рпцю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пребага́тий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вірним же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за́вжди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то́чиш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зцілень, * із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благода́ть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отри́мавши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A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0000008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тезоіме́нним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яви́вшись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му́жньо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ви́йшов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 на двобій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врукопа́ш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во́рогом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погуби́в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мов ще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одно́го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фарао́на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стру́менями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кро́ви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твоє́ї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потопи́вши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його́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всево́їнство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досто́йний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по́диву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ни́ні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щоб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даро́вано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ду́шам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мир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0000008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eading=h.mxfo34hfkzf" w:colFirst="0" w:colLast="0"/>
      <w:bookmarkEnd w:id="1"/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Во́їнство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числе́нне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до́брих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ра́тників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по́двиг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прийняло́, * привів ти,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Бо́гові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Пода́телеві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сме́ртю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безсме́ртну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сла́ву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здобуло́ воно́ з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тобо́ю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пресла́вний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Із ним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щоб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даро́вано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душа́м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на́шим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мир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вели́ку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ми́лість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8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4):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Коли відійшла Ти, Богородице Діво, * до Зродженого з Тебе невимовно, * були Яків, брат Божий і перший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священноначальник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Петро,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верховник, * Богословів начальник, * і весь Божественний апостольський лик; * явленим богослов’ям оспівували вони * Божественне і страшне таїнство провидіння Христа Бога,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живоначальне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богоприємне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 тіло поховали * в радості,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Всеоспівана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На висотах же пресвяті й найстарші ангельські сили, * чудо подивляючи, * припадали одне до одного, мовлячи: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ваш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і брами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прийміте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Ту, що зродила небес і землі Творця, * 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славослов’ях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же оспіваймо чесне і святе тіло, * що вмістило нами Невидимого і Господа. * Тому і ми, пам’ять Твою святкуючи, * взиваємо до Тебе,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Преоспівана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: * християнський ріг піднеси і спаси душі наші.</w:t>
      </w:r>
    </w:p>
    <w:p w14:paraId="0000009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1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AF250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7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14:paraId="0000009D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A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9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0A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B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C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6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7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1, подібний: Небесних хорів):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Безсме́ртним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успе́нням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Бо́жої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Ма́тері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а́нгельський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собо́р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ра́дується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; * і Вона́,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відхо́дячи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оби́телі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вічні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вселя́ється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весе́лости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небе́сної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перехо́дить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Боже́ственної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ра́дости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і вічної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насоло́ди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9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bookmarkStart w:id="2" w:name="_heading=h.rucv31e8b79x" w:colFirst="0" w:colLast="0"/>
      <w:bookmarkEnd w:id="2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Воста́нь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увійди́ у покій Твій, * Ти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Киво́т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святи́ні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Твоє́ї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000000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eading=h.omam0l6cn22x" w:colFirst="0" w:colLast="0"/>
      <w:bookmarkEnd w:id="3"/>
      <w:r w:rsidRPr="00AF2505">
        <w:rPr>
          <w:rFonts w:ascii="Times New Roman" w:hAnsi="Times New Roman"/>
          <w:sz w:val="24"/>
          <w:szCs w:val="24"/>
          <w:lang w:val="uk-UA"/>
        </w:rPr>
        <w:t xml:space="preserve">Життя́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ви́шнього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бажа́ючи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земне́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зоста́вила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Богороди́телько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Отрокови́це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дівства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Цвіте, що Христа́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породи́ла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– всіх Життя́. * Благоговійно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предстоя́в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апо́стольський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собо́р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свяще́нному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Твоє́му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погребе́нню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Богоневісная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B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bookmarkStart w:id="4" w:name="_heading=h.s8o69p2lsfnq" w:colFirst="0" w:colLast="0"/>
      <w:bookmarkEnd w:id="4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Кля́вся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Госпо́дь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Дави́дові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істиною * і не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зрече́ться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її.</w:t>
      </w:r>
    </w:p>
    <w:p w14:paraId="000000C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eading=h.eeud04t5dqtz" w:colFirst="0" w:colLast="0"/>
      <w:bookmarkEnd w:id="5"/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Освяти́лося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повітря * Твоїм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ісхо́дним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надгро́бним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співом *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восхо́дженням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Ма́ти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Чоловіколю́бця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чу́до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стра́шне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му́жа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зна́ла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* Тому́ вірно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поклоня́ємося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Тобі ми, вірні,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що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подру́жжя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звідала.</w:t>
      </w:r>
    </w:p>
    <w:p w14:paraId="000000C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Слава, і нині 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5):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празнолюбних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собори,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і хор складемо,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увінчаємо піснями Церкву,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упокоєнням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Ковчега Божого. 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Днесьбо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Небо розширює надра, * приймаючи Ту, що зродила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Невмістимого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* і земля, Джерело Життя віддаючи й благословення, * прикрашається величчю. * Ангели хор складають із апостолами, * зо страхом поглядаючи, * як від життя в Життя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преставляється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* Та, що зродила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Початкодавця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Життя. * Всі поклонімся Їй, благаючи: * єдиного з Тобою єства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забудь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Владичице, * тих, що вірно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святкують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всесвятеє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C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F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D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D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D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E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000000DF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0E0" w14:textId="26F7E966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E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0E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F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F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F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000000F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6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7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00000F8" w14:textId="77777777" w:rsidR="00944048" w:rsidRPr="00AF2505" w:rsidRDefault="00080E64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0F9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A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lang w:val="uk-UA"/>
        </w:rPr>
        <w:br w:type="page"/>
      </w:r>
    </w:p>
    <w:p w14:paraId="000000FC" w14:textId="77777777" w:rsidR="00944048" w:rsidRPr="00AF2505" w:rsidRDefault="00080E64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AF2505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00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10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2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3" w14:textId="77777777" w:rsidR="00944048" w:rsidRPr="00AF2505" w:rsidRDefault="00080E6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C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1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2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3" w14:textId="77777777" w:rsidR="00944048" w:rsidRPr="00AF2505" w:rsidRDefault="00080E64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3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2" w14:textId="77777777" w:rsidR="00944048" w:rsidRPr="00AF2505" w:rsidRDefault="00080E6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5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36" w14:textId="77777777" w:rsidR="00944048" w:rsidRPr="00AF2505" w:rsidRDefault="00080E6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3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41" w14:textId="2A0CFC04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Gungsuh" w:eastAsia="Gungsuh" w:hAnsi="Gungsuh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AF2505">
        <w:rPr>
          <w:rFonts w:ascii="Gungsuh" w:eastAsia="Gungsuh" w:hAnsi="Gungsuh" w:cs="Gungsuh"/>
          <w:sz w:val="24"/>
          <w:szCs w:val="24"/>
          <w:lang w:val="uk-UA"/>
        </w:rPr>
        <w:t>пропасті</w:t>
      </w:r>
      <w:proofErr w:type="spellEnd"/>
      <w:r w:rsidRPr="00AF2505">
        <w:rPr>
          <w:rFonts w:ascii="Gungsuh" w:eastAsia="Gungsuh" w:hAnsi="Gungsuh" w:cs="Gungsuh"/>
          <w:sz w:val="24"/>
          <w:szCs w:val="24"/>
          <w:lang w:val="uk-UA"/>
        </w:rPr>
        <w:t xml:space="preserve"> глибокій − твою вірність?</w:t>
      </w:r>
    </w:p>
    <w:p w14:paraId="0000014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5" w14:textId="432A3BE2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Gungsuh" w:eastAsia="Gungsuh" w:hAnsi="Gungsuh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AF2505">
        <w:rPr>
          <w:rFonts w:ascii="Gungsuh" w:eastAsia="Gungsuh" w:hAnsi="Gungsuh" w:cs="Gungsuh"/>
          <w:sz w:val="24"/>
          <w:szCs w:val="24"/>
          <w:lang w:val="uk-UA"/>
        </w:rPr>
        <w:t>перебув</w:t>
      </w:r>
      <w:proofErr w:type="spellEnd"/>
      <w:r w:rsidRPr="00AF2505">
        <w:rPr>
          <w:rFonts w:ascii="Gungsuh" w:eastAsia="Gungsuh" w:hAnsi="Gungsuh" w:cs="Gungsuh"/>
          <w:sz w:val="24"/>
          <w:szCs w:val="24"/>
          <w:lang w:val="uk-UA"/>
        </w:rPr>
        <w:t xml:space="preserve"> страх твій − і умліваю.</w:t>
      </w:r>
    </w:p>
    <w:p w14:paraId="0000014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9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A" w14:textId="32C3A68D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Gungsuh" w:eastAsia="Gungsuh" w:hAnsi="Gungsuh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5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5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5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60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6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F" w14:textId="77777777" w:rsidR="00944048" w:rsidRPr="00AF2505" w:rsidRDefault="00944048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70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71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72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73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4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5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6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9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A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E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8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8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7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AF2505">
        <w:rPr>
          <w:rFonts w:ascii="Times New Roman" w:hAnsi="Times New Roman"/>
          <w:sz w:val="24"/>
          <w:szCs w:val="24"/>
          <w:lang w:val="uk-UA"/>
        </w:rPr>
        <w:t>(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9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9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0000019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A" w14:textId="77777777" w:rsidR="00944048" w:rsidRPr="00AF2505" w:rsidRDefault="0094404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B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AF2505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AF2505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AF2505">
        <w:rPr>
          <w:rFonts w:ascii="Times New Roman" w:eastAsia="Times New Roman" w:hAnsi="Times New Roman" w:cs="Times New Roman"/>
          <w:i/>
          <w:color w:val="FF0000"/>
          <w:lang w:val="uk-UA"/>
        </w:rPr>
        <w:t>. 117), глас 1</w:t>
      </w:r>
    </w:p>
    <w:p w14:paraId="0000019C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D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E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F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A0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3" w14:textId="16FEFACC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4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1A5" w14:textId="3D10B6CC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1A6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9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A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A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A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A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A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B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5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000001B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8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9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A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1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1B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B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B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C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C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я. Ти один святий,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000001C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1C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C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5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C6" w14:textId="547E104A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6C645C">
        <w:rPr>
          <w:rFonts w:ascii="Times New Roman" w:hAnsi="Times New Roman"/>
          <w:sz w:val="24"/>
          <w:szCs w:val="24"/>
          <w:lang w:val="uk-UA"/>
        </w:rPr>
        <w:t xml:space="preserve"> Ми, вірні, величаємо переставлення твоє, Чиста, </w:t>
      </w:r>
      <w:proofErr w:type="spellStart"/>
      <w:r w:rsidRPr="006C645C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6C645C">
        <w:rPr>
          <w:rFonts w:ascii="Times New Roman" w:hAnsi="Times New Roman"/>
          <w:sz w:val="24"/>
          <w:szCs w:val="24"/>
          <w:lang w:val="uk-UA"/>
        </w:rPr>
        <w:t xml:space="preserve"> до тебе:* Ти переставилась із землі − від життя до Життя,* тож будучи на небі, молися Богові,* щоб рід людський від бід визволив.</w:t>
      </w:r>
    </w:p>
    <w:p w14:paraId="000001C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9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D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D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D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D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D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1D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 xml:space="preserve">Тоді вподобаєш собі жертву правди, приношення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E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1D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0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71233F" w14:textId="77777777" w:rsidR="006C645C" w:rsidRPr="00C91334" w:rsidRDefault="006C645C" w:rsidP="006C645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3F620852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1</w:t>
      </w:r>
    </w:p>
    <w:p w14:paraId="2EE602F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490B8029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9408FF7" w14:textId="77777777" w:rsidR="006C645C" w:rsidRPr="00C91334" w:rsidRDefault="006C645C" w:rsidP="006C645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1CDFE63A" w14:textId="77777777" w:rsidR="006C645C" w:rsidRPr="00C91334" w:rsidRDefault="006C645C" w:rsidP="006C645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548FFD56" w14:textId="77777777" w:rsidR="006C645C" w:rsidRPr="00C91334" w:rsidRDefault="006C645C" w:rsidP="006C645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F6A3E9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3</w:t>
      </w:r>
    </w:p>
    <w:p w14:paraId="3AFAE90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46CB7588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668CC22" w14:textId="77777777" w:rsidR="006C645C" w:rsidRPr="00C91334" w:rsidRDefault="006C645C" w:rsidP="006C645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7D6BF323" w14:textId="77777777" w:rsidR="006C645C" w:rsidRPr="00C91334" w:rsidRDefault="006C645C" w:rsidP="006C645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315B8E29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0698BE5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0C28913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B58516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BB1AA5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F9E017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916BC6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45AFE6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7C5143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EA46CD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F19587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2302592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2C23D3DD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58387D2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4</w:t>
      </w:r>
    </w:p>
    <w:p w14:paraId="51FE6884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27FC7914" w14:textId="77777777" w:rsidR="006C645C" w:rsidRPr="00C91334" w:rsidRDefault="006C645C" w:rsidP="006C645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BBDC80A" w14:textId="77777777" w:rsidR="006C645C" w:rsidRPr="00C91334" w:rsidRDefault="006C645C" w:rsidP="006C645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5AAFDDF4" w14:textId="77777777" w:rsidR="006C645C" w:rsidRPr="00C91334" w:rsidRDefault="006C645C" w:rsidP="006C645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27E2CDEE" w14:textId="77777777" w:rsidR="006C645C" w:rsidRPr="00C91334" w:rsidRDefault="006C645C" w:rsidP="006C645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302F9B4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5</w:t>
      </w:r>
    </w:p>
    <w:p w14:paraId="64324ADA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786E6C93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F484C5F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53A6B3D9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3D4E75C8" w14:textId="77777777" w:rsidR="006C645C" w:rsidRPr="00C91334" w:rsidRDefault="006C645C" w:rsidP="006C645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6094D5B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lastRenderedPageBreak/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6</w:t>
      </w:r>
    </w:p>
    <w:p w14:paraId="2DE94B6A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9FEF38D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4D2647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46649620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1BE01754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EBB2D9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33393E05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60D2427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55A4139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284E60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F7A38F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EE951EC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9752593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2F48F4" w14:textId="77777777" w:rsidR="006C645C" w:rsidRPr="00C91334" w:rsidRDefault="006C645C" w:rsidP="006C645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70E763B" w14:textId="77777777" w:rsidR="006C645C" w:rsidRPr="00C91334" w:rsidRDefault="006C645C" w:rsidP="006C645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10DA9B1D" w14:textId="77777777" w:rsidR="006C645C" w:rsidRPr="00C91334" w:rsidRDefault="006C645C" w:rsidP="006C645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7D6DAB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7</w:t>
      </w:r>
    </w:p>
    <w:p w14:paraId="3FE5138F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522C3801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56D5D27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4F9B4C07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13C07E7D" w14:textId="77777777" w:rsidR="006C645C" w:rsidRPr="00C91334" w:rsidRDefault="006C645C" w:rsidP="006C645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AC141FF" w14:textId="77777777" w:rsidR="006C645C" w:rsidRPr="00C91334" w:rsidRDefault="006C645C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8</w:t>
      </w:r>
    </w:p>
    <w:p w14:paraId="430DC381" w14:textId="77777777" w:rsidR="006C645C" w:rsidRPr="00C91334" w:rsidRDefault="006C645C" w:rsidP="006C64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2120CF9" w14:textId="77777777" w:rsidR="006C645C" w:rsidRPr="00C91334" w:rsidRDefault="006C645C" w:rsidP="006C645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9886F86" w14:textId="77777777" w:rsidR="006C645C" w:rsidRPr="00C91334" w:rsidRDefault="006C645C" w:rsidP="006C645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522B0A99" w14:textId="77777777" w:rsidR="006C645C" w:rsidRPr="00C91334" w:rsidRDefault="006C645C" w:rsidP="006C645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584272C7" w14:textId="77777777" w:rsidR="006C645C" w:rsidRPr="00C91334" w:rsidRDefault="006C645C" w:rsidP="006C645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26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2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0000022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000022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2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0022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0000022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2F" w14:textId="77777777" w:rsidR="00944048" w:rsidRPr="006C645C" w:rsidRDefault="00080E64" w:rsidP="006C645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C645C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00000230" w14:textId="77777777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AF2505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AF2505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3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0000023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3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00000235" w14:textId="7CDFA03F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AF2505">
        <w:rPr>
          <w:rFonts w:ascii="Gungsuh" w:eastAsia="Gungsuh" w:hAnsi="Gungsuh" w:cs="Gungsuh"/>
          <w:sz w:val="24"/>
          <w:szCs w:val="24"/>
          <w:lang w:val="uk-UA"/>
        </w:rPr>
        <w:t>:</w:t>
      </w:r>
      <w:r w:rsidRPr="006C645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00000236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37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3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0000239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3B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000023C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000023D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00023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eading=h.1fob9te" w:colFirst="0" w:colLast="0"/>
      <w:bookmarkEnd w:id="6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4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4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4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45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00000246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000024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0000249" w14:textId="6AC35BD5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C645C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4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5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5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5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Нехай ім'я Господнє хвалять, високе бо ім'я його єдине.* Велич його понад землю й небо.</w:t>
      </w:r>
    </w:p>
    <w:p w14:paraId="0000025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5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F" w14:textId="77777777" w:rsidR="00944048" w:rsidRPr="00AF2505" w:rsidRDefault="00080E6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6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6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000026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000026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0000026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5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6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000026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000026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000026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26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0000027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78753562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6C645C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6C645C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6C645C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0000027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27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27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28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281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2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8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000028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5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0028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0000288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8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8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8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8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9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2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93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eading=h.3znysh7" w:colFirst="0" w:colLast="0"/>
      <w:bookmarkEnd w:id="7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9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9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9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9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9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E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9F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0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2A1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000002A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2A3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000002A4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AF2505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000002A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.</w:t>
      </w:r>
    </w:p>
    <w:p w14:paraId="000002A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000002A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8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00002A9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000002A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000002AB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C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2AD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2AE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0002AF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AF250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2B0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2B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2" w14:textId="77777777" w:rsidR="00944048" w:rsidRPr="00AF2505" w:rsidRDefault="00080E64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000002B3" w14:textId="77777777" w:rsidR="00944048" w:rsidRPr="00AF2505" w:rsidRDefault="00944048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B4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B5" w14:textId="77777777" w:rsidR="00944048" w:rsidRPr="00AF2505" w:rsidRDefault="00080E6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незаходиме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- Христа - придбав єси, святий Андрі</w:t>
      </w:r>
      <w:r w:rsidRPr="00AF2505">
        <w:rPr>
          <w:rFonts w:ascii="Times New Roman" w:hAnsi="Times New Roman"/>
          <w:sz w:val="24"/>
          <w:szCs w:val="24"/>
          <w:lang w:val="uk-UA"/>
        </w:rPr>
        <w:t>ю</w:t>
      </w:r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Стратилате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,* Його ж моли із </w:t>
      </w:r>
      <w:proofErr w:type="spellStart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>співстрадниками</w:t>
      </w:r>
      <w:proofErr w:type="spellEnd"/>
      <w:r w:rsidRPr="00AF2505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твоїми завжди,* щоб спас душі наші.</w:t>
      </w:r>
    </w:p>
    <w:p w14:paraId="000002B6" w14:textId="4001A7BD" w:rsidR="00944048" w:rsidRPr="00AF2505" w:rsidRDefault="00080E64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AF250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B7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8" w14:textId="77777777" w:rsidR="00944048" w:rsidRPr="00AF2505" w:rsidRDefault="00080E64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AF2505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2B9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BA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B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,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C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D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BE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BF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C0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C1" w14:textId="77777777" w:rsidR="00944048" w:rsidRPr="00AF2505" w:rsidRDefault="00080E64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AF2505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AF2505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C2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C3" w14:textId="77777777" w:rsidR="00944048" w:rsidRPr="00AF2505" w:rsidRDefault="00944048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C4" w14:textId="77777777" w:rsidR="00944048" w:rsidRPr="00AF2505" w:rsidRDefault="00080E64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AF250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2C5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C6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7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C8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AF250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AF250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Андрія Стратопедарха – сотника, і тих, що з ним, і всіх святих - помилує і спасе нас як благий і людинолюбний.</w:t>
      </w:r>
    </w:p>
    <w:p w14:paraId="000002CA" w14:textId="77777777" w:rsidR="00944048" w:rsidRPr="00AF2505" w:rsidRDefault="00080E64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AF250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AF250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AF250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CB" w14:textId="77777777" w:rsidR="00944048" w:rsidRPr="00AF2505" w:rsidRDefault="00944048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44048" w:rsidRPr="00AF25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048"/>
    <w:rsid w:val="00080E64"/>
    <w:rsid w:val="006C645C"/>
    <w:rsid w:val="00944048"/>
    <w:rsid w:val="00AF2505"/>
    <w:rsid w:val="00E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ECA91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DyB+9o6Vcrfiofzi54snEnqLh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OaC5ydWN2MzFlOGI3OXgyDmgub21hbTBsNmNuMjJ4Mg5oLnM4bzY5cDJsc2ZucTIOaC5lZXVkMDR0NWRxdHoyCGgudHlqY3d0MgloLjFmb2I5dGUyCWguM3pueXNoNzgAciExNlk4M2FYUzMxaXhjT05YajV1VGlscmllS3NEWGk2T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30</Pages>
  <Words>44694</Words>
  <Characters>25476</Characters>
  <Application>Microsoft Office Word</Application>
  <DocSecurity>0</DocSecurity>
  <Lines>212</Lines>
  <Paragraphs>140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</cp:revision>
  <dcterms:created xsi:type="dcterms:W3CDTF">2024-07-17T07:23:00Z</dcterms:created>
  <dcterms:modified xsi:type="dcterms:W3CDTF">2024-07-18T16:09:00Z</dcterms:modified>
</cp:coreProperties>
</file>