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21, Середа</w:t>
      </w:r>
    </w:p>
    <w:p>
      <w:r>
        <w:rPr>
          <w:rFonts w:ascii="Times New Roman" w:hAnsi="Times New Roman"/>
          <w:sz w:val="24"/>
        </w:rPr>
        <w:t>Св. ап. Тадея Св. мц. Васси</w:t>
      </w:r>
    </w:p>
    <w:p w14:paraId="32B79607" w14:textId="77777777" w:rsidR="00B257A9" w:rsidRPr="004B662F" w:rsidRDefault="004B662F" w:rsidP="00DE0E1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</w:rPr>
        <w:t>ВЕЧІРНЯ</w:t>
      </w:r>
    </w:p>
    <w:p w14:paraId="4803555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2ED0F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B6F93C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2285C8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7397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89538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15696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E2ED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</w:t>
      </w:r>
      <w:r w:rsidRPr="004B662F">
        <w:rPr>
          <w:rFonts w:ascii="Times New Roman" w:hAnsi="Times New Roman"/>
          <w:sz w:val="24"/>
          <w:szCs w:val="24"/>
          <w:lang w:val="uk-UA"/>
        </w:rPr>
        <w:t>Духові.*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9B8F4E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98463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CB89D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6731A3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8C0F95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3E2B08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13EA4F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EFAF5C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B351B9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652E0C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486F3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849F5E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86AF7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A9D5BA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386763705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71D0D42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366C9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93A357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</w:t>
      </w:r>
      <w:r w:rsidRPr="004B662F">
        <w:rPr>
          <w:rFonts w:ascii="Times New Roman" w:hAnsi="Times New Roman"/>
          <w:sz w:val="24"/>
          <w:szCs w:val="24"/>
          <w:lang w:val="uk-UA"/>
        </w:rPr>
        <w:t>перед голосом грому твого тремтіли.</w:t>
      </w:r>
    </w:p>
    <w:p w14:paraId="59219A5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92B482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C7C22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13494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2920FD2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19BDA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31DB98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662843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C7749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775C54C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2C2C3E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55375826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38633B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1E6EE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34B780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1489C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9A033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1EB2C3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322857637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60B446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94C96E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A4735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8D87D8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4542DA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коли </w:t>
      </w:r>
      <w:r w:rsidRPr="004B662F">
        <w:rPr>
          <w:rFonts w:ascii="Times New Roman" w:hAnsi="Times New Roman"/>
          <w:sz w:val="24"/>
          <w:szCs w:val="24"/>
          <w:lang w:val="uk-UA"/>
        </w:rPr>
        <w:t>ховаєш вид свій;* як забираєш дух у них, вони гинуть і повертаються у свій порох.</w:t>
      </w:r>
    </w:p>
    <w:p w14:paraId="3C6783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6A243C6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B2EB7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A4FFE0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9D08E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0F50DE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422CE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6513E1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C78AD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71507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D5E98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0FD8F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B662F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4A7470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0A4DB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654DE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B662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0FB8AD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D0B434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63553134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542028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B6C5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2ED5BD8C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D5607A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CE3002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B89140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4D3590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4B0AD8E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A30DA3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3F30027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DC4A2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115A4B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65CE59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54DF7A1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5A8CD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8DA8D9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77BAF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334D7EE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F09916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6D1CB69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195E7A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E56E1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BDB34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292F23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A63494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FFEBA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E00805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447A00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AD32F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CFE87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1675D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3E46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D4DB303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8D9361B" w14:textId="77777777" w:rsidR="00B257A9" w:rsidRPr="004B662F" w:rsidRDefault="004B662F" w:rsidP="00DE0E1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982AC6"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4FFD969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4E87884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40831E8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81784931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137C1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2F96B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5A0DD0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74BB60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E91E5C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E2903F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689300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80489E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12C66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D4E98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199D070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82310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4B662F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343FB5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B1D82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6143C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1635C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707487991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6BF2399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698F3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4B8FFD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83CE02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26F5530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423EE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17CADD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726108E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3A5616A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3B053FF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Блаженний Тадею-апостоле, * наблизившись до Світла крайнього, * світлом другим за божественною причетністю * істинно став єси * і, розоривши ніч багатобожжя, * душі привів єси до Вседержителя. * Тим-то, радіючи, світлу і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благознаменну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світлопромінну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пам’ять твою вшановуємо, * Христа славлячи.</w:t>
      </w:r>
    </w:p>
    <w:p w14:paraId="6E93281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1E76CF82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Блаженний Тадею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богоприємний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по божественному Христовому * і світлоносному Воскресінні * та до небес пресвятому Вознесінні * містові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Едессі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божественне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вістування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довірив ти; * до нього ж прийшовши, * ти словами й чудесами * місцевого князя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Авгара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з ним усіх утвердив єси в істині.</w:t>
      </w:r>
    </w:p>
    <w:p w14:paraId="4F03622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FD94749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Блаженний Тадею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богомудрий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спасительне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 бо сповнений був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харизмами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вседіючого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Духа, пребагатий. * Тому тебе оспівуємо.</w:t>
      </w:r>
    </w:p>
    <w:p w14:paraId="5D90A28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10B8A556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Подвиг перетерпіла ти * многих тортур,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всехвальна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стійко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витривавши, * переставилася єси звідси до безпечального покою * і до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Незахідного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Сяйва, і до просвітленої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радости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до віковічної божественної насолоди. * Тому тебе ублажаємо * і звершуємо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твоє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святеє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торжество, *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страстотерпице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богоприємна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16AB8ADE" w14:textId="77777777" w:rsidR="003A297F" w:rsidRPr="004B662F" w:rsidRDefault="003A297F" w:rsidP="00DE0E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DFB2A1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378A53C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По многих болях * і по многих видах мук, * коли в море тебе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ввержено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, * Бог, усіх Спаситель, спас тебе, * що божественною силою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 w14:paraId="50BBCAB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4F5C796A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Пташкою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солодкоспівною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защебетавши у діброві * красного страждання, * скликала єси твоїх красних пташенят, * уникнувши з ними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лабет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омани, * Вассо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богомудра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подивугідна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з ними ж і вселилася єси * у красотах,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преблаженная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, небесних, * молячи за всіх повсякчасно.</w:t>
      </w:r>
    </w:p>
    <w:p w14:paraId="29AAB46C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6):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Прийдіте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всесвітнє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всенепорочної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Богородиці святкуймо, *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 Ангели торжествують * ради священного переставлення Богоматері * і до учти нас, земних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скликають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взивати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незмовкаючим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голосом: * «Радуйся, Ти, що од землі переставилася * і до небесних обителей переселилася! * Радуйся, Ти, що хор Учнів * хмарою легкою воєдино зібрала! * Радуйся, надіє і </w:t>
      </w:r>
      <w:proofErr w:type="spellStart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проводарко</w:t>
      </w:r>
      <w:proofErr w:type="spellEnd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наша! * Тебе бо ми, християнський рід, * безустанно ублажаємо!»</w:t>
      </w:r>
    </w:p>
    <w:p w14:paraId="14D84FB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767645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0A412A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B662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16C657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67E379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32670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ADE28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DD9331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5A94EC1D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E32F8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47F38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AA150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F66FA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B267B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E5777D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9EA5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D303F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0474B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8FDBFA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9AD841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B04E53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6B9B1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CD3A7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EBD3E0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022A6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2175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99DFA8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1CA16BC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Ангела миру, </w:t>
      </w:r>
      <w:r w:rsidRPr="004B662F">
        <w:rPr>
          <w:rFonts w:ascii="Times New Roman" w:hAnsi="Times New Roman"/>
          <w:sz w:val="24"/>
          <w:szCs w:val="24"/>
          <w:lang w:val="uk-UA"/>
        </w:rPr>
        <w:t>вірного наставника, охоронця душ і тіл наших у Господа просім.</w:t>
      </w:r>
    </w:p>
    <w:p w14:paraId="77B1985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732E785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8CC15C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286D0BC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Доброго й пожиточного для душ наших і миру для світу у Господа просім.</w:t>
      </w:r>
    </w:p>
    <w:p w14:paraId="7A689A0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19E9806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DF0512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7767100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47DFA15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693E09C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C0A22D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BE641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63381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86B37B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449F1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798707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1EDA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0C34B3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293E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CC5FAE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2384C7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DB0A97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231F8A8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2, подібний: Коли з дерева):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світлоносні, * всі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священно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з піснями та кимвалами 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многопісенне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успення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Богородиці і Матері вшануймо: * од землі бо Вона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преставляється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* а вселяється зі славою в неземні двори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скинії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* красу Божественну споглядаючи, * а всім, що вірно вшановують Її пам’ять, * благодать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узливаючи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421D088B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6EDD8938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Хор Апостольський священний, * зрошеннями хмар божественних * з кінців землі, Владичице, зібрався, * щоб поховати Твоє чесне,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богоприємне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і нетлінне Тіло. * Тим-то і Воїнства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понадсвітні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* невидимо ложе обступивши, * піснями співали Тобі: * «Радуйся, новий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Ковчеже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святости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!»</w:t>
      </w:r>
    </w:p>
    <w:p w14:paraId="43E6298C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6FD4B19B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 Твоєю пам’яттю. * Тому блаженною зовуть Тебе племена, * тому Тебе благословляють: * «Радуйся, новий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Ковчеже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святости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!»</w:t>
      </w:r>
    </w:p>
    <w:p w14:paraId="4DAE67AA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Дівичі хори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* довкола ложа Діви і Матері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предстоять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* і душі праведників, Царицю обступивши, вшановують: * ті як дар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замість мира приносять, * а ці неземний спів з чеснотою дарують. * Подобає бо Матері Божій, щоб Вона, як Цариця, 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світлосяйними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царськими чеснотами була супроводжувана. * З ними ж і ми, чисте життя від себе принісши, 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сущої Матері Бога нашого, * співами і піснями духовними * Її суголосно ублажаючи.</w:t>
      </w:r>
    </w:p>
    <w:p w14:paraId="36CBD53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BFDE33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FBC12F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D3119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FB88A0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594B26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348CA3D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7605B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4C6D1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A6374F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A9AC5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A97D5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39EF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9BA3F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EE2C67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292A0D96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Днесь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Едеса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град веселиться, бо прийняв через тебе купіль хрещення,* і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Авгар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4D5806BD" w14:textId="42D50144" w:rsidR="00982AC6" w:rsidRPr="004B662F" w:rsidRDefault="003A297F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982AC6"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proofErr w:type="spellStart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Агниця</w:t>
      </w:r>
      <w:proofErr w:type="spellEnd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твоя, Ісусе, </w:t>
      </w:r>
      <w:proofErr w:type="spellStart"/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proofErr w:type="spellEnd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страдаю,* і разом з Тобою розпинаюся, і </w:t>
      </w:r>
      <w:proofErr w:type="spellStart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погребуюся</w:t>
      </w:r>
      <w:proofErr w:type="spellEnd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терплю</w:t>
      </w:r>
      <w:proofErr w:type="spellEnd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пожертвувалася</w:t>
      </w:r>
      <w:proofErr w:type="spellEnd"/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Тобі.* Її молитвами як милостивий спаси душі наші.</w:t>
      </w:r>
    </w:p>
    <w:p w14:paraId="450769EF" w14:textId="22DCAE33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4877D78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9450DA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CEE89D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62BFF3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0EA943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457E9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F15402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D4A793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D1958F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076229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F18E8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9A2D9B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787030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8C945E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2485AF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92952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14F129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8906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0C80F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апостола Тадея, святої мучениці Васси і всіх святих - помилує і спасе нас як благий і людинолюбний.</w:t>
      </w:r>
    </w:p>
    <w:p w14:paraId="1C19779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0E8566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2058D9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3FD388C" w14:textId="77777777" w:rsidR="004F161E" w:rsidRPr="004B662F" w:rsidRDefault="004F161E" w:rsidP="00DE0E1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546F4A2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7C5C43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EC429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57C47DCA" w14:textId="77777777" w:rsidR="00B257A9" w:rsidRPr="004B662F" w:rsidRDefault="004B662F" w:rsidP="00DE0E1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</w:rPr>
        <w:lastRenderedPageBreak/>
        <w:t>УТРЕНЯ</w:t>
      </w:r>
    </w:p>
    <w:p w14:paraId="281A98C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1F6407C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8C007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FAA98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F4660C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FBB01A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79F87F3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E2F39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4ADE9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Багато тих, що мені </w:t>
      </w:r>
      <w:r w:rsidRPr="004B662F">
        <w:rPr>
          <w:rFonts w:ascii="Times New Roman" w:hAnsi="Times New Roman"/>
          <w:sz w:val="24"/>
          <w:szCs w:val="24"/>
          <w:lang w:val="uk-UA"/>
        </w:rPr>
        <w:t>кажуть:* «Нема йому спасіння в Бозі».</w:t>
      </w:r>
    </w:p>
    <w:p w14:paraId="2EE735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6FF1B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33D1A1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C3565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77E54A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481BF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0973E02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532A9C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3A8AD2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906C9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4774AE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Бо мої провини голову мою </w:t>
      </w:r>
      <w:r w:rsidRPr="004B662F">
        <w:rPr>
          <w:rFonts w:ascii="Times New Roman" w:hAnsi="Times New Roman"/>
          <w:sz w:val="24"/>
          <w:szCs w:val="24"/>
          <w:lang w:val="uk-UA"/>
        </w:rPr>
        <w:t>перевищили,* немов важкий тягар, що тяжить над мою силу.</w:t>
      </w:r>
    </w:p>
    <w:p w14:paraId="3F82678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8C967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197569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5E1665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320447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7EF64C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5FA983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AF3A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2638BE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FFBF70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104007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37A27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4112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B7D030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5EAB2A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7D3DFD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63E55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Не покидай </w:t>
      </w:r>
      <w:r w:rsidRPr="004B662F">
        <w:rPr>
          <w:rFonts w:ascii="Times New Roman" w:hAnsi="Times New Roman"/>
          <w:sz w:val="24"/>
          <w:szCs w:val="24"/>
          <w:lang w:val="uk-UA"/>
        </w:rPr>
        <w:t>мене, о Господи,* не віддаляйся від мене, мій Боже.</w:t>
      </w:r>
    </w:p>
    <w:p w14:paraId="7063040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19DD23D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E973E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B3C4A7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3024F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AA0E9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A20B8B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45BA32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A8F7C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D9B456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8C25AB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31EA6D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Ті ж, які чигають на мою </w:t>
      </w:r>
      <w:r w:rsidRPr="004B662F">
        <w:rPr>
          <w:rFonts w:ascii="Times New Roman" w:hAnsi="Times New Roman"/>
          <w:sz w:val="24"/>
          <w:szCs w:val="24"/>
          <w:lang w:val="uk-UA"/>
        </w:rPr>
        <w:t>душу,* зійдуть у безодні підземні.</w:t>
      </w:r>
    </w:p>
    <w:p w14:paraId="79F4A00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38AC702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4A5878B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1CD7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07CB3B6" w14:textId="77777777" w:rsidR="00B257A9" w:rsidRPr="004B662F" w:rsidRDefault="004B662F" w:rsidP="00DE0E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B0727E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93B4F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9364D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8F7905" w14:textId="77777777" w:rsidR="00B257A9" w:rsidRPr="004B662F" w:rsidRDefault="004B662F" w:rsidP="00DE0E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9229F8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04E579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883A8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0DDAA26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79411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67A84B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54130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0F8F7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A46F4C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2F2820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17A45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706323769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3AD458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F4F870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FD340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Чому, Господи, відкинув ти </w:t>
      </w:r>
      <w:r w:rsidRPr="004B662F">
        <w:rPr>
          <w:rFonts w:ascii="Times New Roman" w:hAnsi="Times New Roman"/>
          <w:sz w:val="24"/>
          <w:szCs w:val="24"/>
          <w:lang w:val="uk-UA"/>
        </w:rPr>
        <w:t>мою душу,* чому ховаєш своє обличчя від мене?</w:t>
      </w:r>
    </w:p>
    <w:p w14:paraId="14C1A17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2000334577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635C69E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B56F58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215B0C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52C9F3D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BE596D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99633064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61D7AE7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A4DADB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10E9A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85869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2C8C3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B1292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227A62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C1A12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4FC2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1D336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EE169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896C4D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B09DC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457FCC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E8A52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B791B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23B23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77C8D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26074B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</w:t>
      </w:r>
      <w:r w:rsidRPr="004B662F">
        <w:rPr>
          <w:rFonts w:ascii="Times New Roman" w:hAnsi="Times New Roman"/>
          <w:sz w:val="24"/>
          <w:szCs w:val="24"/>
          <w:lang w:val="uk-UA"/>
        </w:rPr>
        <w:t>виконуєте його слово, – покірні голосові його слова.</w:t>
      </w:r>
    </w:p>
    <w:p w14:paraId="396A506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3E9B0A3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CE37316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(у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суботу й неділю)</w:t>
      </w:r>
    </w:p>
    <w:p w14:paraId="1CC2F90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D903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67A2D4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82854C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3E4A7CB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AA03B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2892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7E705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0A8BF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4C4B0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B6306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506A7E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09189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A4D1E7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96D71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4C61346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6DDE4BA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40A379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милосердя, яке ти завжди виявляв у нашому житті.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7036C8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79684F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1AFE8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44895F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51E3FD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4852A1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мо. Нехай буде сила Царства твого завжди благословенна і вельми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3ACE3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6AB331C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88B8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32BCAB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20DC91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E87109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14565D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E6202B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0FE7B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A388C1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663A5A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7D5BF5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E1A731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7BE880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748D3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295A64A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D517B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8FAA8C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29E57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953B8E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BEA41A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54E475A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839D4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34A8E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641253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C3CE99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DA64C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0590A1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2E538D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EC1C50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AB0773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4EDAFC8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216CF0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11801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A6C84F8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B662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4B662F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4B662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3A297F" w:rsidRPr="004B662F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7035ECE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Бог – Господь, і 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явився нам; благословен, хто йде в ім'я Господнє.</w:t>
      </w:r>
    </w:p>
    <w:p w14:paraId="5FCEDE2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1E2D052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402AE56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48B0A55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BC50361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1F803A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386D856" w14:textId="14BCE838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</w:p>
    <w:p w14:paraId="0726159D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Днесь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Едеса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град веселиться, бо прийняв через тебе купіль хрещення,* і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Авгар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5B17EE9E" w14:textId="480976FA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Агниця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твоя, Ісусе, </w:t>
      </w:r>
      <w:proofErr w:type="spellStart"/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страдаю,* і разом з Тобою розпинаюся, і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погребуюся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терплю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пожертвувалася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Тобі.* Її молитвами як милостивий спаси душі наші.</w:t>
      </w:r>
    </w:p>
    <w:p w14:paraId="402A0149" w14:textId="6BBCE2BE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268017D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1FC0DE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6C0B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4B8D066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C3C4F6C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0BFDB8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4B56405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6EED8B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3FDBF0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96266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34BA2A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AC59E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A00EBD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63C4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71CF6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2F4AB0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450FD5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5214677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3D2578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740C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6A037D59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2ECB43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6DCAAFF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CD9EF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257B2A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6DC3D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2FE6BF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580B54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я. Ти один святий,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35B82B4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56046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6E96C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B652C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4E85461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417627652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Ми, вірні, величаємо переставлення твоє, Чиста,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14:paraId="69DFAD6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50C7E0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4C513A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9D4E0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6BF3F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1EB67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EF24C7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06D7D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383D1A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130D9E4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C7DB14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4D06E6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1CC2EA8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CACB58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8BBFBF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2EBF08E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1C65B2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61A3554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Боже спасіння мого,* і язик мій радісно </w:t>
      </w:r>
      <w:r w:rsidRPr="004B662F">
        <w:rPr>
          <w:rFonts w:ascii="Times New Roman" w:hAnsi="Times New Roman"/>
          <w:sz w:val="24"/>
          <w:szCs w:val="24"/>
          <w:lang w:val="uk-UA"/>
        </w:rPr>
        <w:t>прославить справедливість твою.</w:t>
      </w:r>
    </w:p>
    <w:p w14:paraId="520AB57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FDFA2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16B76F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52BF3A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D46FFA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 xml:space="preserve">Тоді вподобаєш собі жертву правди, приношення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7C9D02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442598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07089B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AFDA3" w14:textId="77777777" w:rsidR="004B662F" w:rsidRPr="004B662F" w:rsidRDefault="004B662F" w:rsidP="004B662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40B0FB15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1</w:t>
      </w:r>
    </w:p>
    <w:p w14:paraId="609D2D3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8DB6E2C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51E3864" w14:textId="77777777" w:rsidR="004B662F" w:rsidRPr="004B662F" w:rsidRDefault="004B662F" w:rsidP="004B662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3664D30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16AC03C1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18CA5E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3</w:t>
      </w:r>
    </w:p>
    <w:p w14:paraId="32186E63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4B662F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4B662F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6E4F9791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E767A14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4B662F">
        <w:rPr>
          <w:rFonts w:ascii="Times New Roman" w:hAnsi="Times New Roman"/>
          <w:sz w:val="24"/>
          <w:szCs w:val="24"/>
          <w:lang w:val="uk-UA"/>
        </w:rPr>
        <w:t>і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22363A64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56AE22D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7395A4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4B662F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2D407E6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E3D4C3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19904C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C19817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F47416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163FA4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65984FB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4F792F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E8DE68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2A92FEB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Шануємо Тебе всі, Богородице Діво,* бо в Тобі неосяжний Христос-Бог наш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3FA03931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BED915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4</w:t>
      </w:r>
    </w:p>
    <w:p w14:paraId="349AAAA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C91D96F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24F339A" w14:textId="77777777" w:rsidR="004B662F" w:rsidRPr="004B662F" w:rsidRDefault="004B662F" w:rsidP="004B662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637B8CF2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15DB1B06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A8795E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5</w:t>
      </w:r>
    </w:p>
    <w:p w14:paraId="0744C9D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500FE65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2C6419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C08F337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E67608B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EEF8CFD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lastRenderedPageBreak/>
        <w:t>Пісня 6</w:t>
      </w:r>
    </w:p>
    <w:p w14:paraId="67008D3D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1B375A5E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5928FA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529CF844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6AED2E4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164BDE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4B662F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7A693BEB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2C9005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C61BF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2ADB5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2E97CA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F81F6C6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57E11A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83D62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FD7D341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молитва́х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невсипу́щу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Богоро́дицю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* і 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засту́пництвах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незамі́нне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упова́ння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* гріб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умертві́ння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втри́мали.* Бо як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Життя́ до життя́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переста́вив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той,* Хто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утро́бу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присноді́вственну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15D07215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B540B4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7</w:t>
      </w:r>
    </w:p>
    <w:p w14:paraId="5C80389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3E08EFB9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7E15C61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1BA1DCB8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2B9D2C7A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C00F8C" w14:textId="77777777" w:rsidR="004B662F" w:rsidRPr="004B662F" w:rsidRDefault="004B662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8</w:t>
      </w:r>
    </w:p>
    <w:p w14:paraId="2E2155C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4FE4D763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927C2DD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256B6038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23570635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5C95EC21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A036FA8" w14:textId="77777777" w:rsidR="003A297F" w:rsidRPr="004B662F" w:rsidRDefault="003A297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0DF5DC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41D0AF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93A424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7B0D7F7F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FE125F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B7983A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FBCE6E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F3E79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54086F5C" w14:textId="77777777" w:rsidR="003A297F" w:rsidRPr="004B662F" w:rsidRDefault="003A297F" w:rsidP="004B662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62A4FEA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4B662F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4B662F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6ECA2B8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5CF4B23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326679B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2057699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547AD47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876969222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14:paraId="0734E64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3738CA9" w14:textId="77777777" w:rsidR="003A297F" w:rsidRPr="004B662F" w:rsidRDefault="003A297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2E7F8D3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84190C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17AD5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62BEF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84434E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BAEB72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8B5D55F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2C774CF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D8CDC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AA441" w14:textId="77777777" w:rsidR="003A297F" w:rsidRPr="004B662F" w:rsidRDefault="003A297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605C507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087D30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B684D0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611E2EC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73B5CE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B6752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Хваліте його, всі ангели його,* хваліте його, всі </w:t>
      </w:r>
      <w:r w:rsidRPr="004B662F">
        <w:rPr>
          <w:rFonts w:ascii="Times New Roman" w:hAnsi="Times New Roman"/>
          <w:sz w:val="24"/>
          <w:szCs w:val="24"/>
          <w:lang w:val="uk-UA"/>
        </w:rPr>
        <w:t>воїнства небесні.</w:t>
      </w:r>
    </w:p>
    <w:p w14:paraId="45D695C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998118359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543CFA1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253156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869E4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181C6E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AB93A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F13A55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FBB0D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75F7C90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DE90D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0B7EB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AD62F5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25E2DF85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BA5ACA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DDDA3D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AE33DC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2AC5F0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B5DB4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9A8E9F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0254A2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19B94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Щоб їхніх </w:t>
      </w:r>
      <w:r w:rsidRPr="004B662F">
        <w:rPr>
          <w:rFonts w:ascii="Times New Roman" w:hAnsi="Times New Roman"/>
          <w:sz w:val="24"/>
          <w:szCs w:val="24"/>
          <w:lang w:val="uk-UA"/>
        </w:rPr>
        <w:t>царів закути в кайдани,* а їхніх вельмож – у залізні окови.</w:t>
      </w:r>
    </w:p>
    <w:p w14:paraId="6890C83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55E74A0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3ACD4E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8704CE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74403F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7596C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CA8478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ECD025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DFF749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01E750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B7C484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9EE01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ACD6A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572AC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B466B7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7957C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CE0181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08D6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A10B31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Ти бо один лише святий, ти єдиний Господь, Ісус Христос,* на славу Бога </w:t>
      </w:r>
      <w:r w:rsidRPr="004B662F">
        <w:rPr>
          <w:rFonts w:ascii="Times New Roman" w:hAnsi="Times New Roman"/>
          <w:sz w:val="24"/>
          <w:szCs w:val="24"/>
          <w:lang w:val="uk-UA"/>
        </w:rPr>
        <w:t>Отця. Амінь.</w:t>
      </w:r>
    </w:p>
    <w:p w14:paraId="7DB4332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51B544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47D246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45387733"/>
        </w:sdtPr>
        <w:sdtEndPr/>
        <w:sdtContent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4B662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4FEA398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7AD5C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BC31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ED12D2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9BEB4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422243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D3863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9D146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C94DC6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5D7C6A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1ED359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42E70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4AFD47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877EB2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84D092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1423A9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4CFA77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58B25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BE5DD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23D2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1441CD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7D121E1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Ангела миру, вірного </w:t>
      </w:r>
      <w:r w:rsidRPr="004B662F">
        <w:rPr>
          <w:rFonts w:ascii="Times New Roman" w:hAnsi="Times New Roman"/>
          <w:sz w:val="24"/>
          <w:szCs w:val="24"/>
          <w:lang w:val="uk-UA"/>
        </w:rPr>
        <w:t>наставника, охоронця душ і тіл наших у Господа просім.</w:t>
      </w:r>
    </w:p>
    <w:p w14:paraId="3B186F7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3378A9F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71CD64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6856079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76DE78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5E56E37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660BDB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085A265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57E895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62669F7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601B86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0B5AF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AEC8D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5BE90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06796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6AF93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E7ACA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1D7E60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9F6B9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8EF2E4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AD07E3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86E4E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09A6AD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A4C0C7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328643D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63E53B1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6C18ACB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9A777C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78AB9C4E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6A985C5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1A4C3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75E9D98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74BE9B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650DB5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FB0FE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89E5B2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E1BA42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758D3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9B651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</w:t>
      </w:r>
      <w:r w:rsidRPr="004B662F">
        <w:rPr>
          <w:rFonts w:ascii="Times New Roman" w:hAnsi="Times New Roman"/>
          <w:sz w:val="24"/>
          <w:szCs w:val="24"/>
          <w:lang w:val="uk-UA"/>
        </w:rPr>
        <w:t>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62F29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00CA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E5C7CE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D2F85F9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333912D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Днесь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Едеса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град веселиться, бо прийняв через тебе купіль хрещення,* і </w:t>
      </w:r>
      <w:proofErr w:type="spellStart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Авгар</w:t>
      </w:r>
      <w:proofErr w:type="spellEnd"/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7C553E97" w14:textId="09D8DB12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Агниця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твоя, Ісусе, </w:t>
      </w:r>
      <w:proofErr w:type="spellStart"/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страдаю,* і разом з Тобою розпинаюся, і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погребуюся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терплю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4B662F">
        <w:rPr>
          <w:rFonts w:ascii="Times New Roman" w:eastAsia="Arial" w:hAnsi="Times New Roman"/>
          <w:sz w:val="24"/>
          <w:szCs w:val="24"/>
          <w:lang w:val="uk-UA"/>
        </w:rPr>
        <w:t>пожертвувалася</w:t>
      </w:r>
      <w:proofErr w:type="spellEnd"/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 Тобі.* Її молитвами як милостивий спаси душі наші.</w:t>
      </w:r>
    </w:p>
    <w:p w14:paraId="6D4F1F7D" w14:textId="024BC876" w:rsidR="00B257A9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4B662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4B662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F77E93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3983C6" w14:textId="77777777" w:rsidR="00B257A9" w:rsidRPr="004B662F" w:rsidRDefault="004B662F" w:rsidP="00DE0E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B662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780F24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8DBAC9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E780C8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86107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8330C6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96EF34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078B9C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27CA55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2E0F45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B662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B662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B09BA3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39B44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C71CEF" w14:textId="77777777" w:rsidR="00B257A9" w:rsidRPr="004B662F" w:rsidRDefault="004B662F" w:rsidP="00DE0E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8ADB56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B14C2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83F2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F0A22E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апостола Тадея, святої мучениці Васси і всіх святих - помилує і спасе нас як благий і людинолюбний.</w:t>
      </w:r>
    </w:p>
    <w:p w14:paraId="20207DE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8BDA45" w14:textId="77777777" w:rsidR="00B257A9" w:rsidRPr="004B662F" w:rsidRDefault="00B257A9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4B66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A9"/>
    <w:rsid w:val="001321BA"/>
    <w:rsid w:val="00166A20"/>
    <w:rsid w:val="001A3854"/>
    <w:rsid w:val="003A297F"/>
    <w:rsid w:val="00407F44"/>
    <w:rsid w:val="004B662F"/>
    <w:rsid w:val="004F161E"/>
    <w:rsid w:val="00521BA4"/>
    <w:rsid w:val="00982AC6"/>
    <w:rsid w:val="00B257A9"/>
    <w:rsid w:val="00BA387B"/>
    <w:rsid w:val="00BB47DC"/>
    <w:rsid w:val="00C914B6"/>
    <w:rsid w:val="00C9197B"/>
    <w:rsid w:val="00D3451B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729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44987</Words>
  <Characters>25643</Characters>
  <Application>Microsoft Office Word</Application>
  <DocSecurity>0</DocSecurity>
  <Lines>213</Lines>
  <Paragraphs>140</Paragraphs>
  <ScaleCrop>false</ScaleCrop>
  <Company/>
  <LinksUpToDate>false</LinksUpToDate>
  <CharactersWithSpaces>70490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2024-07-17T07:30:00Z</dcterms:created>
  <dcterms:modified xsi:type="dcterms:W3CDTF">2024-07-18T16:21:00Z</dcterms:modified>
</cp:coreProperties>
</file>