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29, Четвер</w:t>
      </w:r>
    </w:p>
    <w:p>
      <w:r>
        <w:rPr>
          <w:rFonts w:ascii="Times New Roman" w:hAnsi="Times New Roman"/>
          <w:sz w:val="24"/>
        </w:rPr>
        <w:t>🕀 Усікновення чесної голови чесного і славн. прор., предтечі і хрестителя Івана</w:t>
      </w:r>
    </w:p>
    <w:p w14:paraId="00000003" w14:textId="77777777" w:rsidR="002621B0" w:rsidRPr="00E51877" w:rsidRDefault="00812152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0000000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Повеліте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!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000000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0000000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животворчій, нероздільній Тройці, завжди, нині і повсякчас і на віки віків.</w:t>
      </w:r>
    </w:p>
    <w:p w14:paraId="0000000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</w:p>
    <w:p w14:paraId="000000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поклонімся* Цареві нашому Богу.</w:t>
      </w:r>
    </w:p>
    <w:p w14:paraId="0000000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0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поклонімся і припадім* до самого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Господа Ісуса Христа, Царя і Бога нашого.</w:t>
      </w:r>
    </w:p>
    <w:p w14:paraId="0000000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0C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14:paraId="0000000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0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0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83507408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ів.</w:t>
      </w:r>
    </w:p>
    <w:p w14:paraId="0000001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1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лос.</w:t>
      </w:r>
    </w:p>
    <w:p w14:paraId="0000001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1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1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14:paraId="000000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14:paraId="000000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-89048846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00000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Наводиш темряву,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ніч надходить,* що в ній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14:paraId="0000002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000000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227819155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Яка 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їх, твоїх діл, Господи, сила!* У мудрості все ти створив, − повна земля твоїх створінь.</w:t>
          </w:r>
        </w:sdtContent>
      </w:sdt>
    </w:p>
    <w:p w14:paraId="0000002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14:paraId="0000002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Усі вони від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тебе дожидають,* щоб дав їм у свій час поживу.</w:t>
      </w:r>
    </w:p>
    <w:p w14:paraId="000000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2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2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ни оживають,* і ти відновлюєш лице землі.</w:t>
      </w:r>
    </w:p>
    <w:p w14:paraId="000000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2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2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2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их більше нехай не буде.* Благослови, душе моя, Господа.</w:t>
      </w:r>
    </w:p>
    <w:p w14:paraId="0000003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33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3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000000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і, нині і повсякчас, і на віки віків. Амінь.</w:t>
      </w:r>
    </w:p>
    <w:p w14:paraId="0000003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4. 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 Благословенний ти, Господи Боже, Вседержител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щоб ми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-815495894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 Господи, Господи, що пречистою твоєю долон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ею все утримуєш, що довго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напастувань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, благодаттю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Святого твого Духа, − милістю, щедротами і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 багатим промислом усім управляєш, і дав нам земні добра й запевнив нам обіцяне царство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 на відпочинок нашій немічності, вільний від усякого маріння диявольського. Владико,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іки віків. Амінь.</w:t>
      </w:r>
    </w:p>
    <w:p w14:paraId="0000003E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3F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04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За мир усього світу, добрий стан святих Божих церков і з’єднання всіх Господеві помолімся.</w:t>
      </w:r>
    </w:p>
    <w:p w14:paraId="0000004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вятішого вселенського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 весь причет і людей Господеві помолімся.</w:t>
      </w:r>
    </w:p>
    <w:p w14:paraId="0000004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4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4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4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едужих, страждаючих, полонених – і за спасення їх Господеві помолімся.</w:t>
      </w:r>
    </w:p>
    <w:p w14:paraId="0000005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годаттю</w:t>
      </w:r>
    </w:p>
    <w:p w14:paraId="0000005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 щ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едрий і милосердний, довготерпеливий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5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5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Блажен муж</w:t>
      </w:r>
    </w:p>
    <w:p w14:paraId="000000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Бо Господь дбає про путь праведних,* а путь безбожних загине.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5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* і радуйтеся у тремтінні. Алилуя.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00000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 всі,* що на нього надіються.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ворогів* багато їх повстали про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ти мене.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в обуренні твоїм не картай нас, ані в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7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7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00000073" w14:textId="77777777" w:rsidR="002621B0" w:rsidRPr="00E51877" w:rsidRDefault="008121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6: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-38333514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7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Ані чинити лихі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вчинки з людьми, що творять беззаконня,* – ні ласощів їхніх я не хочу їсти.</w:t>
      </w:r>
    </w:p>
    <w:p w14:paraId="0000007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7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Якщо суддів їхніх скинуть 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ущелини скелі,* то почують, що слова мої любі.</w:t>
      </w:r>
    </w:p>
    <w:p w14:paraId="0000007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ьця тих, що творять беззаконня.</w:t>
      </w:r>
    </w:p>
    <w:p w14:paraId="0000007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80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141</w:t>
      </w:r>
    </w:p>
    <w:p w14:paraId="0000008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8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8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14:paraId="0000008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8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,* нема нікого, хто піклувався би мною.</w:t>
      </w:r>
    </w:p>
    <w:p w14:paraId="0000008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5"/>
          <w:id w:val="-489559487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прибіжище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0000008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8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8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Виведи з в'язниці мою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душу,* щоб дякувати імені твоєму.</w:t>
      </w:r>
    </w:p>
    <w:p w14:paraId="0000008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8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08C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0000008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8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Коли був день народження безсоромного Ірода,* тоді він виконав клятву, яку дав нікчемній танечниці,* і відтяв Предтечі голову.* Принесли її, ніби їжу, на полумиску для бенкетуючих.* О, мерзенний бенкете, повний гидкого злочину та вбивства!* А ми, шануючи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як найбільшого з народжених від жінок,* достойно його прославляємо.</w:t>
      </w:r>
    </w:p>
    <w:p w14:paraId="0000008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9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Коли був день народження безсоромного Ірода,* тоді він виконав клятву, яку дав нікчемній танечниці,* і відтяв Пред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течі голову.* Принесли її, ніби їжу, на полумиску для бенкетуючих.* О, мерзенний бенкете, повний гидкого злочину та вбивства!* А ми, шануючи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як найбільшого з народжених від жінок,* достойно його прославляємо.</w:t>
      </w:r>
    </w:p>
    <w:p w14:paraId="0000009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а беззаконня,* то хто встоїться, Господи. Та в тебе є прощення.</w:t>
      </w:r>
    </w:p>
    <w:p w14:paraId="0000009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Не личило тобі, Іроде, задля диявольської розкоші* і розпусного шалу приректи на смерть того,* хто твій перелюб осудив.* Не годилося тобі облудно віддати його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всечесну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голову* заради клятви пі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 час танцю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пребеззаконній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жінці.* Як же то ти відважився вчинити таке убивство?* І чому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попеклася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мерзенна танечниця,* коли на полумиску обносила її посеред пирування?* А ми, шануючи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як найбільшого з народжених від жінок,* достойно його про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славляємо.</w:t>
      </w:r>
    </w:p>
    <w:p w14:paraId="0000009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Знову шаліє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знову метушиться!* Який же ж це облудний танок і підступний бенкет!* Ірод лютує і вбиває Христителя.* За мо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литвами, Господи, твого Предтечі* подай мир душам нашим.</w:t>
      </w:r>
    </w:p>
    <w:p w14:paraId="0000009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9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(г. 1):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Як нам назвати тебе, Пророче?* Чи ангелом, чи апостолом, чи мучеником?* Ангелом, бо як безтілесний жив ти;* апостолом, бо навчав ти народи;* мучеником, бо тобі голову відсікли за Христа.* Моли ж його, щоб спасенні були душі наші.</w:t>
      </w:r>
    </w:p>
    <w:p w14:paraId="0000009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Бо в Господа миліст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 xml:space="preserve">ь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відкуплення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 xml:space="preserve"> велике в нього;* він визволить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 xml:space="preserve"> від усього беззаконня його.</w:t>
      </w:r>
    </w:p>
    <w:p w14:paraId="0000009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Як нам назвати тебе, Пророче?* Чи ангелом, чи апостолом, чи мучеником?* Ангелом, бо як безтілесний жив ти;* апостолом, бо навчав ти народи;* мучеником, бо тобі голову відсік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ли за Христа.* Моли ж його, щоб спасенні були душі наші.</w:t>
      </w:r>
    </w:p>
    <w:p w14:paraId="00000099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0000009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highlight w:val="yellow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highlight w:val="yellow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Хваліте Господа всі народи!* Прославляйте його всі люди!</w:t>
      </w:r>
    </w:p>
    <w:p w14:paraId="0000009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(г. 4):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Прийдіть, вірні, похвалім пророка,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,* бо він був ангел у тілі та докоряв Іродові,* засудивши його перелюбні вчинки.* За мерзенний танок дівчини йому відрубали достойну голову.* Тим, що були в аді, він благовістив воскресіння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з мертвих* і ревно молиться до Господа,* щоб були спасенні душі наші.</w:t>
      </w:r>
    </w:p>
    <w:p w14:paraId="0000009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Велике бо до нас його милосердя, і вірність Господа повіки.</w:t>
      </w:r>
    </w:p>
    <w:p w14:paraId="0000009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Прийдіть, вірні, похвалім пророка,*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,* бо він пішов і поселився в пустині,* живившись ди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ким медом і сараною.* Він суворо засуджував беззаконного царя,* нашу ж малодушність підтримував, кажучи:* Покайтеся, бо наблизилося царство небесне.</w:t>
      </w:r>
    </w:p>
    <w:p w14:paraId="0000009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Щоб не слухати докорів твоїх за беззаконне життя,* Ірод злостиво передав твою,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голову нечестивій жінці;* давши її обносити на полумиску,* не думав, окаянний,* що сам себе цим засуджує.* Тому,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Христовий, ревний учителю чистоти* і пропо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віднику спасенного покаяння,* молися, щоб вибавити нас від нечестивих пристрастей.</w:t>
      </w:r>
    </w:p>
    <w:p w14:paraId="0000009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(догмат, г. 5):</w:t>
      </w:r>
      <w:sdt>
        <w:sdtPr>
          <w:rPr>
            <w:lang w:val="uk-UA"/>
          </w:rPr>
          <w:tag w:val="goog_rdk_6"/>
          <w:id w:val="82640399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Колись-то, в Червонім морі,* записано образ непорочної Вседіви.* Там Мойсей –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ділитель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води,* а тут Гавриїл – служитель чуда.* Тоді Ізраїль ішов глиби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нами, немов по суші,* нині ж Діва Христа зродила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безсіменно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;* море по переході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Ізраїля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14:paraId="000000A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A1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 потиху: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осподеві помолімся, </w:t>
      </w:r>
    </w:p>
    <w:p w14:paraId="000000A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Добрий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ас, і на віки віків. Амінь.</w:t>
      </w:r>
    </w:p>
    <w:p w14:paraId="000000A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По молитві входу диякон, вказуючи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A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A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Премудрість! Прос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ті!</w:t>
      </w:r>
    </w:p>
    <w:p w14:paraId="000000A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 Божий, що життя даєш усьому світу; тому світ увесь славить тебе.</w:t>
      </w:r>
    </w:p>
    <w:p w14:paraId="000000A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000000A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A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000000A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000000B2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14:paraId="000000B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 книги пророка Ісаї читання.</w:t>
      </w:r>
    </w:p>
    <w:p w14:paraId="000000B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6" w14:textId="0CF05389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Так говорить Господь: Утіште, утіште народ мій, каже ваш Бог. Промовляйте Єрусалимові до серця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вістіть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йому, що скінчилась його служба, спокутувано його несправедливість, бо він прийняв з руки Господньої удвоє за всі його злочини! Голос чути: − Стеліть Г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осподеві дорогу в пустині, рівняйте в степу шлях нашому Богові! Зійди на гору, на високу, ти, що несеш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Сіонові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веселі вісті!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Підніми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сильно голос, ти, що несеш Єрусалимові веселі вісті!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Підніми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голос, не бійся! Скажи містам Юдеї: «Ось Бог ваш!» Злиденні та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вбогі шукають води, та її немає. Язик у них від спраги висихає. Я, Господь, їх вислухаю, я, Бог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їх не покину. На лисих горах я відкрию ріки, серед долин – джерела. Я зроблю озером пустиню, а суху землю – водяними ручаями. Розлийте, небеса, згори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росою правду, і нехай хмари дощем її виллють! Нехай відчиниться земля і дасть спасіння, і нехай виростить разом справедливість. Голосом радісним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сповістіть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щоб почули це кінці землі! Проповідуйте, що Господь визволив слугу свого Якова. А коли мучитиме їх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спрага в пустині, він виточить їм із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каменя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воду.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(Іс. 40, 1-3, 9; 41, 17-18)</w:t>
      </w:r>
    </w:p>
    <w:p w14:paraId="000000B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 книги Мудрості читання.</w:t>
      </w:r>
    </w:p>
    <w:p w14:paraId="000000B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Праведник, хоч і вмре передчасно, знайде спокій. Він і після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вони прийдуть тремтівши, і беззаконня їхні проти них повстануть, і обвинуватять їх.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каявшися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скажуть один до одного і, стогнавши в тривозі 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дороги і світло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нам не світило, і сонце для нас не сходило! Ми наситилися стежками беззаконня й погибелі, проходили через пустині непрохідні, Господньої ж дороги – ми не пізнали».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Муд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4, 7, 16 – 5, 7)</w:t>
      </w:r>
    </w:p>
    <w:p w14:paraId="000000B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 книги п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ророка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Малахії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читання.</w:t>
      </w:r>
    </w:p>
    <w:p w14:paraId="000000B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E" w14:textId="4FD8E574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Так говорить Господь Вседержитель: «Оце я посилаю ангела мого, і він приготує дорогу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мною, і Господь, що ви його шукаєте, прийде негайно у храм свій. Ангел союзу, що ви його бажаєте, ось він іде,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говорить Господь сил. Хто витримає день його приходу? І хто встоїться, коли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нін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з'явиться? Та ж він, немов вогонь ливарний, неначе луг шаповалів. Засяде, як той, що топить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прочищує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срібло. Очистить синів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Леві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переллє їх, як золото й срібло, і вони 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удуть тими, що приносять Господеві жертву справедливо. І тоді Господеві буде любий принос Юди та Єрусалиму, як за днів давніх, за років колишніх. Я прийду до вас близько, щоб суд судити, і буду скорим свідком: проти чарівників, перелюбників, кривоприсяжник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ів та проти тих, що утискають наймита з його заробітком, удову та сироту, і що чужинця позбавляють права і мене не бояться, – говорить Господь сил. Тому, що я, Господь, не міняюсь, – ви, сини Якова,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вигублені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З часу батьків ваших ви від моїх заповідей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відступили і їх не пильнували. Поверніться ж до мене, і я до вас повернуся, − говорить Господь сил. А ви питаєте: Як нам повернутись? Усі народи щасливими вас будуть називати, бо будете країною втіхи, – говорить Господь сил. Згадайте про закон Мойсея, слуг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и мого, що я був наказав йому на Хориві для всього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про заповіді та про постанови. Ось 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пошлю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вам Іллю пророка перед приходом дня Господнього, великого і страшного. І він наверне серце батьків до дітей і серце дітей до батьків, щоб я, прийшовши, 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 побив землі прокляттям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3, 1-7, 12, 22-24)</w:t>
      </w:r>
    </w:p>
    <w:p w14:paraId="000000BF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C0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0C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C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C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помилуй.</w:t>
      </w:r>
    </w:p>
    <w:p w14:paraId="000000C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C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преосвя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щеннішого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C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р.)</w:t>
      </w:r>
    </w:p>
    <w:p w14:paraId="000000C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C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оли призиваємо святе ім'я твоє, і не осороми нас, коли очікуємо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Бо милостивий 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людинолюбний Бог єси, і Тобі славу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C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D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1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000000D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D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D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 установ твоїх.</w:t>
      </w:r>
    </w:p>
    <w:p w14:paraId="000000D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D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D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D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0D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D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000000D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D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D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D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E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и, помилуй.</w:t>
      </w:r>
    </w:p>
    <w:p w14:paraId="000000E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E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E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наших у Господа просім.</w:t>
      </w:r>
    </w:p>
    <w:p w14:paraId="000000E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E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Останок життя нашого в мирі й покаянні завершити у Господа просім.</w:t>
      </w:r>
    </w:p>
    <w:p w14:paraId="000000E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E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Пресвяту, пречист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E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F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F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F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F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Тобі, Господ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и.</w:t>
      </w:r>
    </w:p>
    <w:p w14:paraId="000000F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F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0FB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Литії</w:t>
      </w:r>
      <w:proofErr w:type="spellEnd"/>
    </w:p>
    <w:p w14:paraId="000000F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Як нам назвати тебе, Пророче?* Чи ангелом, чи апостолом, чи мучеником?* Ангелом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бо як безтілесний жив ти;* апостолом, бо навчав ти народи;* мучеником, бо тобі голову відсікли за Христа.* Моли ж його, щоб спасенні були душі наші.</w:t>
      </w:r>
    </w:p>
    <w:p w14:paraId="000000F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вірні, похвалім пророка,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бо він був ангел у тілі та 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окоряв Іродові,* засудивши його перелюбні вчинки.* За мерзенний танок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дівчини йому відрубали достойну голову.* Тим, що були в аді, він благовістив воскресіння з мертвих* і ревно молиться до Господа,* щоб були спасенні душі наші.</w:t>
      </w:r>
    </w:p>
    <w:p w14:paraId="000000F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Прийдіть, вірні, похвалім п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ророка,*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бо він пішов і поселився в пустині,* живившись диким медом і сараною.* Він суворо засуджував беззаконного царя,* нашу ж малодушність підтримував, кажучи:* Покайтеся, бо наблизилося царство небесне.</w:t>
      </w:r>
    </w:p>
    <w:p w14:paraId="000000F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Щоб не слухати докорів твоїх за беззаконне життя,* Ірод злостиво передав твою,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голову нечестивій жінці;* давши її обносити на полумиску,* не думав, окаянний,* що сам себе цим засуджує.* Тому,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Христовий, ревний учителю чистоти* і пропо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віднику спасенного покаяння,* молися, щоб вибавити нас від нечестивих пристрастей.</w:t>
      </w:r>
    </w:p>
    <w:p w14:paraId="0000010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: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чи просвітити створених на свій образ, своєю рукою.* Тому,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Всеславна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що здобула собі материнське до нього довір'я,* безнастанно молись, щоб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спастися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душам нашим.</w:t>
      </w:r>
    </w:p>
    <w:p w14:paraId="0000010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02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0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за уставом; свящ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еник з хрестом у руці, а диякон з кадильницею, ідуть у притвор. </w:t>
      </w:r>
    </w:p>
    <w:p w14:paraId="0000010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00000105" w14:textId="2327AD0A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Марії,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́лою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усікновення чесної голови якого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світлу пам’ять творимо,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;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рівноапо́стольни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новому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10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0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освященнішого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], за отців наших духовних і за всю во Христі браті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ю нашу;* і за всяку душу християнську, скорботну й утиснену, що потребує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селом) цим і тими, що живуть у ньому 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немочах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лежать;*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полегшення, блаженну пам'ять і 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дпущення гріхів усім православним отцям і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всі.</w:t>
      </w:r>
    </w:p>
    <w:p w14:paraId="000001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Киріє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елейсон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0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0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0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I духові твоєму.</w:t>
      </w:r>
    </w:p>
    <w:p w14:paraId="0000010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10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Тобі, Господи.</w:t>
      </w:r>
    </w:p>
    <w:p w14:paraId="0000010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чесно́го, сла́вного проро́ка, Предте́чі і Хрести́теля Йоа́на, усікновення чесної голови якого днесь світлу пам’ять творимо,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14:paraId="0000011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1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1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0000113" w14:textId="6B2ECFBE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Проповіднику покаяння,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!* Коли тобі відсікли голову, ти освятив землю,* бо вірним з'ясував ти закон Божий і засудив беззаконня.* Стоячи перед престолом небесного Царя − Христа,*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ублагай його, щоб спаслися душі наші.</w:t>
      </w:r>
    </w:p>
    <w:p w14:paraId="0000011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Праведник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квітнутиме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немов пальма;* він виженеться вгору, мов кедр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ливанський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</w:p>
    <w:p w14:paraId="00000115" w14:textId="43A558F6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Господній закон,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всесвятий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е,* тобі стяли голову,* і з святою відвагою затаврував ти злочестивого беззаконника-царя.* Тому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подивляють тебе ангельські хори* і славлять тебе апостольські й мученицькі чини.* Також і ми,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всеславний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блаженний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,* вшановуємо твою рокову пам'ять, звеличуючи Пресвяту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Тройцю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,* що тебе славою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завінчала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Радіє праведник у Господі і на нього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уповає.</w:t>
      </w:r>
    </w:p>
    <w:p w14:paraId="00000117" w14:textId="31B6F158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пророк від пророка і найбільший з пророків,* освячений в матерньому лоні на службу Господеві.* Тобі беззаконний цар стяв голову,* але ти і перед усікновенням й опісля* явно засудив мерзенну танечницю і засоромив грішне зборище.* Тому й ми кличем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е,* маючи сміливість, молися ревно за душі наші.</w:t>
      </w:r>
    </w:p>
    <w:p w14:paraId="0000011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Спасів!* Ти докоряв цареві, щоб не коїв беззаконня,* але беззаконна жінка підступно спонукала Ірода стяти тобі голову.* Тому від сходу сонця до заходу звеличується твоє ім'я.* Маючи довір'я до Господа, гаряче молися,* щоб спаслися душі наші.</w:t>
      </w:r>
    </w:p>
    <w:p w14:paraId="0000011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 ни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Діво пречиста, що невимовно зачала тілом Бога!* Мати Бога вишнього!* Прийми мольби твоїх слуг,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Всенепорочна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даючи всім прощення гріхів.* Прийнявши нині наші благання,* моли, щоб усі ми спаслися.</w:t>
      </w:r>
    </w:p>
    <w:p w14:paraId="0000011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1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 w14:paraId="0000011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Нині відпускаєш слугу твого, Владико,* з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1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1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2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12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28" w14:textId="78631868" w:rsidR="002621B0" w:rsidRPr="00E51877" w:rsidRDefault="00812152" w:rsidP="00E518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пра́ведного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похвала́ми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тобí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виста́чає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свíдчення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предте́че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яви́вся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воíстину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чеснíший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стру́менях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сподо́бився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хрести́ти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Проповíданого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постражда́в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радíючи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благовісти́в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а́ді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я́вленого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тíлі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свíту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 р.)</w:t>
      </w:r>
    </w:p>
    <w:p w14:paraId="000001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1)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Ізбав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душ наших.</w:t>
      </w:r>
    </w:p>
    <w:p w14:paraId="0000012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Благословення хлібів</w:t>
      </w:r>
    </w:p>
    <w:p w14:paraId="000001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12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12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2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3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1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Псалом 33</w:t>
      </w:r>
    </w:p>
    <w:p w14:paraId="0000013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000013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000013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ім'я його разом.</w:t>
      </w:r>
    </w:p>
    <w:p w14:paraId="000001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скорбот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3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000013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Ось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бідолаха, і Господь почув,* і врятував його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 усіх його напастей.</w:t>
      </w:r>
    </w:p>
    <w:p w14:paraId="0000013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000013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000013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00013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000013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3F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40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14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14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14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4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14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4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шу від серафимів, що без зотління Бога Слово породила, сущу Богородицю, тебе величаємо.</w:t>
      </w:r>
    </w:p>
    <w:p w14:paraId="0000014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4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Господнього Івана, якого чесної голови усікновення пам'ять сьогодні світло звершуємо, і всіх святих - помилує і спасе нас як благий і людинолюбний.</w:t>
      </w:r>
    </w:p>
    <w:p w14:paraId="0000014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4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4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0000014F" w14:textId="41B2FF2E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Предтечі славне усікновення було божественним задумом,* щоб він тим, які в аді перебували,* проповідував прихід Спасителя.* Нехай, отже, ридає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випросивши беззаконне вбивство,* бо не життя вічне, ні закон Божий полюбила,* лише отой лукавий і доч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асний.</w:t>
      </w:r>
    </w:p>
    <w:p w14:paraId="00000150" w14:textId="77777777" w:rsidR="002621B0" w:rsidRPr="00E51877" w:rsidRDefault="00812152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lang w:val="uk-UA"/>
        </w:rPr>
        <w:br w:type="page"/>
      </w:r>
    </w:p>
    <w:p w14:paraId="00000151" w14:textId="77777777" w:rsidR="002621B0" w:rsidRPr="00E51877" w:rsidRDefault="00812152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0000152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5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5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5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0000015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57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14:paraId="00000158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5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5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5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 зберігає.</w:t>
      </w:r>
    </w:p>
    <w:p w14:paraId="000001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5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61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6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не докоряй мені в твоїм гніві,* і не карай мене в твоїм обуренні.</w:t>
      </w:r>
    </w:p>
    <w:p w14:paraId="000001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6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мої провин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 голову мою перевищили,* немов важкий тягар, що тяжить над мою силу.</w:t>
      </w:r>
    </w:p>
    <w:p w14:paraId="0000016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6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6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6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Зомлів я,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розбитий понад міру,* і скиглю від стогону серця мого.</w:t>
      </w:r>
    </w:p>
    <w:p w14:paraId="0000016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6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6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говорять про погибель, увесь час міркують лукаве.</w:t>
      </w:r>
    </w:p>
    <w:p w14:paraId="0000016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6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14:paraId="0000017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7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о: Нехай не втішаються наді мною, як захитається моя нога,* нехай не несуться проти мене.</w:t>
      </w:r>
    </w:p>
    <w:p w14:paraId="0000017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 завжди.</w:t>
      </w:r>
    </w:p>
    <w:p w14:paraId="0000017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7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чимало тих, що мене безпідставно ненавидять.</w:t>
      </w:r>
    </w:p>
    <w:p w14:paraId="0000017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7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7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78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7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7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7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7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7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7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8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ти прий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шов мені на допомогу,* і в тіні крил твоїх я ликуватиму.</w:t>
      </w:r>
    </w:p>
    <w:p w14:paraId="0000018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8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8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8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 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озі, хвалитиметься кожен, хто ним клянеться,* уста бо тих, що неправду кажуть, будуть закриті.</w:t>
      </w:r>
    </w:p>
    <w:p w14:paraId="0000018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8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7" w14:textId="77777777" w:rsidR="002621B0" w:rsidRPr="00E51877" w:rsidRDefault="0081215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8B" w14:textId="77777777" w:rsidR="002621B0" w:rsidRPr="00E51877" w:rsidRDefault="0081215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8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8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ай прийде перед твоє обличчя моя молитва!* Прихили своє вухо до мого благання.</w:t>
      </w:r>
    </w:p>
    <w:p w14:paraId="0000018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8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9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иті, що лежать у могилі,* що їх не згадуєш уже більше, що їх відтято від руки твоєї.</w:t>
      </w:r>
    </w:p>
    <w:p w14:paraId="0000019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9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9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Ти віддалив від мене моїх друзів,* зробив мене для них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осоружним, мене замкнули, і я не можу вийти.</w:t>
      </w:r>
    </w:p>
    <w:p w14:paraId="0000019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9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9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1"/>
          <w:id w:val="73213081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000019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9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ю,* і моя молитва вранці йде тобі назустріч.</w:t>
      </w:r>
    </w:p>
    <w:p w14:paraId="0000019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9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2"/>
          <w:id w:val="-1160779251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000019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9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Уве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сь час вони оточують мене, мов води,* усі разом мене обступили.</w:t>
      </w:r>
    </w:p>
    <w:p w14:paraId="0000019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9E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9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3"/>
          <w:id w:val="1455525180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00001A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A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A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A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твоя юність.</w:t>
      </w:r>
    </w:p>
    <w:p w14:paraId="000001A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A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14:paraId="000001A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A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A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A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A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Як батько милосерд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иться над синами, так милосердиться Господь над тими, що його бояться.</w:t>
      </w:r>
    </w:p>
    <w:p w14:paraId="000001A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A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A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 не впізнає вже більше.</w:t>
      </w:r>
    </w:p>
    <w:p w14:paraId="000001A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B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B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те його слово, – покірні голосові його слова.</w:t>
      </w:r>
    </w:p>
    <w:p w14:paraId="000001B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B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B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B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 в пітьмі, як давно померлих.</w:t>
      </w:r>
    </w:p>
    <w:p w14:paraId="000001B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14:paraId="000001B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ає.</w:t>
      </w:r>
    </w:p>
    <w:p w14:paraId="000001B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14:paraId="000001B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B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Навчи мене творити твою волю, бо ти Бог мій.* Нехай твій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добрий дух веде мене по рівній землі.</w:t>
      </w:r>
    </w:p>
    <w:p w14:paraId="000001C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Отцю, і Сину, і Святому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Духові: І нині і повсякчас, і на віки віків. Амінь.</w:t>
      </w:r>
    </w:p>
    <w:p w14:paraId="000001C2" w14:textId="77777777" w:rsidR="002621B0" w:rsidRPr="00E51877" w:rsidRDefault="008121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C3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C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C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C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ятої слави твоєї і дожидають від тебе багатої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ків. Амінь.</w:t>
      </w:r>
    </w:p>
    <w:p w14:paraId="000001C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ина, і Святого Духа, нині і повсякчас, і на віки віків. Амінь.</w:t>
      </w:r>
    </w:p>
    <w:p w14:paraId="000001C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гріхах на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 Пом'яни, Господи, за бага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тством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важно славили чудне й благословенне ім'я твоє, бо ти Бог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тому Духові, нині і повсякчас, і на віки віків. Амінь.</w:t>
      </w:r>
    </w:p>
    <w:p w14:paraId="000001C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Господи, то хто встоїться, бо в тебе є прощення. Ти один святий,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: Отця, і Сина, і Святого Духа,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 і повсякчас, і на віки віків. Амінь.</w:t>
      </w:r>
    </w:p>
    <w:p w14:paraId="000001C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9.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аяння і прощення пророка Давида. Тож, Владико, помилуй з великої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єдиний ти маєш владу прощати гріхи. Серце ж чисте вчини в нас і Духом владичним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ведливости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Боже, Боже наш! Ти сотвор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Ти, що засвітив у серцях наших правдиве сонце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D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1D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D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D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D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вятішого вселенського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 весь причет і людей Господеві помолімся.</w:t>
      </w:r>
    </w:p>
    <w:p w14:paraId="000001D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D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за кожне село, місто,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країну, і за тих, що вірою живуть у них, Господеві помолімся.</w:t>
      </w:r>
    </w:p>
    <w:p w14:paraId="000001E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E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E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Заступи, спаси,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помилуй і охорони нас, Боже, Твоєю благодаттю</w:t>
      </w:r>
    </w:p>
    <w:p w14:paraId="000001E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мо.</w:t>
      </w:r>
    </w:p>
    <w:p w14:paraId="000001E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дям, що стоять перед лицем святої слави твоєї і дожидають від тебе багатої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EE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EF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. 117), глас 2</w:t>
      </w:r>
    </w:p>
    <w:p w14:paraId="000001F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F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Прославляйте Господа, бо він добрий, бо милість його вічна.</w:t>
      </w:r>
    </w:p>
    <w:p w14:paraId="000001F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F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F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розі.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Від Господа це сталось, і дивне воно в очах наших.</w:t>
      </w:r>
    </w:p>
    <w:p w14:paraId="000001F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F6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F7" w14:textId="26CC3BCA" w:rsidR="002621B0" w:rsidRPr="00E51877" w:rsidRDefault="00812152" w:rsidP="00E518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пра́ведного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похвала́ми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тобí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виста́чає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свíдчення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предте́че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яви́вся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воíстину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чеснíший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стру́менях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сподо́бився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хрести́ти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Проповíданого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постражда́в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радíючи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благовісти́в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а́ді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я́вленого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тíлі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свíту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>.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gram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gram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 р.)</w:t>
      </w:r>
    </w:p>
    <w:p w14:paraId="000001F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Вищі понад розум і преславні всі твої таємниці, Богородице!* При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ненарушеній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чистоті і збереженому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дівстві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* появилася ти Матір'ю пречистою,* породивши правдивого Бога.* Тож моли його, щоб спаслися душі наші.</w:t>
      </w:r>
    </w:p>
    <w:p w14:paraId="000001F9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F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, післ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я якої диякон перед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F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000001F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0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0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00002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5, подібний: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Співбезначальне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Слово):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Прославмо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вірні, посередника між Законом і Благодаттю!* Бо він нам покаяння проповідував* і, відважно та явно докоривши Іродові,* голову свою віддав на усікновення.* Тож нині, перебуваючи з ангелами,* молиться Хрис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ту, щоб ми спаслися.</w:t>
      </w:r>
    </w:p>
    <w:p w14:paraId="00000209" w14:textId="55CCC862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Прославляємо, вірні, Богородицю,* бо вона − тепле заступництво для тих, що знаходяться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нуждах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і наша поміч і навернення до Бога,* заради якої ми визволилися від погибелі.</w:t>
      </w:r>
    </w:p>
    <w:p w14:paraId="0000020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тизму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0000020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D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нас установ твоїх. Бо молитися як слід не вміємо, якщо ти, Господи, святим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Ти один святий,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17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18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Другий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19" w14:textId="3728A4A6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5, подібний: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Співбезначальне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Слово):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Вшануймо піснями пророка, що появився нам з неплідного лона* і засяяв промінним світильником для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вселенної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* − Христового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переможного мученика,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 Предтечу,* який молиться Господеві, щоб 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 помилував душі наші.</w:t>
      </w:r>
    </w:p>
    <w:p w14:paraId="0000021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Скорий твій покров і поміч,* і милість покажи, Чиста, слугам твоїм.*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Утихомир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хвилювання марних помислів* і піднеси впалу мою душу, Богородице,* бо знаю, знаю, Діво, що можеш усе, що лише хочеш.</w:t>
      </w:r>
    </w:p>
    <w:p w14:paraId="0000021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1C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000002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ім'я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Господнє, хваліте, слуги Господні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Хваліте Господа, бо він добрий,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Розстелив зе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млю над водами,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6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00000227" w14:textId="3DE9ACE8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Величаємо тебе, </w:t>
      </w:r>
      <w:proofErr w:type="spellStart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Спасів, </w:t>
      </w:r>
      <w:r w:rsidR="00E51877">
        <w:rPr>
          <w:rFonts w:ascii="Times New Roman" w:hAnsi="Times New Roman" w:cs="Times New Roman"/>
          <w:b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е,* і спогадуємо твоєї святої* голови усікновення.</w:t>
      </w:r>
    </w:p>
    <w:p w14:paraId="0000022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Ось я полинув далеко й осівся в пустині.</w:t>
      </w:r>
    </w:p>
    <w:p w14:paraId="000002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 твоєї не заховав я в моїм серці.</w:t>
      </w:r>
    </w:p>
    <w:p w14:paraId="0000022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Я розповів про твою вірність і твоє спасіння.</w:t>
      </w:r>
    </w:p>
    <w:p w14:paraId="0000022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00002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22D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2E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3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38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39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3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Предтеча,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посланець Спасителя нашого,* докоривши Іродові за беззаконня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вмирає, віддавши голову на усікновення,* щоб і тим, що перебували в аді, з вірою благовістити,* що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туди прийде Господь і полонить смерть.</w:t>
      </w:r>
    </w:p>
    <w:p w14:paraId="0000023B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3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Степенна пісня.</w:t>
      </w:r>
    </w:p>
    <w:p w14:paraId="0000023D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Антифон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 (глас 4)</w:t>
      </w:r>
    </w:p>
    <w:p w14:paraId="0000023E" w14:textId="77777777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юности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моєї вельми воюють зі мною пристрасті,* але ти сам, Спасе мій, захорони мене і спаси.</w:t>
      </w:r>
    </w:p>
    <w:p w14:paraId="0000023F" w14:textId="77777777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14:paraId="00000240" w14:textId="77777777" w:rsidR="002621B0" w:rsidRPr="00E51877" w:rsidRDefault="00812152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таї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нственно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00000241" w14:textId="77777777" w:rsidR="002621B0" w:rsidRPr="00E51877" w:rsidRDefault="002621B0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0000024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4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4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4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0000248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115 (г. 4)</w:t>
      </w:r>
    </w:p>
    <w:p w14:paraId="0000024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Чесна перед Господом смерть* преподобних його.</w:t>
      </w:r>
    </w:p>
    <w:p w14:paraId="0000024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Що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віддам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Господеві за все, що він дав мені?</w:t>
      </w:r>
    </w:p>
    <w:p w14:paraId="0000024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4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4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4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[Скарбе добра, джерело невисихаюче, Отче святий,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5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Всяке дихання, нехай хвалить Господа.</w:t>
      </w:r>
    </w:p>
    <w:p w14:paraId="0000025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0000025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0000025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5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5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5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0000025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14:paraId="0000025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000025F" w14:textId="4D8704C5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 той час, коли дійшла чутка до Ірода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четверовласника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 Ісуса, він сказав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до своїх слуг: “Це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ан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Христитель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! Це він воскрес із мертвих і тому ч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удодійні сили діють у ньому!” Бо Ірод був схопив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а, зв'язав його і вкинув у темницю – через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Іродіяду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жінку брата свого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Филипа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;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говорив до нього: “Не можна тобі її мати”. Він хотів його вбити, та боявся народу, бо його мали за пророка. Коли нас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тав день народження Ірода, дочка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Іродіяди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танцювала перед усіма й догодила Іродові; отож, клянучись, обіцяв їй дати, чого тільки попросить. Та, під намовою матері своєї, сказала йому: “Дай мені тут на полумиску голову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”. І засмутився цар, 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ле задля клятви і тих, що разом за столом сиділи, звелів дати, – тож послав стяти голову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ові в темниці. Принесли, отже, на полумиску його голову й дали дівчині, а та піднесла своїй матері. І прийшли його учні, взяли тіло й поховали його; і пішли та спо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вістили про те Ісуса.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Почувши це, Ісус відплив звідти човном у пустинне й самітне місце; народ же, довідавшись про це, пішов за ним із міст пішки.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Мт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57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.; 14:1-13)</w:t>
      </w:r>
    </w:p>
    <w:p w14:paraId="000002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6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62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000002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26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Обмий мене повнотою з беззаконня мого,* і від гріха мого очисти мене.</w:t>
      </w:r>
    </w:p>
    <w:p w14:paraId="0000026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мною.</w:t>
      </w:r>
    </w:p>
    <w:p w14:paraId="0000026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рішив* і перед тобою зло вчинив;</w:t>
      </w:r>
    </w:p>
    <w:p w14:paraId="0000026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6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Це бо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26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своєї явив ти мені.</w:t>
      </w:r>
    </w:p>
    <w:p w14:paraId="0000026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Окропи мене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іссопом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очищуся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обмий мене, і стану біліший від снігу.</w:t>
      </w:r>
    </w:p>
    <w:p w14:paraId="0000026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6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ззаконня мої очисти.</w:t>
      </w:r>
    </w:p>
    <w:p w14:paraId="0000026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6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від мене.</w:t>
      </w:r>
    </w:p>
    <w:p w14:paraId="0000026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мене.</w:t>
      </w:r>
    </w:p>
    <w:p w14:paraId="0000027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Вкажу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беззаконним 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ороги твої,* і нечестиві до тебе навернуться.</w:t>
      </w:r>
    </w:p>
    <w:p w14:paraId="0000027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7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не миле тобі.</w:t>
      </w:r>
    </w:p>
    <w:p w14:paraId="0000027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погордить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7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Ущаслив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27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;* тод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покладуть на вівтар твій тельців.</w:t>
      </w:r>
    </w:p>
    <w:p w14:paraId="00000277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7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000027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000027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000027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000027C" w14:textId="6A9A0FD6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Проповіднику покаяння,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!* Коли тобі відсікли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голову, ти освятив землю,* бо вірним з'ясував ти закон Божий і знищив беззаконня.* Стоячи перед престолом небесного Царя Христа,* ублагай його, щоб спаслися душі наші.</w:t>
      </w:r>
    </w:p>
    <w:p w14:paraId="0000027D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7E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27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Марії,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езплотих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усікновення чесної голови якого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світлу пам’ять творимо,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стольного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нтонія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лимось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28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12 р.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8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ї нас, що в чимало великих гріхів впали, і по багатстві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им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84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285" w14:textId="7D366F4E" w:rsidR="002621B0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2C58EF16" w14:textId="40C56CC6" w:rsidR="00812152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86" w14:textId="7C70EC1F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highlight w:val="yellow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 xml:space="preserve">Колісниці гнобителя фараона потопив колись чудотворний Мойсеїв жезл,* навхрест ударивши й розділивши море,*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>Ізраїля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 xml:space="preserve"> ж спас, біженця-пішоходця, що пісню Богові заспівав.</w:t>
      </w:r>
    </w:p>
    <w:p w14:paraId="00000287" w14:textId="4C4747C6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88" w14:textId="77777777" w:rsidR="002621B0" w:rsidRPr="00E51877" w:rsidRDefault="0081215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Вшануймо, вірні, пророка, що з утроби неплідної народився, святого Предтечу Тому, Кого нетлінно утроба Діви невимовно носила.</w:t>
      </w:r>
    </w:p>
    <w:p w14:paraId="00000289" w14:textId="4885472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8A" w14:textId="77777777" w:rsidR="002621B0" w:rsidRPr="00E51877" w:rsidRDefault="0081215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Переваживши закон природи, ти охороняєш закон правди, дорікаючи за беззаконне життя, ти не побоявся гніву царевого.</w:t>
      </w:r>
    </w:p>
    <w:p w14:paraId="0000028B" w14:textId="77777777" w:rsidR="002621B0" w:rsidRPr="00E51877" w:rsidRDefault="00812152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Вигодований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 молоці законному, ти боровся про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 мерзенного перелюбства, підтверджуючи, як печаттю, законний шлюб.</w:t>
      </w:r>
    </w:p>
    <w:p w14:paraId="0000028C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З</w:t>
      </w:r>
    </w:p>
    <w:p w14:paraId="0000028D" w14:textId="7430F27D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Утвердив ти на початку премудро небо і землю на водах поставив.* На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камені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Церкви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утверди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й мене, Христе,* бо нема святішого від тебе, єдиний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Людинолюбче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.</w:t>
      </w:r>
    </w:p>
    <w:p w14:paraId="0000028E" w14:textId="199269BD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8F" w14:textId="77777777" w:rsidR="002621B0" w:rsidRPr="00E51877" w:rsidRDefault="00812152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Бувши пророком старого закону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предтечею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нового, євангельського, ти дорікав гнобителеві за беззаконне життя і славну смерть з радістю прийняв.</w:t>
      </w:r>
    </w:p>
    <w:p w14:paraId="00000290" w14:textId="1193382F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Чесний, славний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91" w14:textId="26201D7F" w:rsidR="002621B0" w:rsidRPr="00E51877" w:rsidRDefault="00812152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Безбожною матір'ю підмовлене, дівча сказало збожеволілому через пияцтво Іродові: «Дай мені на блюді голову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ову, щоб я подала її матері, як подарунок бажаний».</w:t>
      </w:r>
    </w:p>
    <w:p w14:paraId="00000292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Не стерпівши докору твого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богонатхненного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язика, славний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гнобитель безсоромний задля жіночих танців твою чесну мученицьку голову дівиці віддає.</w:t>
      </w:r>
    </w:p>
    <w:p w14:paraId="00000293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9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9E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9F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A0" w14:textId="7814D2C4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Засяявши від неплідної з волі Божої і розірвавши пута язика батькового, ти показав Сонце, що ранішню осяяло зорю, і проповідував людям у пустині про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про Ягня, що бере на Себе гріхи світу; тому ж, ревне докоривши цареві, голову преславну свою на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всічення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віддав ти, завжди незабутній,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 преславний. Молися Христу-Богові, щоб подав прощення гріхів тим, що з любов'ю святкують пам'ять твою.</w:t>
      </w:r>
    </w:p>
    <w:p w14:paraId="000002A1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4</w:t>
      </w:r>
    </w:p>
    <w:p w14:paraId="000002A2" w14:textId="17CCFB0B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Ти моя кріпость, Господи, ти й сила моя, ти мій Бог, ти радість моя,* що не покинув лона От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ця і до наглої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вбогости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завітав.* Тому з пророком Авакумом взиваю до тебе:* Слава силі твоїй,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Людинолюбче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!</w:t>
      </w:r>
    </w:p>
    <w:p w14:paraId="000002A3" w14:textId="18349595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A4" w14:textId="77777777" w:rsidR="002621B0" w:rsidRPr="00E51877" w:rsidRDefault="0081215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Не стерпівши сміливого докору, той, що був винуватий за порушення закону, ні відваги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побожности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той, що через огидні пристрасті дійшов до розпусти, у в'язницю вкинув того, хто духовно раніше кончини своєї до горішніх кіл прилучився.</w:t>
      </w:r>
    </w:p>
    <w:p w14:paraId="000002A5" w14:textId="2C284654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Чесний, славни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A6" w14:textId="77777777" w:rsidR="002621B0" w:rsidRPr="00E51877" w:rsidRDefault="0081215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Істинно правдивий був божественний голос про тебе, бо ти є більший між пророками,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сподобився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-бо пророцтва, ще в утробі бувши, тілом нерозвинений, і провіщеного тобою Бога-Слово ти бачив і хре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стив Його, тілесного.</w:t>
      </w:r>
    </w:p>
    <w:p w14:paraId="000002A7" w14:textId="5BA9B634" w:rsidR="002621B0" w:rsidRPr="00E51877" w:rsidRDefault="0081215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Ти з'ясував нам царство Христове, показав людям стежки до каяття, і безбожному Іродові докорив, великий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проповідниче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 мудрий.</w:t>
      </w:r>
    </w:p>
    <w:p w14:paraId="000002A8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Пісня 5</w:t>
      </w:r>
    </w:p>
    <w:p w14:paraId="000002A9" w14:textId="5A5B40AC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Чому ти відкинув нас від обличчя твого, Світло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незаходиме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?* Ось покрила нас, окаянних, ворожа темрява.* Тому благаємо: наверни нас і до заповідей твоїх направ стежки наші.</w:t>
      </w:r>
    </w:p>
    <w:p w14:paraId="000002AA" w14:textId="10EEA27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ас.</w:t>
      </w:r>
    </w:p>
    <w:p w14:paraId="000002AB" w14:textId="77777777" w:rsidR="002621B0" w:rsidRPr="00E51877" w:rsidRDefault="0081215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000002AC" w14:textId="680FC8F9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с.</w:t>
      </w:r>
    </w:p>
    <w:p w14:paraId="000002AD" w14:textId="77777777" w:rsidR="002621B0" w:rsidRPr="00E51877" w:rsidRDefault="0081215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Ягпя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пустині й усього світу багатство, Предтеча сьогодні готує трапезу нам.</w:t>
      </w:r>
    </w:p>
    <w:p w14:paraId="000002AE" w14:textId="06BB242F" w:rsidR="002621B0" w:rsidRPr="00E51877" w:rsidRDefault="0081215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Раба пристрастей і злочинця проти закону, Ірода, огидного коханця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Іродіяди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докорив ти,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е.</w:t>
      </w:r>
    </w:p>
    <w:p w14:paraId="000002AF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6</w:t>
      </w:r>
    </w:p>
    <w:p w14:paraId="000002B0" w14:textId="44CC360E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B1" w14:textId="2D6CE3C0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B2" w14:textId="07C74501" w:rsidR="002621B0" w:rsidRPr="00E51877" w:rsidRDefault="0081215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Уболіваючи над законом,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преславний, ти осудом караєш безбожника; бо не був ти тростиною, що від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вітру супротивного хитається.</w:t>
      </w:r>
    </w:p>
    <w:p w14:paraId="000002B3" w14:textId="2BC39380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B4" w14:textId="77777777" w:rsidR="002621B0" w:rsidRPr="00E51877" w:rsidRDefault="0081215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Шануючи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всічення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чесної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всехвальної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голови,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Христовий, славимо твою, завжди хвальну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всесвяту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пам'ять, найславніший пророче.</w:t>
      </w:r>
    </w:p>
    <w:p w14:paraId="000002B5" w14:textId="77777777" w:rsidR="002621B0" w:rsidRPr="00E51877" w:rsidRDefault="00812152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Ой ганебний бенкете! Ой погані родини! Ой огидне пияцтво безбожного Ірода! Спутаний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беззаконством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осуджений наважується пророка вбити.</w:t>
      </w:r>
    </w:p>
    <w:p w14:paraId="000002B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B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[Дяк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мо тебе, Господи: Дай нам ласку й силу, щоб ми стали гідними співати тобі розумно й молитися безупинно та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C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C1" w14:textId="77777777" w:rsidR="002621B0" w:rsidRPr="00E51877" w:rsidRDefault="002621B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2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</w:t>
      </w:r>
    </w:p>
    <w:p w14:paraId="000002C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Предтечі славне усікновення було божественним задумом,* щоб він тим, які в аді перебували,* проповідував прихід Спасителя.* Нехай, отже, ридає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випросивши беззаконне вбивство,* бо не життя вічне, ні закон Божий полюбила,* лише отой лукавий і доч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асний.</w:t>
      </w:r>
    </w:p>
    <w:p w14:paraId="000002C4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7</w:t>
      </w:r>
    </w:p>
    <w:p w14:paraId="000002C5" w14:textId="3AFAD78B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 Божого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завітання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00002C6" w14:textId="21AF290D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C7" w14:textId="34AE7CE8" w:rsidR="002621B0" w:rsidRPr="00E51877" w:rsidRDefault="00812152">
      <w:pPr>
        <w:shd w:val="clear" w:color="auto" w:fill="FFFFFF"/>
        <w:tabs>
          <w:tab w:val="left" w:pos="854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Блудною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пристрастю,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гірким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пияцтвом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спутаний, спіткнувшись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стовп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стримання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непохитний,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кріпость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невишюсти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непорушну, на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 Хрестителя, вельми засмутився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 беззаконний.</w:t>
      </w:r>
    </w:p>
    <w:p w14:paraId="000002C8" w14:textId="441ED2E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C9" w14:textId="77777777" w:rsidR="002621B0" w:rsidRPr="00E51877" w:rsidRDefault="0081215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вжахнулася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не засоромилася, не покаялася, навчена дияволом, та, що несла твою голову чесну безсоромно на блюді, потьмаривши розум підмовленням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ери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2CA" w14:textId="77777777" w:rsidR="002621B0" w:rsidRPr="00E51877" w:rsidRDefault="0081215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Ти, як свічник, засяяв, як янгол, наперед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посланий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14:paraId="000002CB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8</w:t>
      </w:r>
    </w:p>
    <w:p w14:paraId="000002CC" w14:textId="5FD4AE88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CD" w14:textId="03FE55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Чесний, славний прор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CE" w14:textId="4EBBE39E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Попереджаючи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різдво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й божественні страждання Твої, через меч стає пророком і вісником пришестя Твого і в пеклі, як голос Слова,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Предтеча, взиваючи: «Мерці —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Життяподавця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сліпі —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Світопод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авця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полонені — Визволителя Христа прославляйте по всі віки».</w:t>
      </w:r>
    </w:p>
    <w:p w14:paraId="000002CF" w14:textId="4830BF74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D0" w14:textId="77777777" w:rsidR="002621B0" w:rsidRPr="00E51877" w:rsidRDefault="00812152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Народжений від неплідної, попередивши Різдво від Діви, нині через усічення голови став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Предтечею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вільного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14:paraId="000002D1" w14:textId="77777777" w:rsidR="002621B0" w:rsidRPr="00E51877" w:rsidRDefault="00812152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Благословім</w:t>
      </w: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Отця і Сина і Святого Духа Господа, нині і повсякчас, і на віки віків. Амінь:</w:t>
      </w:r>
    </w:p>
    <w:p w14:paraId="000002D2" w14:textId="77777777" w:rsidR="002621B0" w:rsidRPr="00E51877" w:rsidRDefault="00812152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Коли голову твою від тіла було відтято, душа,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іцо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тілом володіє, одділилася від нього, а божество з тілом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Емануїла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не розлучилося, через те ж і кість Божа і Владична не скрушила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ся. Тим-то прославляємо Його по всі віки.</w:t>
      </w:r>
    </w:p>
    <w:p w14:paraId="000002D3" w14:textId="77777777" w:rsidR="002621B0" w:rsidRPr="00E51877" w:rsidRDefault="002621B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D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000002D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D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00002D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D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D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рамени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свого,* розвіяв гордих у задумах їхн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іх сердець.</w:t>
      </w:r>
    </w:p>
    <w:p w14:paraId="000002D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пригорнув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и.</w:t>
      </w:r>
    </w:p>
    <w:p w14:paraId="000002DD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DE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000002D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8):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зшестя</w:t>
      </w:r>
      <w:proofErr w:type="spellEnd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дівичому</w:t>
      </w:r>
      <w:proofErr w:type="spellEnd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000002E0" w14:textId="1E33151E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E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E2" w14:textId="168DCE1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Чесний, сла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E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віту!</w:t>
      </w:r>
    </w:p>
    <w:p w14:paraId="000002E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Тремтять людські пристрасті* і з жахом утікають дияволи* від сили даної тобі Божої благодаті.* Тому від усіх напастей охороняй,* Господній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твоє стадо,* що завжди тебе з вірою прославляє.</w:t>
      </w:r>
    </w:p>
    <w:p w14:paraId="000002E5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6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E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багати щедрими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E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F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2F1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000002F2" w14:textId="44E1096F" w:rsidR="002621B0" w:rsidRPr="00812152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Похвальними піснями прославляємо найбільш славного між пророками* і перед і апостолами вибраного Предтечу благодаті,* бо він дав собі ст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яти голову за те,* що охороняв закон Господній.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2152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000002F3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F4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F5" w14:textId="77777777" w:rsidR="002621B0" w:rsidRPr="00E51877" w:rsidRDefault="008121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000002F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F8" w14:textId="25E49504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іте його, всі ясні зорі.</w:t>
      </w:r>
    </w:p>
    <w:p w14:paraId="000002F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F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F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F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і;</w:t>
      </w:r>
    </w:p>
    <w:p w14:paraId="000002F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F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F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30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30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30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30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14:paraId="00000304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30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ників.</w:t>
      </w:r>
    </w:p>
    <w:p w14:paraId="0000030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30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3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30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славі,* на своїх ложах нехай ликують.</w:t>
      </w:r>
    </w:p>
    <w:p w14:paraId="0000030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30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30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30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Щоб суд написан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ий над ними вчинити.* Це слава всіх його преподобних.</w:t>
      </w:r>
    </w:p>
    <w:p w14:paraId="0000030E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150</w:t>
      </w:r>
    </w:p>
    <w:p w14:paraId="0000030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310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31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00000312" w14:textId="7E25F18F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О, преславне чудо!* Святу голову, яку вшановують ангели,* мерзенна блудниця принесла матері перелюбниці,* якій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докоряв* за беззаконне життя.* О, незбагненне твоє довготерпіння,* Христе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заради якого спаси душі наші,* єдиний Добросердий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1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00000314" w14:textId="711E5339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О, преславне чудо!* Святу голову, яку вшановують ангели,* мерзенна блудниця принесла матері перелюбниці,* якій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докоряв* за беззаконне життя.* О, незбагненне твоє довготерпіння,* Хри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сте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заради якого спаси душі наші,* єдиний Добросердий.</w:t>
      </w:r>
    </w:p>
    <w:p w14:paraId="0000031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3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Яке ж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твердосердя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Іродове!* Зневаживши Бога переступами закону,* він облудно лицемірить,* що мусить додержувати клятву* і, з удаваним смутком,* до перелюбу додає убивство.* О, незбагненне твоє милосердя, Христе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заради якого, спаси душі наші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,* єдиний Добросердий.</w:t>
      </w:r>
    </w:p>
    <w:p w14:paraId="0000031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0759F4A" w14:textId="77777777" w:rsidR="00812152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диво, понад усяке розуміння!* Печать пророків і земний ангел стає нагородою за мерзенний танок,* а богословський голос випереджує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319" w14:textId="2895A8B3" w:rsidR="002621B0" w:rsidRPr="00812152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812152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>Слава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: О диво, понад усяке розуміння!* Печать пророків і земний ангел стає нагородою за мерзенний 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танок,* а богословський голос випереджує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31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2152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>І нині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: Владичице, прийми моління слуг твоїх,* і визволь нас від усякої н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ужди і печалі.</w:t>
      </w:r>
    </w:p>
    <w:p w14:paraId="0000031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1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00003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, бо ми прибігаємо до тебе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милостивого і всемогутнього Бога. Ти, що засвітив у серцях наших правдиве сонце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емлі мир*, в людях благовоління.</w:t>
      </w:r>
    </w:p>
    <w:p w14:paraId="000003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2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Бо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же,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3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32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32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32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32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32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льне, і прославлене ім'я твоє навіки. Амінь.</w:t>
      </w:r>
    </w:p>
    <w:p w14:paraId="000003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32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32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3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просвіти мене установами твоїми.</w:t>
      </w:r>
    </w:p>
    <w:p w14:paraId="0000032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32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32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33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в тебе є джер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ело життя,* у твоїм світлі побачимо світло.</w:t>
      </w:r>
    </w:p>
    <w:p w14:paraId="0000033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33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33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33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милуй нас.</w:t>
      </w:r>
    </w:p>
    <w:p w14:paraId="000003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33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3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338" w14:textId="6C624751" w:rsidR="002621B0" w:rsidRPr="00E51877" w:rsidRDefault="00812152" w:rsidP="00E518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пра́ведного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похвала́ми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тобí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виста́чає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свíдчення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предте́че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яви́вся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воíстину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чеснíший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стру́менях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сподо́бився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хрести́ти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Проповíданого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постражда́в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радíючи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благовісти́в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а́ді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я́вленого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тíлі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свíту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>.</w:t>
      </w:r>
    </w:p>
    <w:p w14:paraId="0000033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Вищі понад розум і преславні всі твої таємниці, Богородице!* При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ненарушеній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чистоті і збереженому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дівстві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* появилася ти Матір'ю пречистою,* породивши правдивого Бога.*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Тож моли його, щоб спаслися душі наші.</w:t>
      </w:r>
    </w:p>
    <w:p w14:paraId="0000033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3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33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33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3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33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4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4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р.)</w:t>
      </w:r>
    </w:p>
    <w:p w14:paraId="0000034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34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4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илаємо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34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4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4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34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34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4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34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луй.</w:t>
      </w:r>
    </w:p>
    <w:p w14:paraId="0000034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34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4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35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35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35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35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Пресвяту, пречист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35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3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синами світла і дня та спадкоємцями вічних твоїх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5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5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6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64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65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36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36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36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6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36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6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6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Господнього Івана, якого чесної голови усікновення пам'ять сьогодні світло звершуємо, і всіх святих - помилує і спасе нас як благий і людинолюбний.</w:t>
      </w:r>
    </w:p>
    <w:p w14:paraId="0000036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621B0" w:rsidRPr="00E5187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1B0"/>
    <w:rsid w:val="002621B0"/>
    <w:rsid w:val="00812152"/>
    <w:rsid w:val="00E5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C5AEB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JzjGWGRSeQ6aua5SaqI9m8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UpaZVhJZDRvd2pzR0ZodlVXZDIzWUFIV1ItbnJvY2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59015</Words>
  <Characters>33639</Characters>
  <Application>Microsoft Office Word</Application>
  <DocSecurity>0</DocSecurity>
  <Lines>280</Lines>
  <Paragraphs>184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2</cp:revision>
  <dcterms:created xsi:type="dcterms:W3CDTF">2024-07-17T08:31:00Z</dcterms:created>
  <dcterms:modified xsi:type="dcterms:W3CDTF">2024-07-17T22:53:00Z</dcterms:modified>
</cp:coreProperties>
</file>