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r>
        <w:rPr>
          <w:rFonts w:ascii="Times New Roman" w:hAnsi="Times New Roman"/>
          <w:b/>
          <w:sz w:val="24"/>
        </w:rPr>
        <w:t>Серпень 31, Субота</w:t>
      </w:r>
    </w:p>
    <w:p>
      <w:r>
        <w:rPr>
          <w:rFonts w:ascii="Times New Roman" w:hAnsi="Times New Roman"/>
          <w:sz w:val="24"/>
        </w:rPr>
        <w:t>🕂 Положення чесного пояса Пресвятої Владичиці нашої Богородиці</w:t>
      </w:r>
    </w:p>
    <w:p w14:paraId="00000002" w14:textId="77777777" w:rsidR="007719E1" w:rsidRPr="00D554B1" w:rsidRDefault="0079313E" w:rsidP="00D554B1">
      <w:pPr>
        <w:pStyle w:val="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554B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3" w14:textId="77777777" w:rsidR="007719E1" w:rsidRPr="00D554B1" w:rsidRDefault="007719E1" w:rsidP="00D554B1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04" w14:textId="77777777" w:rsidR="007719E1" w:rsidRPr="00D554B1" w:rsidRDefault="0079313E" w:rsidP="00D554B1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5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7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554B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0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9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554B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0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Слава Отцю, і Сину, і Святому Духові. І</w:t>
      </w:r>
      <w:r w:rsidRPr="00D554B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0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E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D554B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0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Слава Отцю, і Сину, і Святому Духові:* І</w:t>
      </w:r>
      <w:r w:rsidRPr="00D554B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10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11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12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3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4" w14:textId="77777777" w:rsidR="007719E1" w:rsidRPr="00D554B1" w:rsidRDefault="0079313E" w:rsidP="00D554B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5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1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7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9" w14:textId="77777777" w:rsidR="007719E1" w:rsidRPr="00D554B1" w:rsidRDefault="006B2436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0"/>
          <w:id w:val="-420033975"/>
        </w:sdtPr>
        <w:sdtEndPr/>
        <w:sdtContent>
          <w:r w:rsidR="0079313E" w:rsidRPr="00D554B1">
            <w:rPr>
              <w:rFonts w:ascii="Times New Roman" w:eastAsia="Gungsuh" w:hAnsi="Times New Roman" w:cs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0000001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D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0000001E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1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lastRenderedPageBreak/>
        <w:t>Джерела посилаєш у ріки,* які течуть проміж горами.</w:t>
      </w:r>
    </w:p>
    <w:p w14:paraId="00000020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21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22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3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24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25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Насичуються дерева Господні,* кедри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ливанські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, що посадив їх.</w:t>
      </w:r>
    </w:p>
    <w:p w14:paraId="0000002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На них гніздяться птиці;*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бусли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– на кипарисах їхнє житло.</w:t>
      </w:r>
    </w:p>
    <w:p w14:paraId="00000027" w14:textId="77777777" w:rsidR="007719E1" w:rsidRPr="00D554B1" w:rsidRDefault="006B2436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"/>
          <w:id w:val="-985167255"/>
        </w:sdtPr>
        <w:sdtEndPr/>
        <w:sdtContent>
          <w:r w:rsidR="0079313E" w:rsidRPr="00D554B1">
            <w:rPr>
              <w:rFonts w:ascii="Times New Roman" w:eastAsia="Gungsuh" w:hAnsi="Times New Roman" w:cs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0000002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29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Наводиш темряву, і ніч надходить,* що в ній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ворушаться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усі звірі дібровні.</w:t>
      </w:r>
    </w:p>
    <w:p w14:paraId="0000002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0000002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D" w14:textId="77777777" w:rsidR="007719E1" w:rsidRPr="00D554B1" w:rsidRDefault="006B2436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"/>
          <w:id w:val="1017040717"/>
        </w:sdtPr>
        <w:sdtEndPr/>
        <w:sdtContent>
          <w:r w:rsidR="0079313E" w:rsidRPr="00D554B1">
            <w:rPr>
              <w:rFonts w:ascii="Times New Roman" w:eastAsia="Gungsuh" w:hAnsi="Times New Roman" w:cs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0000002E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Ось море велике,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прешироке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,* у ньому плазунів без ліку, звірів малих і великих.</w:t>
      </w:r>
    </w:p>
    <w:p w14:paraId="0000002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Там кораблі проходять,* є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левіятан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, якого ти створив, щоб ним бавитися.</w:t>
      </w:r>
    </w:p>
    <w:p w14:paraId="00000030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0000031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2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Вони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бентежаться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, коли ховаєш вид свій;* як забираєш дух у них, вони гинуть і повертаються у свій порох.</w:t>
      </w:r>
    </w:p>
    <w:p w14:paraId="00000033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Зішлеш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свій дух, – вони оживають,* і ти відновлюєш лице землі.</w:t>
      </w:r>
    </w:p>
    <w:p w14:paraId="00000034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5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7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9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B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3C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D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E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D554B1">
        <w:rPr>
          <w:rFonts w:ascii="Times New Roman" w:hAnsi="Times New Roman" w:cs="Times New Roman"/>
          <w:sz w:val="24"/>
          <w:szCs w:val="24"/>
        </w:rPr>
        <w:t xml:space="preserve"> Господи щедрий і милосердний, довготерпеливий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! Вислухай молитви наші і зверни увагу на голос моління нашого і яви нам знак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D554B1">
        <w:rPr>
          <w:rFonts w:ascii="Times New Roman" w:hAnsi="Times New Roman" w:cs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D554B1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0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D554B1">
        <w:rPr>
          <w:rFonts w:ascii="Times New Roman" w:hAnsi="Times New Roman" w:cs="Times New Roman"/>
          <w:sz w:val="24"/>
          <w:szCs w:val="24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1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FF0000"/>
          <w:sz w:val="24"/>
          <w:szCs w:val="24"/>
        </w:rPr>
        <w:t>4. </w:t>
      </w:r>
      <w:r w:rsidRPr="00D554B1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D554B1">
        <w:rPr>
          <w:rFonts w:ascii="Times New Roman" w:hAnsi="Times New Roman" w:cs="Times New Roman"/>
          <w:sz w:val="24"/>
          <w:szCs w:val="24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ласк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щоб ми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3"/>
          <w:id w:val="834334538"/>
        </w:sdtPr>
        <w:sdtEndPr/>
        <w:sdtContent>
          <w:r w:rsidRPr="00D554B1">
            <w:rPr>
              <w:rFonts w:ascii="Times New Roman" w:eastAsia="Gungsuh" w:hAnsi="Times New Roman" w:cs="Times New Roman"/>
              <w:sz w:val="24"/>
              <w:szCs w:val="24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D554B1">
            <w:rPr>
              <w:rFonts w:ascii="Times New Roman" w:eastAsia="Gungsuh" w:hAnsi="Times New Roman" w:cs="Times New Roman"/>
              <w:sz w:val="24"/>
              <w:szCs w:val="24"/>
            </w:rPr>
            <w:t>терпиш</w:t>
          </w:r>
          <w:proofErr w:type="spellEnd"/>
          <w:r w:rsidRPr="00D554B1">
            <w:rPr>
              <w:rFonts w:ascii="Times New Roman" w:eastAsia="Gungsuh" w:hAnsi="Times New Roman" w:cs="Times New Roman"/>
              <w:sz w:val="24"/>
              <w:szCs w:val="24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D554B1">
            <w:rPr>
              <w:rFonts w:ascii="Times New Roman" w:eastAsia="Gungsuh" w:hAnsi="Times New Roman" w:cs="Times New Roman"/>
              <w:sz w:val="24"/>
              <w:szCs w:val="24"/>
            </w:rPr>
            <w:t>напастувань</w:t>
          </w:r>
          <w:proofErr w:type="spellEnd"/>
          <w:r w:rsidRPr="00D554B1">
            <w:rPr>
              <w:rFonts w:ascii="Times New Roman" w:eastAsia="Gungsuh" w:hAnsi="Times New Roman" w:cs="Times New Roman"/>
              <w:sz w:val="24"/>
              <w:szCs w:val="24"/>
            </w:rPr>
            <w:t xml:space="preserve">, благодаттю Святого твого Духа, − милістю, щедротами і </w:t>
          </w:r>
          <w:proofErr w:type="spellStart"/>
          <w:r w:rsidRPr="00D554B1">
            <w:rPr>
              <w:rFonts w:ascii="Times New Roman" w:eastAsia="Gungsuh" w:hAnsi="Times New Roman" w:cs="Times New Roman"/>
              <w:sz w:val="24"/>
              <w:szCs w:val="24"/>
            </w:rPr>
            <w:t>чоловіколюб'ям</w:t>
          </w:r>
          <w:proofErr w:type="spellEnd"/>
          <w:r w:rsidRPr="00D554B1">
            <w:rPr>
              <w:rFonts w:ascii="Times New Roman" w:eastAsia="Gungsuh" w:hAnsi="Times New Roman" w:cs="Times New Roman"/>
              <w:sz w:val="24"/>
              <w:szCs w:val="24"/>
            </w:rPr>
    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00000044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D554B1">
        <w:rPr>
          <w:rFonts w:ascii="Times New Roman" w:hAnsi="Times New Roman" w:cs="Times New Roman"/>
          <w:sz w:val="24"/>
          <w:szCs w:val="24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уділеними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5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D554B1">
        <w:rPr>
          <w:rFonts w:ascii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Людинолюбче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давче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</w:t>
      </w:r>
      <w:r w:rsidRPr="00D554B1">
        <w:rPr>
          <w:rFonts w:ascii="Times New Roman" w:hAnsi="Times New Roman" w:cs="Times New Roman"/>
          <w:sz w:val="24"/>
          <w:szCs w:val="24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6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7" w14:textId="77777777" w:rsidR="007719E1" w:rsidRPr="00D554B1" w:rsidRDefault="0079313E" w:rsidP="00D554B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Велика </w:t>
      </w:r>
      <w:proofErr w:type="spellStart"/>
      <w:r w:rsidRPr="00D554B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1A909373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3775689D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E3B0D9A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2A859A20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276748C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7561FE2A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B609342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2FE2A82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BB1ADC4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блаженнішого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патріярха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D554B1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і за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боголюбивого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єпископа нашого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D554B1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чесне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пресвітерство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, у Христі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дияконство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, за весь причет і людей Господеві помолімся.</w:t>
      </w:r>
    </w:p>
    <w:p w14:paraId="6A6431A9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0D20B2B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503443E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95DCD46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D554B1">
        <w:rPr>
          <w:rFonts w:ascii="Times New Roman" w:hAnsi="Times New Roman" w:cs="Times New Roman"/>
          <w:sz w:val="24"/>
          <w:szCs w:val="24"/>
        </w:rPr>
        <w:t>(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7E98CC98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6EDDF13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E93BF7C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525BAE1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37F4AD7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566F2C0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97B5EA7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CEB21A1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3760C16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2BA5F5E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32E9558B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060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[Господи щедрий і милосердний, довготерпеливий і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многомилостивий</w:t>
      </w:r>
      <w:proofErr w:type="spellEnd"/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! Вислухай молитви наші і зверни увагу на голос моління нашого і яви нам знак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2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Амінь.</w:t>
      </w:r>
    </w:p>
    <w:p w14:paraId="00000063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4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 w14:paraId="00000065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Блажен муж, –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– що за радою безбожних не ходить. Алилуя.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Бо Господь дбає про путь праведних,* а путь безбожних загине. Алилуя.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7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Служіте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Господеві в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страсі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* і радуйтеся у тремтінні. Алилуя.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Блаженні всі,* що на нього надіються. Алилуя</w:t>
      </w:r>
      <w:r w:rsidRPr="00D554B1">
        <w:rPr>
          <w:rFonts w:ascii="Times New Roman" w:hAnsi="Times New Roman" w:cs="Times New Roman"/>
          <w:i/>
          <w:sz w:val="24"/>
          <w:szCs w:val="24"/>
        </w:rPr>
        <w:t>.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9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О Господи, як багато моїх ворогів* багато їх повстали проти мене. Алилуя.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У Господа спасіння;* і на твій народ – благословення твоє. Алилуя.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 Алилуя.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 р.)</w:t>
      </w:r>
      <w:r w:rsidRPr="00D554B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6D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554B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6E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F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D554B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7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Амінь.</w:t>
      </w:r>
    </w:p>
    <w:p w14:paraId="00000079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A" w14:textId="77777777" w:rsidR="007719E1" w:rsidRPr="00D554B1" w:rsidRDefault="0079313E" w:rsidP="00D554B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7B" w14:textId="77777777" w:rsidR="007719E1" w:rsidRPr="00D554B1" w:rsidRDefault="0079313E" w:rsidP="00D554B1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перші </w:t>
      </w:r>
      <w:proofErr w:type="spellStart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140-го псалма, на глас 4.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14:paraId="0000007E" w14:textId="77777777" w:rsidR="007719E1" w:rsidRPr="00D554B1" w:rsidRDefault="006B2436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4"/>
          <w:id w:val="1771660158"/>
        </w:sdtPr>
        <w:sdtEndPr/>
        <w:sdtContent>
          <w:r w:rsidR="0079313E" w:rsidRPr="00D554B1">
            <w:rPr>
              <w:rFonts w:ascii="Times New Roman" w:eastAsia="Gungsuh" w:hAnsi="Times New Roman" w:cs="Times New Roman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0000007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80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000081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82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83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84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85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8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0000087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88" w14:textId="77777777" w:rsidR="007719E1" w:rsidRPr="00D554B1" w:rsidRDefault="0079313E" w:rsidP="00D554B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554B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89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8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000008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Коли тривожиться в мені дух мій, ти знаєш мою стежку.* На дорозі, де я ступаю,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тайно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розставили сильце на мене.</w:t>
      </w:r>
    </w:p>
    <w:p w14:paraId="0000008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8D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000008E" w14:textId="77777777" w:rsidR="007719E1" w:rsidRPr="00D554B1" w:rsidRDefault="006B2436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5"/>
          <w:id w:val="660433048"/>
        </w:sdtPr>
        <w:sdtEndPr/>
        <w:sdtContent>
          <w:r w:rsidR="0079313E" w:rsidRPr="00D554B1">
            <w:rPr>
              <w:rFonts w:ascii="Times New Roman" w:eastAsia="Gungsuh" w:hAnsi="Times New Roman" w:cs="Times New Roman"/>
              <w:sz w:val="24"/>
              <w:szCs w:val="24"/>
            </w:rPr>
            <w:t xml:space="preserve">До тебе, Господи, взиваю й кажу:* Ти моє </w:t>
          </w:r>
          <w:proofErr w:type="spellStart"/>
          <w:r w:rsidR="0079313E" w:rsidRPr="00D554B1">
            <w:rPr>
              <w:rFonts w:ascii="Times New Roman" w:eastAsia="Gungsuh" w:hAnsi="Times New Roman" w:cs="Times New Roman"/>
              <w:sz w:val="24"/>
              <w:szCs w:val="24"/>
            </w:rPr>
            <w:t>прибіжище</w:t>
          </w:r>
          <w:proofErr w:type="spellEnd"/>
          <w:r w:rsidR="0079313E" w:rsidRPr="00D554B1">
            <w:rPr>
              <w:rFonts w:ascii="Times New Roman" w:eastAsia="Gungsuh" w:hAnsi="Times New Roman" w:cs="Times New Roman"/>
              <w:sz w:val="24"/>
              <w:szCs w:val="24"/>
            </w:rPr>
            <w:t>, в землі живих ти − моя доля!</w:t>
          </w:r>
        </w:sdtContent>
      </w:sdt>
    </w:p>
    <w:p w14:paraId="0000008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0000090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0000091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00000092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00000093" w14:textId="77777777" w:rsidR="007719E1" w:rsidRPr="00D554B1" w:rsidRDefault="0079313E" w:rsidP="00D554B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554B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94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00000095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00000096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97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9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Ковче́г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що містить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по́яс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Твій,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за́вжди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пізнає́ться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* як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киво́т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освя́чення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для рабів Твоїх,*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свяще́нна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огоро́да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сла́ва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і похвала́,* і зцілень крини́ця.*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Тимто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ми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благочести́во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зібрані,* оспівуємо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мно́гі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вели́чні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діла́ Твої*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чуде́с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безо́дню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.</w:t>
      </w:r>
    </w:p>
    <w:p w14:paraId="00000099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000009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Це – місце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пресла́вне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,* це – храм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вічносвітлий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,* у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яко́му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скарб було́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покла́дено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* –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по́яс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Богоотрокови́ці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прецінний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по благода́ті.* Приступіть,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лю́ди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просвічення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очи́щення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lastRenderedPageBreak/>
        <w:t>відкри́то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зачерпніть,*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закли́чте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благода́рним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се́рцем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:* «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Всесвята́я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благословимо́ Тебе́, Діво,*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спаса́ючись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Рожде́нням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Твоїм!»</w:t>
      </w:r>
    </w:p>
    <w:p w14:paraId="0000009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0000009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Святе́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поло́ження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по́ясу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Твого́*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отри́мали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ми,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ра́дісні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як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свя́то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:* Ти бо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гра́дові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Твоє́му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да́ти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благозво́лила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свяще́нне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опояса́ння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,* оберіг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недоторка́нний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,* дар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прецінний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невід’є́мне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бага́тство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зцілень ріку́,*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спо́внену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хари́зм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духо́вних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.</w:t>
      </w:r>
    </w:p>
    <w:p w14:paraId="0000009D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Бо в Господа милість і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відкуплення</w:t>
      </w:r>
      <w:proofErr w:type="spellEnd"/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 велике в нього;* він визволить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Ізраїля</w:t>
      </w:r>
      <w:proofErr w:type="spellEnd"/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 від усього беззаконня його.</w:t>
      </w:r>
    </w:p>
    <w:p w14:paraId="0000009E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Дав ти як знамено):</w:t>
      </w:r>
      <w:r w:rsidRPr="00D554B1">
        <w:rPr>
          <w:rFonts w:ascii="Times New Roman" w:hAnsi="Times New Roman" w:cs="Times New Roman"/>
          <w:sz w:val="24"/>
          <w:szCs w:val="24"/>
        </w:rPr>
        <w:t xml:space="preserve"> Своїм божественним заступництвом* ти зберігаєш і покриваєш від ворожих нападів тих,* що з любов'ю святкують твоє преславне свято Покладення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пояса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і кличуть до тебе:* Ти наша кріпость і твердиня, і радість богоподібна;* єдиний Син твій і Бог наш,* якому кланяємося і кажемо:* Ісусе всесильний,* спаси, як милосердний, душі наші!</w:t>
      </w:r>
    </w:p>
    <w:p w14:paraId="0000009F" w14:textId="77777777" w:rsidR="007719E1" w:rsidRPr="00D554B1" w:rsidRDefault="0079313E" w:rsidP="00D554B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554B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A0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000000A1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Сьогодні, зібравшись побожно,*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прославмо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Богородицю:* Пресвята Діво! Велика твоя слава* і чудес твоїх глибока безодня!* Ти свята охорона і похвала,* і джерело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ізцілень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нам, що святкуємо твій празник.* Тож молимось, промовляючи:* Ісусе всесильний,* спаси, як Милосердний, душі наші!</w:t>
      </w:r>
    </w:p>
    <w:p w14:paraId="000000A2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000000A3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Святими твоїми молитвами* укріпи й ласкаво захисти нас, Пречиста;* захорони перед страшними ворогами* і їхньою неволею тих,* що святкують твій празник,* щоб ми кликали до твого Сина:* Ісусе всесильний,* спаси нас,* як милосердний!</w:t>
      </w:r>
    </w:p>
    <w:p w14:paraId="000000A4" w14:textId="77777777" w:rsidR="007719E1" w:rsidRPr="00D554B1" w:rsidRDefault="0079313E" w:rsidP="00D554B1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b/>
          <w:sz w:val="24"/>
          <w:szCs w:val="24"/>
        </w:rPr>
        <w:t>Слава, і нині: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На́че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вінце́м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пресвітлим,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Всепречи́стая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по́ясом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Твоїм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святи́м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Це́рква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Бо́жа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огорну́лася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ся́є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радіючи,*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та́йно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лику́є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Влади́чице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взива́ючи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до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:* «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діаде́мо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прецінна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вінче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боже́ственної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сла́ви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єди́на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сла́ви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повното́ і вічна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весе́лосте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при́стане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засту́пнице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тих, що до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прибіга́ють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,* і спасіння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на́ше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!»</w:t>
      </w:r>
    </w:p>
    <w:p w14:paraId="000000A5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6" w14:textId="77777777" w:rsidR="007719E1" w:rsidRPr="00D554B1" w:rsidRDefault="0079313E" w:rsidP="00D554B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000000A7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000000A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D554B1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D554B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9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Добрий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Людинолюбче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14:paraId="000000A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 молитві входу диякон, вказуючи </w:t>
      </w:r>
      <w:proofErr w:type="spellStart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орарем</w:t>
      </w:r>
      <w:proofErr w:type="spellEnd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схід, каже до священика: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000000A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A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00000AD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</w:t>
      </w:r>
      <w:r w:rsidRPr="00D554B1">
        <w:rPr>
          <w:rFonts w:ascii="Times New Roman" w:hAnsi="Times New Roman" w:cs="Times New Roman"/>
          <w:sz w:val="24"/>
          <w:szCs w:val="24"/>
        </w:rPr>
        <w:lastRenderedPageBreak/>
        <w:t>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00000AE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A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B0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B1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B2" w14:textId="77777777" w:rsidR="007719E1" w:rsidRPr="00D554B1" w:rsidRDefault="007719E1" w:rsidP="00D554B1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Боже,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мій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заступник,*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милість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вийде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назустріч.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Вирятуй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від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ворогів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моїх,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Боже,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визволь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від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тих,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що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повстають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мене.</w:t>
      </w:r>
    </w:p>
    <w:p>
      <w:pPr>
        <w:pStyle w:val="1"/>
      </w:pPr>
    </w:p>
    <w:p/>
    <w:p w14:paraId="000000B8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t>Читання</w:t>
      </w:r>
    </w:p>
    <w:p w14:paraId="000000B9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З книги Буття читання.</w:t>
      </w:r>
    </w:p>
    <w:p w14:paraId="000000B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554B1">
        <w:rPr>
          <w:rFonts w:ascii="Times New Roman" w:hAnsi="Times New Roman" w:cs="Times New Roman"/>
          <w:sz w:val="24"/>
          <w:szCs w:val="24"/>
        </w:rPr>
        <w:t xml:space="preserve"> Тоді вийшов Яків із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Версавії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і пішов у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Харан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. Дійшов він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землю, а вершком сягає неба, і оце ангели ступають по ній вгору й сходять наниз. А над нею стояв Господь і мовив: «Я – Господь, Бог Авраама, твого батька, і Бог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Ісаака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. Землю, що на ній ти лежиш, я дам тобі й твоєму потомству. Твоє ж потомство буде численне, як земний порох. Ти поширишся на захід і на схід, на північ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виконаю того, що я тобі обіцяв». Коли ж Яків прокинувся зо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небесні!».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(Бут. 28, 10-17)</w:t>
      </w:r>
    </w:p>
    <w:p w14:paraId="000000BD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E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 xml:space="preserve">З книги пророка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Єзикиїла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читання.</w:t>
      </w:r>
    </w:p>
    <w:p w14:paraId="000000B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0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554B1">
        <w:rPr>
          <w:rFonts w:ascii="Times New Roman" w:hAnsi="Times New Roman" w:cs="Times New Roman"/>
          <w:sz w:val="24"/>
          <w:szCs w:val="24"/>
        </w:rPr>
        <w:t xml:space="preserve"> Так говорить Господь: На восьмий день, і далі, священики будуть приносити на жертовнику ваші всепалення й ваші мирні жертви, і я буду до вас прихильним – слово Владики Господа. Тоді привів мене назад до зовнішньої брами святині, що звернена на схід; вона була зачинена. Господь сказав до мене: Брама ця буде зачинена, не буде відчинятися, ніхто не ввійде нею, бо Господь, Бог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, увійшов нею; вона буде зачинена. Лише князь – як князь – у ній сяде, щоб їсти хліб перед Господом; він увійде сіньми тієї брами і нею ж вийде. Потім привів мене північною брамою навпроти храму. Глянув я – аж ось слава Господня сповнила Господній храм.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</w:t>
      </w:r>
      <w:proofErr w:type="spellStart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Єк</w:t>
      </w:r>
      <w:proofErr w:type="spellEnd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. 43, 27-44)</w:t>
      </w:r>
    </w:p>
    <w:p w14:paraId="000000C1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C2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З книги Приповідок читання.</w:t>
      </w:r>
    </w:p>
    <w:p w14:paraId="000000C3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4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Чтець</w:t>
      </w:r>
      <w:proofErr w:type="spellEnd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6"/>
          <w:id w:val="-248036935"/>
        </w:sdtPr>
        <w:sdtEndPr/>
        <w:sdtContent>
          <w:r w:rsidRPr="00D554B1">
            <w:rPr>
              <w:rFonts w:ascii="Times New Roman" w:eastAsia="Gungsuh" w:hAnsi="Times New Roman" w:cs="Times New Roman"/>
              <w:sz w:val="24"/>
              <w:szCs w:val="24"/>
            </w:rPr>
            <w:t xml:space="preserve"> 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місті: «Хто простодушний, нехай сюди наверне»; безумному ж вона сказала: «Ходіть, мій хліб їжте, і вино, що я приготувала, пийте; киньте безумство − і житимете, ходіть дорогою розуму!» Хто хоче кепкуна наставляти, напитає собі неславу, а сором – хто докоряє грішникові. Не докоряй кепкунові, а то він тебе зненавидить; докоряй мудрому, – він тебе полюбить. Дай мудрому пораду, він стане ще мудрішим; навчи праведника, і він знання побільшить. Початок мудрости – острах Господній; спізнання </w:t>
          </w:r>
          <w:proofErr w:type="spellStart"/>
          <w:r w:rsidRPr="00D554B1">
            <w:rPr>
              <w:rFonts w:ascii="Times New Roman" w:eastAsia="Gungsuh" w:hAnsi="Times New Roman" w:cs="Times New Roman"/>
              <w:sz w:val="24"/>
              <w:szCs w:val="24"/>
            </w:rPr>
            <w:t>Всесвятого</w:t>
          </w:r>
          <w:proofErr w:type="spellEnd"/>
          <w:r w:rsidRPr="00D554B1">
            <w:rPr>
              <w:rFonts w:ascii="Times New Roman" w:eastAsia="Gungsuh" w:hAnsi="Times New Roman" w:cs="Times New Roman"/>
              <w:sz w:val="24"/>
              <w:szCs w:val="24"/>
            </w:rPr>
            <w:t xml:space="preserve"> – розум. Бо мною продовжиться вік твій, роки життя твого причиняться.</w:t>
          </w:r>
        </w:sdtContent>
      </w:sdt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</w:t>
      </w:r>
      <w:proofErr w:type="spellStart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Прип</w:t>
      </w:r>
      <w:proofErr w:type="spellEnd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. 9, 1-11)</w:t>
      </w:r>
    </w:p>
    <w:p w14:paraId="000000C5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6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554B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D554B1">
        <w:rPr>
          <w:rFonts w:ascii="Times New Roman" w:eastAsia="Times New Roman" w:hAnsi="Times New Roman" w:cs="Times New Roman"/>
          <w:b/>
          <w:i/>
          <w:color w:val="FF0000"/>
        </w:rPr>
        <w:t xml:space="preserve"> усильного благання</w:t>
      </w:r>
    </w:p>
    <w:p w14:paraId="000000C7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Промовмо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всі з усієї душі і з усієї мислі нашої,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промовмо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.</w:t>
      </w:r>
    </w:p>
    <w:p w14:paraId="000000C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9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DCCA0E0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6E448DE9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. </w:t>
      </w: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70509FF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блаженнішого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патріярха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D554B1">
        <w:rPr>
          <w:rFonts w:ascii="Times New Roman" w:hAnsi="Times New Roman" w:cs="Times New Roman"/>
          <w:i/>
          <w:sz w:val="24"/>
          <w:szCs w:val="24"/>
        </w:rPr>
        <w:t>,</w:t>
      </w:r>
      <w:r w:rsidRPr="00D554B1">
        <w:rPr>
          <w:rFonts w:ascii="Times New Roman" w:hAnsi="Times New Roman" w:cs="Times New Roman"/>
          <w:sz w:val="24"/>
          <w:szCs w:val="24"/>
        </w:rPr>
        <w:t xml:space="preserve"> і за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боголюбивого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єпископа нашого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D554B1">
        <w:rPr>
          <w:rFonts w:ascii="Times New Roman" w:hAnsi="Times New Roman" w:cs="Times New Roman"/>
          <w:i/>
          <w:sz w:val="24"/>
          <w:szCs w:val="24"/>
        </w:rPr>
        <w:t>,</w:t>
      </w:r>
      <w:r w:rsidRPr="00D554B1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75D5A1E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. </w:t>
      </w: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35732F9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34B60E2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. </w:t>
      </w: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DD0A38F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, за тих, що творять нам милостиню, і за всіх православних християн.</w:t>
      </w:r>
    </w:p>
    <w:p w14:paraId="181F562E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. </w:t>
      </w: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539E327" w14:textId="77777777" w:rsidR="005D688C" w:rsidRPr="00D554B1" w:rsidRDefault="005D688C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18CC0ABD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D554B1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D5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D6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7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00000D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00000D9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D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D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lastRenderedPageBreak/>
        <w:t>Благословенний ти, Господи,* навчи мене установ твоїх.</w:t>
      </w:r>
    </w:p>
    <w:p w14:paraId="000000D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0DD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0DE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0D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0E0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0E1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0E2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3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t xml:space="preserve">Прохальна </w:t>
      </w:r>
      <w:proofErr w:type="spellStart"/>
      <w:r w:rsidRPr="00D554B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11FE556B" w14:textId="77777777" w:rsidR="005D688C" w:rsidRPr="00D554B1" w:rsidRDefault="005D688C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651F9E65" w14:textId="77777777" w:rsidR="005D688C" w:rsidRPr="00D554B1" w:rsidRDefault="005D688C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90C6F32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D129739" w14:textId="77777777" w:rsidR="005D688C" w:rsidRPr="00D554B1" w:rsidRDefault="005D688C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D40392E" w14:textId="77777777" w:rsidR="005D688C" w:rsidRPr="00D554B1" w:rsidRDefault="005D688C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3DE5A85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.</w:t>
      </w:r>
    </w:p>
    <w:p w14:paraId="3443A517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221381A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.</w:t>
      </w:r>
    </w:p>
    <w:p w14:paraId="6F7201A1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3B56292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.</w:t>
      </w:r>
    </w:p>
    <w:p w14:paraId="60932FDD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9A00D4D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.</w:t>
      </w:r>
    </w:p>
    <w:p w14:paraId="5C2AF88C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78DE7D3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.</w:t>
      </w:r>
    </w:p>
    <w:p w14:paraId="1A03891C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Християнської кончини життя нашого –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безболізної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, бездоганної, мирної – і оправдання на страшному суді Христовому просім.</w:t>
      </w:r>
    </w:p>
    <w:p w14:paraId="14AFA99A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.</w:t>
      </w:r>
    </w:p>
    <w:p w14:paraId="320A35CA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Пресвяту, пречисту,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4CBE4CBD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B92DE01" w14:textId="77777777" w:rsidR="005D688C" w:rsidRPr="00D554B1" w:rsidRDefault="005D688C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Людинолюбче</w:t>
      </w:r>
      <w:proofErr w:type="spellEnd"/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давче</w:t>
      </w:r>
      <w:proofErr w:type="spellEnd"/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C5BA30F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0F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Амінь.</w:t>
      </w:r>
    </w:p>
    <w:p w14:paraId="000000F9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F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FD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D554B1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F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0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01" w14:textId="77777777" w:rsidR="007719E1" w:rsidRPr="00D554B1" w:rsidRDefault="0079313E" w:rsidP="00D554B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Стихири на </w:t>
      </w:r>
      <w:proofErr w:type="spellStart"/>
      <w:r w:rsidRPr="00D554B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00000102" w14:textId="77777777" w:rsidR="007719E1" w:rsidRPr="00D554B1" w:rsidRDefault="0079313E" w:rsidP="00D554B1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Дав ти як знамено):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 xml:space="preserve">Подала́ єси́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гра́дові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Твоє́му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по́яс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Твій,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Пресла́вна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,* як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преміцну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огоро́ду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:* він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охо́плює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його́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Боже́ственними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ді́ями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од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уся́кої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біди́* й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оберіга́є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неско́реним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пе́ред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ворога́ми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;* тож із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любо́в’ю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взива́є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град:* «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Крі́пость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моя́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тве́рдість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прекра́сна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ра́дість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* – Син Твій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Госпо́дь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єди́ний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благоутро́бний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!»</w:t>
      </w:r>
    </w:p>
    <w:p w14:paraId="00000103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Воста́нь</w:t>
      </w:r>
      <w:proofErr w:type="spellEnd"/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Го́споди</w:t>
      </w:r>
      <w:proofErr w:type="spellEnd"/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, увійди́ у покій Твій,* Ти і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Киво́т</w:t>
      </w:r>
      <w:proofErr w:type="spellEnd"/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святи́ні</w:t>
      </w:r>
      <w:proofErr w:type="spellEnd"/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Твоє́ї</w:t>
      </w:r>
      <w:proofErr w:type="spellEnd"/>
    </w:p>
    <w:p w14:paraId="00000104" w14:textId="77777777" w:rsidR="007719E1" w:rsidRPr="00D554B1" w:rsidRDefault="0079313E" w:rsidP="00D554B1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Царі́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благочести́ві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* в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кошто́вних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діаде́мах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Твої́м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по́ясом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Пречи́стая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ра́дісно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ого́рнені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хва́ляться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Твої́ми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вели́чними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боже́ственними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діла́ми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* і страшні́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протибо́рним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ворога́м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даю́ть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себе́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пізна́ти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хва́лячи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Тебе́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взива́ючи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по́над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сло́во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до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Рожде́нного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:* «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Ісу́се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всеси́льний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,* спаси́ всіх, як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благоутро́бний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!»</w:t>
      </w:r>
    </w:p>
    <w:p w14:paraId="00000105" w14:textId="77777777" w:rsidR="007719E1" w:rsidRPr="00D554B1" w:rsidRDefault="0079313E" w:rsidP="00D554B1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Лицю́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Твоє́му</w:t>
      </w:r>
      <w:proofErr w:type="spellEnd"/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моли́тимуться</w:t>
      </w:r>
      <w:proofErr w:type="spellEnd"/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* багатії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наро́ду</w:t>
      </w:r>
      <w:proofErr w:type="spellEnd"/>
    </w:p>
    <w:p w14:paraId="00000106" w14:textId="77777777" w:rsidR="007719E1" w:rsidRPr="00D554B1" w:rsidRDefault="0079313E" w:rsidP="00D554B1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Перепояши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́ нас,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Ді́во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по́ясу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Твого́,* на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ворогі́в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укріпля́ючи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покоря́ючи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стра́сті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му́чать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бо́рють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перемо́жне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безстра́стя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завжди́ нам подаючи́,* щоб могли́ ми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чи́сто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сла́вити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Тебе́* і до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Си́на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Твого́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взива́ти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горли́во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:* «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Ісу́се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всеси́льний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,* спаси́ всіх, як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благоутро́бний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!»</w:t>
      </w:r>
    </w:p>
    <w:p w14:paraId="00000107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b/>
          <w:sz w:val="24"/>
          <w:szCs w:val="24"/>
        </w:rPr>
        <w:t>Слава, і нині: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По́мисел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очи́стивши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і ум, із Ангелами і ми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торжеству́ймо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світло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почина́ючи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Дави́дову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пісню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Отрокови́ці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Невісті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всіх Царя́, Христа́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: «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Воста́нь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гово́рячи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– увійди́ у покій Твій, Ти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Киво́т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святи́ні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Твоє́ї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!» Бо як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кра́сну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пала́ту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Ти Її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прикра́сив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поста́вив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над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го́родом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Твоїм,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Влади́ко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пильнува́ти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покрива́ти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од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супоста́тних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пога́н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кріпкою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Твоє́ю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Її.</w:t>
      </w:r>
    </w:p>
    <w:p w14:paraId="00000108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9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10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0000010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0000010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lastRenderedPageBreak/>
        <w:t xml:space="preserve">що приготував ти* перед усіма народами. </w:t>
      </w:r>
    </w:p>
    <w:p w14:paraId="0000010D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Світло на просвіту поганам,* і славу люду твого,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.</w:t>
      </w:r>
    </w:p>
    <w:p w14:paraId="0000010E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554B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0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110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111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554B1">
        <w:rPr>
          <w:rFonts w:ascii="Times New Roman" w:hAnsi="Times New Roman" w:cs="Times New Roman"/>
          <w:i/>
          <w:sz w:val="24"/>
          <w:szCs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114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1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Амінь.</w:t>
      </w:r>
    </w:p>
    <w:p w14:paraId="00000117" w14:textId="77777777" w:rsidR="007719E1" w:rsidRPr="00D554B1" w:rsidRDefault="007719E1" w:rsidP="00D554B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18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19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D554B1">
        <w:rPr>
          <w:rFonts w:ascii="Times New Roman" w:hAnsi="Times New Roman" w:cs="Times New Roman"/>
          <w:sz w:val="24"/>
          <w:szCs w:val="24"/>
        </w:rPr>
        <w:t xml:space="preserve"> Богородице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приснодіво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людей Покрове,* Ти ризу й пояс пречистого Твого тіла,* як загороду могутню городу Твоєму дарувала*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безсіменним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Різдвом Твоїм, нетлінною перебуваючи.* В Тобі бо природа обновляється і час.* Тому молимо Тебе, мир городу Твоєму дарувати* і душам нашим велику милість.</w:t>
      </w:r>
    </w:p>
    <w:p w14:paraId="0000011A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1B" w14:textId="77777777" w:rsidR="007719E1" w:rsidRPr="00D554B1" w:rsidRDefault="0079313E" w:rsidP="00D554B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11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11D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11E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0000011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120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00000121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22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123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554B1">
        <w:rPr>
          <w:rFonts w:ascii="Times New Roman" w:hAnsi="Times New Roman" w:cs="Times New Roman"/>
          <w:i/>
          <w:sz w:val="24"/>
          <w:szCs w:val="24"/>
        </w:rPr>
        <w:t>.</w:t>
      </w:r>
      <w:r w:rsidRPr="00D554B1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чесного пояса положення сьогодні пам'ять світло звершуємо,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положення чесного пояса Пресвятої Владичиці нашої Богородиці і всіх святих - помилує і спасе нас як благий і людинолюбний.</w:t>
      </w:r>
    </w:p>
    <w:p w14:paraId="00000125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Амінь.</w:t>
      </w:r>
    </w:p>
    <w:p w14:paraId="00000126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7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Після Вечірні</w:t>
      </w:r>
    </w:p>
    <w:p w14:paraId="0000012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D554B1">
        <w:rPr>
          <w:rFonts w:ascii="Times New Roman" w:hAnsi="Times New Roman" w:cs="Times New Roman"/>
          <w:sz w:val="24"/>
          <w:szCs w:val="24"/>
        </w:rPr>
        <w:t xml:space="preserve">Пояс Твій чесний, що огорнув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богоприйомне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лоно Твоє, Богородице,* це сила необорна городу Твого і скарб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дібр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невичерпний,* єдина Мати-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Приснодіво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.</w:t>
      </w:r>
    </w:p>
    <w:p w14:paraId="00000129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A" w14:textId="77777777" w:rsidR="007719E1" w:rsidRPr="00D554B1" w:rsidRDefault="0079313E" w:rsidP="00D554B1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br w:type="page"/>
      </w:r>
    </w:p>
    <w:p w14:paraId="0000012B" w14:textId="77777777" w:rsidR="007719E1" w:rsidRPr="00D554B1" w:rsidRDefault="0079313E" w:rsidP="00D554B1">
      <w:pPr>
        <w:pStyle w:val="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554B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2C" w14:textId="77777777" w:rsidR="007719E1" w:rsidRPr="00D554B1" w:rsidRDefault="0079313E" w:rsidP="00D554B1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0000012D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2E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554B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2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D554B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 w:rsidRPr="00D554B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30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31" w14:textId="77777777" w:rsidR="007719E1" w:rsidRPr="00D554B1" w:rsidRDefault="0079313E" w:rsidP="00D554B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D554B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14:paraId="00000132" w14:textId="77777777" w:rsidR="007719E1" w:rsidRPr="00D554B1" w:rsidRDefault="0079313E" w:rsidP="00D554B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554B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3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4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5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Я голосно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візвав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до Господа,* і він вислухав мене з гори святої своєї.</w:t>
      </w:r>
    </w:p>
    <w:p w14:paraId="00000137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39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3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3B" w14:textId="77777777" w:rsidR="007719E1" w:rsidRPr="00D554B1" w:rsidRDefault="0079313E" w:rsidP="00D554B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554B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3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3D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3E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3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40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41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42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3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44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45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47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4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9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Я став, немов людина, що не чує,* в устах якої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одвіту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немає.</w:t>
      </w:r>
    </w:p>
    <w:p w14:paraId="0000014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4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4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4D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4E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4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50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51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52" w14:textId="77777777" w:rsidR="007719E1" w:rsidRPr="00D554B1" w:rsidRDefault="0079313E" w:rsidP="00D554B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554B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3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4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5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5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7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5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59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5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5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5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5D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Їх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віддадуть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мечеві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на поталу,* вони шакалів здобиччю стануть.</w:t>
      </w:r>
    </w:p>
    <w:p w14:paraId="0000015E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А цар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возвеселиться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0000015F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60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1" w14:textId="77777777" w:rsidR="007719E1" w:rsidRPr="00D554B1" w:rsidRDefault="0079313E" w:rsidP="00D554B1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слава Тобі, Боже.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2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3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4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65" w14:textId="77777777" w:rsidR="007719E1" w:rsidRPr="00D554B1" w:rsidRDefault="0079313E" w:rsidP="00D554B1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D554B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7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6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Душа бо моя наситилася горем,* і життя моє наблизилося до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шеолу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.</w:t>
      </w:r>
    </w:p>
    <w:p w14:paraId="00000169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6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6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6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6D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6E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Очі мої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знемоглися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від печалі;* до тебе, Господи, щодня взиваю, до тебе простягаю мої руки.</w:t>
      </w:r>
    </w:p>
    <w:p w14:paraId="0000016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70" w14:textId="77777777" w:rsidR="007719E1" w:rsidRPr="00D554B1" w:rsidRDefault="006B2436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7"/>
          <w:id w:val="-1260125324"/>
        </w:sdtPr>
        <w:sdtEndPr/>
        <w:sdtContent>
          <w:r w:rsidR="0079313E" w:rsidRPr="00D554B1">
            <w:rPr>
              <w:rFonts w:ascii="Times New Roman" w:eastAsia="Gungsuh" w:hAnsi="Times New Roman" w:cs="Times New Roman"/>
              <w:sz w:val="24"/>
              <w:szCs w:val="24"/>
            </w:rPr>
            <w:t xml:space="preserve">Хіба звіщатимуть у могилі твою милість,* у </w:t>
          </w:r>
          <w:proofErr w:type="spellStart"/>
          <w:r w:rsidR="0079313E" w:rsidRPr="00D554B1">
            <w:rPr>
              <w:rFonts w:ascii="Times New Roman" w:eastAsia="Gungsuh" w:hAnsi="Times New Roman" w:cs="Times New Roman"/>
              <w:sz w:val="24"/>
              <w:szCs w:val="24"/>
            </w:rPr>
            <w:t>пропасті</w:t>
          </w:r>
          <w:proofErr w:type="spellEnd"/>
          <w:r w:rsidR="0079313E" w:rsidRPr="00D554B1">
            <w:rPr>
              <w:rFonts w:ascii="Times New Roman" w:eastAsia="Gungsuh" w:hAnsi="Times New Roman" w:cs="Times New Roman"/>
              <w:sz w:val="24"/>
              <w:szCs w:val="24"/>
            </w:rPr>
            <w:t xml:space="preserve"> глибокій − твою вірність?</w:t>
          </w:r>
        </w:sdtContent>
      </w:sdt>
    </w:p>
    <w:p w14:paraId="00000171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72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73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4" w14:textId="77777777" w:rsidR="007719E1" w:rsidRPr="00D554B1" w:rsidRDefault="006B2436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8"/>
          <w:id w:val="-1324356291"/>
        </w:sdtPr>
        <w:sdtEndPr/>
        <w:sdtContent>
          <w:r w:rsidR="0079313E" w:rsidRPr="00D554B1">
            <w:rPr>
              <w:rFonts w:ascii="Times New Roman" w:eastAsia="Gungsuh" w:hAnsi="Times New Roman" w:cs="Times New Roman"/>
              <w:sz w:val="24"/>
              <w:szCs w:val="24"/>
            </w:rPr>
            <w:t xml:space="preserve">Я безталанний і конаю змалку,* я </w:t>
          </w:r>
          <w:proofErr w:type="spellStart"/>
          <w:r w:rsidR="0079313E" w:rsidRPr="00D554B1">
            <w:rPr>
              <w:rFonts w:ascii="Times New Roman" w:eastAsia="Gungsuh" w:hAnsi="Times New Roman" w:cs="Times New Roman"/>
              <w:sz w:val="24"/>
              <w:szCs w:val="24"/>
            </w:rPr>
            <w:t>перебув</w:t>
          </w:r>
          <w:proofErr w:type="spellEnd"/>
          <w:r w:rsidR="0079313E" w:rsidRPr="00D554B1">
            <w:rPr>
              <w:rFonts w:ascii="Times New Roman" w:eastAsia="Gungsuh" w:hAnsi="Times New Roman" w:cs="Times New Roman"/>
              <w:sz w:val="24"/>
              <w:szCs w:val="24"/>
            </w:rPr>
            <w:t xml:space="preserve"> страх твій − і умліваю.</w:t>
          </w:r>
        </w:sdtContent>
      </w:sdt>
    </w:p>
    <w:p w14:paraId="00000175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77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8" w14:textId="77777777" w:rsidR="007719E1" w:rsidRPr="00D554B1" w:rsidRDefault="0079313E" w:rsidP="00D554B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554B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9" w14:textId="77777777" w:rsidR="007719E1" w:rsidRPr="00D554B1" w:rsidRDefault="006B2436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9"/>
          <w:id w:val="-1577813864"/>
        </w:sdtPr>
        <w:sdtEndPr/>
        <w:sdtContent>
          <w:r w:rsidR="0079313E" w:rsidRPr="00D554B1">
            <w:rPr>
              <w:rFonts w:ascii="Times New Roman" w:eastAsia="Gungsuh" w:hAnsi="Times New Roman" w:cs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0000017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7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7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7D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7E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7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Він показав Мойсеєві свої дороги,* синам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діла свої.</w:t>
      </w:r>
    </w:p>
    <w:p w14:paraId="00000180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81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82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83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84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85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8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87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8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89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8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8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8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0000018D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Господа, всі його небесні сили,* слуги його, що чините його волю.</w:t>
      </w:r>
    </w:p>
    <w:p w14:paraId="0000018E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54B1">
        <w:rPr>
          <w:rFonts w:ascii="Times New Roman" w:hAnsi="Times New Roman" w:cs="Times New Roman"/>
          <w:sz w:val="24"/>
          <w:szCs w:val="24"/>
        </w:rPr>
        <w:lastRenderedPageBreak/>
        <w:t>Благословіте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Господа, усі його твори, по всіх місцях його правління.* Благослови, душе моя, Господа!</w:t>
      </w:r>
    </w:p>
    <w:p w14:paraId="0000018F" w14:textId="77777777" w:rsidR="007719E1" w:rsidRPr="00D554B1" w:rsidRDefault="0079313E" w:rsidP="00D554B1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D554B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90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91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92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93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Дух мій тривожиться в мені* і серце моє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жахається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в мені всередині.</w:t>
      </w:r>
    </w:p>
    <w:p w14:paraId="00000194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5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97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Дай мені вранці відчути твою милість, бо я на тебе покладаюсь.*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мені дорогу, якою слід мені ходити, бо до тебе я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мою душу.</w:t>
      </w:r>
    </w:p>
    <w:p w14:paraId="0000019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00000199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9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9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9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9D" w14:textId="77777777" w:rsidR="007719E1" w:rsidRPr="00D554B1" w:rsidRDefault="0079313E" w:rsidP="00D554B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9E" w14:textId="77777777" w:rsidR="007719E1" w:rsidRPr="00D554B1" w:rsidRDefault="007719E1" w:rsidP="00D554B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9F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554B1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D554B1">
        <w:rPr>
          <w:rFonts w:ascii="Times New Roman" w:eastAsia="Times New Roman" w:hAnsi="Times New Roman" w:cs="Times New Roman"/>
          <w:b/>
          <w:i/>
          <w:color w:val="FF0000"/>
        </w:rPr>
        <w:t xml:space="preserve"> молитви</w:t>
      </w:r>
    </w:p>
    <w:p w14:paraId="000001A0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</w:t>
      </w:r>
      <w:proofErr w:type="spellStart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рецитування</w:t>
      </w:r>
      <w:proofErr w:type="spellEnd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псалмів, священик читає потиху перед св. дверми оці молитви:</w:t>
      </w:r>
    </w:p>
    <w:p w14:paraId="000001A1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color w:val="FF0000"/>
          <w:sz w:val="24"/>
          <w:szCs w:val="24"/>
        </w:rPr>
        <w:t>1. 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умоляємо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твоє милосердя, яке ти завжди виявляв у нашому житті.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Пошли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A2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страсі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всечесне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і величне ім'я твоє, Отця, і Сина, і Святого Духа, нині і повсякчас, і на віки віків. Амінь.</w:t>
      </w:r>
    </w:p>
    <w:p w14:paraId="000001A3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A4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віддаємо: Отцю, і Сину, і Святому Духові, нині і повсякчас, і на віки віків. Амінь.</w:t>
      </w:r>
    </w:p>
    <w:p w14:paraId="000001A5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 Скарбе добра, джерело невисихаюче, Отче святий,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чудотворче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наднебесний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A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color w:val="FF0000"/>
          <w:sz w:val="24"/>
          <w:szCs w:val="24"/>
        </w:rPr>
        <w:t>6. 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страсі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A7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допоміжник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прославлювана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: Отця, і Сина, і Святого Духа, нині і повсякчас, і на віки віків. Амінь.</w:t>
      </w:r>
    </w:p>
    <w:p w14:paraId="000001A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color w:val="FF0000"/>
          <w:sz w:val="24"/>
          <w:szCs w:val="24"/>
        </w:rPr>
        <w:t>8. 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візванням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A9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помилуй з великої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справедливости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й приноси на святих твоїх жертовниках, милістю і ласками і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чоловіколюб'ям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A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даруваннями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A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D554B1">
        <w:rPr>
          <w:rFonts w:ascii="Times New Roman" w:hAnsi="Times New Roman" w:cs="Times New Roman"/>
          <w:color w:val="FF0000"/>
          <w:sz w:val="24"/>
          <w:szCs w:val="24"/>
        </w:rPr>
        <w:t>11. 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ласкавости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справедливости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AC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AD" w14:textId="77777777" w:rsidR="007719E1" w:rsidRPr="00D554B1" w:rsidRDefault="0079313E" w:rsidP="00D554B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Велика </w:t>
      </w:r>
      <w:proofErr w:type="spellStart"/>
      <w:r w:rsidRPr="00D554B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48F202DB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7645A3D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FE67EFF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38A2D640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A023861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239C6FE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D93CB61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9EDF831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957533B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блаженнішого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патріярха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D554B1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і за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боголюбивого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єпископа нашого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D554B1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чесне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пресвітерство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, у Христі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дияконство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, за весь причет і людей Господеві помолімся.</w:t>
      </w:r>
    </w:p>
    <w:p w14:paraId="3620D9B2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54C64A5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EBDE5C1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62418D2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D554B1">
        <w:rPr>
          <w:rFonts w:ascii="Times New Roman" w:hAnsi="Times New Roman" w:cs="Times New Roman"/>
          <w:sz w:val="24"/>
          <w:szCs w:val="24"/>
        </w:rPr>
        <w:t>(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41D905EF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DC56CE7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59EFB3E8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BD5AAE3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F09BDFA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3C9EECC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14DACCD2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8F05D6C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83CB680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C32242B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6AA24D07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C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умоляємо</w:t>
      </w:r>
      <w:proofErr w:type="spellEnd"/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 твоє милосердя, яке ти завжди виявляв у нашому житті.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Пошли</w:t>
      </w:r>
      <w:proofErr w:type="spellEnd"/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D554B1">
        <w:rPr>
          <w:rFonts w:ascii="Times New Roman" w:hAnsi="Times New Roman" w:cs="Times New Roman"/>
          <w:sz w:val="24"/>
          <w:szCs w:val="24"/>
          <w:u w:val="single"/>
        </w:rPr>
        <w:t>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C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Амінь.</w:t>
      </w:r>
    </w:p>
    <w:p w14:paraId="000001C9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CA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D554B1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D554B1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D554B1">
        <w:rPr>
          <w:rFonts w:ascii="Times New Roman" w:eastAsia="Times New Roman" w:hAnsi="Times New Roman" w:cs="Times New Roman"/>
          <w:i/>
          <w:color w:val="FF0000"/>
        </w:rPr>
        <w:t>. 117), глас 8</w:t>
      </w:r>
    </w:p>
    <w:p w14:paraId="000001C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C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CD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CE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C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D0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1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D2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D554B1">
        <w:rPr>
          <w:rFonts w:ascii="Times New Roman" w:hAnsi="Times New Roman" w:cs="Times New Roman"/>
          <w:sz w:val="24"/>
          <w:szCs w:val="24"/>
        </w:rPr>
        <w:t xml:space="preserve"> Богородице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приснодіво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людей Покрове,* Ти ризу й пояс пречистого Твого тіла* як загороду могутню городу Твоєму дарувала*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безсіменним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Різдвом Твоїм, нетлінною перебуваючи.* В Тобі бо природа обновляється і час.* Тому молимо Тебе, мир городу Твоєму дарувати* і душам нашим велику милість.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D3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54B1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D554B1">
        <w:rPr>
          <w:rFonts w:ascii="Times New Roman" w:hAnsi="Times New Roman" w:cs="Times New Roman"/>
          <w:sz w:val="24"/>
          <w:szCs w:val="24"/>
        </w:rPr>
        <w:t xml:space="preserve"> Богородице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приснодіво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людей покрове,* Ти ризу й пояс пречистого Твого тіла* як загороду могутню городу Твоєму дарувала*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безсіменним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Різдвом Твоїм, нетлінною перебуваючи.* В Тобі бо природа обновляється і час.* Тому молимо Тебе, мир городу Твоєму дарувати* і душам нашим велику милість.</w:t>
      </w:r>
    </w:p>
    <w:p w14:paraId="000001D4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5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 тропарях читає читець чергову </w:t>
      </w:r>
      <w:proofErr w:type="spellStart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, після якої диякон перед св. дверми виголошує:</w:t>
      </w:r>
    </w:p>
    <w:p w14:paraId="000001D6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D7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D554B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DE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E0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Амінь.</w:t>
      </w:r>
    </w:p>
    <w:p w14:paraId="000001E1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2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E3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D554B1">
        <w:rPr>
          <w:rFonts w:ascii="Times New Roman" w:hAnsi="Times New Roman" w:cs="Times New Roman"/>
          <w:sz w:val="24"/>
          <w:szCs w:val="24"/>
        </w:rPr>
        <w:t xml:space="preserve"> 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14:paraId="000001E4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554B1">
        <w:rPr>
          <w:rFonts w:ascii="Times New Roman" w:hAnsi="Times New Roman" w:cs="Times New Roman"/>
          <w:sz w:val="24"/>
          <w:szCs w:val="24"/>
        </w:rPr>
        <w:t xml:space="preserve">: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E5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Відтак читець читає другу чергову </w:t>
      </w:r>
      <w:proofErr w:type="spellStart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диякон виголошує другу малу </w:t>
      </w:r>
      <w:proofErr w:type="spellStart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єктенію</w:t>
      </w:r>
      <w:proofErr w:type="spellEnd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000001E7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8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D554B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E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будеш дивитися, Господи, Господи, то хто встоїться, бо в тебе є прощення. Ти один святий,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допоміжник</w:t>
      </w:r>
      <w:proofErr w:type="spellEnd"/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 w14:paraId="000001F1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Амінь.</w:t>
      </w:r>
    </w:p>
    <w:p w14:paraId="000001F2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3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F4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Здивувався Йосиф):</w:t>
      </w:r>
      <w:r w:rsidRPr="00D554B1">
        <w:rPr>
          <w:rFonts w:ascii="Times New Roman" w:hAnsi="Times New Roman" w:cs="Times New Roman"/>
          <w:sz w:val="24"/>
          <w:szCs w:val="24"/>
        </w:rPr>
        <w:t xml:space="preserve"> 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</w:t>
      </w:r>
    </w:p>
    <w:p w14:paraId="000001F5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554B1">
        <w:rPr>
          <w:rFonts w:ascii="Times New Roman" w:hAnsi="Times New Roman" w:cs="Times New Roman"/>
          <w:sz w:val="24"/>
          <w:szCs w:val="24"/>
        </w:rPr>
        <w:t xml:space="preserve">: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F6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7" w14:textId="77777777" w:rsidR="007719E1" w:rsidRPr="00D554B1" w:rsidRDefault="0079313E" w:rsidP="00D554B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D554B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  <w:proofErr w:type="spellEnd"/>
    </w:p>
    <w:p w14:paraId="000001F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 w:rsidRPr="00D554B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554B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9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554B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554B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554B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– бо милість його вічна. Алилуя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554B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D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– бо милість його вічна. Алилуя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554B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E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– бо милість його вічна. Алилуя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554B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– бо милість його вічна. Алилуя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554B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0" w14:textId="77777777" w:rsidR="007719E1" w:rsidRPr="00D554B1" w:rsidRDefault="007719E1" w:rsidP="00D554B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1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00000202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554B1">
        <w:rPr>
          <w:rFonts w:ascii="Times New Roman" w:hAnsi="Times New Roman" w:cs="Times New Roman"/>
          <w:b/>
          <w:bCs/>
          <w:sz w:val="24"/>
          <w:szCs w:val="24"/>
        </w:rPr>
        <w:t>Величаємо тебе, пресвята Діво,* і вшановуємо –</w:t>
      </w:r>
      <w:r w:rsidRPr="00D554B1">
        <w:rPr>
          <w:rFonts w:ascii="Times New Roman" w:hAnsi="Times New Roman" w:cs="Times New Roman"/>
          <w:b/>
          <w:bCs/>
          <w:i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b/>
          <w:bCs/>
          <w:sz w:val="24"/>
          <w:szCs w:val="24"/>
        </w:rPr>
        <w:t>святий твій пояс*, бо ти молиш за нас Христа, Бога нашого.</w:t>
      </w:r>
    </w:p>
    <w:p w14:paraId="00000203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Великий Господь і хвальний вельми у місті і нашого Бога, на горі святій його.</w:t>
      </w:r>
    </w:p>
    <w:p w14:paraId="00000204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Преславні речі говорять про тебе, місто Боже.</w:t>
      </w:r>
    </w:p>
    <w:p w14:paraId="00000205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Святий храм твій, дивний у правді.</w:t>
      </w:r>
    </w:p>
    <w:p w14:paraId="0000020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Ось Господні ворота, праведники ними ввійдуть.</w:t>
      </w:r>
    </w:p>
    <w:p w14:paraId="00000207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554B1">
        <w:rPr>
          <w:rFonts w:ascii="Times New Roman" w:hAnsi="Times New Roman" w:cs="Times New Roman"/>
          <w:sz w:val="24"/>
          <w:szCs w:val="24"/>
        </w:rPr>
        <w:t>:</w:t>
      </w:r>
    </w:p>
    <w:p w14:paraId="0000020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209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20A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D554B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11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[Від ночі лине дух наш до тебе, Боже, бо світлом є повеління твої на землі. Навчи нас у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страсі</w:t>
      </w:r>
      <w:proofErr w:type="spellEnd"/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12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 прославилося ім’я Твоє Отця, і Сина, і Святого Духа, нині і повсякчас, і на віки віків.</w:t>
      </w:r>
    </w:p>
    <w:p w14:paraId="00000213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Амінь.</w:t>
      </w:r>
    </w:p>
    <w:p w14:paraId="00000214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5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0000021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D554B1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дівичого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твого лона, Пречиста,* появився гарний колос, бо ти виростила для світу життя.* Тому й небесні сили, прославляючи святий твій празник,* співають тобі, Богородице:* Слава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дівицтву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твоєму, Мати непорочна!</w:t>
      </w:r>
    </w:p>
    <w:p w14:paraId="00000217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8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t>Степенна пісня Антифон 1</w:t>
      </w:r>
      <w:r w:rsidRPr="00D554B1">
        <w:rPr>
          <w:rFonts w:ascii="Times New Roman" w:eastAsia="Times New Roman" w:hAnsi="Times New Roman" w:cs="Times New Roman"/>
          <w:i/>
          <w:color w:val="FF0000"/>
        </w:rPr>
        <w:t xml:space="preserve"> (глас 4)</w:t>
      </w:r>
    </w:p>
    <w:p w14:paraId="00000219" w14:textId="77777777" w:rsidR="007719E1" w:rsidRPr="00D554B1" w:rsidRDefault="0079313E" w:rsidP="00D554B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Від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юности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моєї вельми воюють зі мною пристрасті,* але ти сам, Спасе мій, захорони мене і спаси.</w:t>
      </w:r>
    </w:p>
    <w:p w14:paraId="0000021A" w14:textId="77777777" w:rsidR="007719E1" w:rsidRPr="00D554B1" w:rsidRDefault="0079313E" w:rsidP="00D554B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1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1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Кожна душа живиться Святим Духом і чистотою пишається,*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таїнственно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просвітлюється єдністю Святої Тройці.</w:t>
      </w:r>
    </w:p>
    <w:p w14:paraId="0000021D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1E" w14:textId="77777777" w:rsidR="007719E1" w:rsidRPr="00D554B1" w:rsidRDefault="0079313E" w:rsidP="00D554B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21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20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21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22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3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554B1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14:paraId="00000224" w14:textId="77777777" w:rsidR="007719E1" w:rsidRPr="00D554B1" w:rsidRDefault="0079313E" w:rsidP="00D554B1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Псалом 44 (г. 4)</w:t>
      </w:r>
    </w:p>
    <w:p w14:paraId="00000225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554B1">
        <w:rPr>
          <w:rFonts w:ascii="Times New Roman" w:hAnsi="Times New Roman" w:cs="Times New Roman"/>
          <w:b/>
          <w:bCs/>
          <w:sz w:val="24"/>
          <w:szCs w:val="24"/>
        </w:rPr>
        <w:t>Пом'яну ім'я твоє,* в усякім роді і роді.</w:t>
      </w:r>
    </w:p>
    <w:p w14:paraId="0000022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З мого серця гарне слово ллється, розповім діла мої цареві.</w:t>
      </w:r>
    </w:p>
    <w:p w14:paraId="00000227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29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2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30j0zll" w:colFirst="0" w:colLast="0"/>
      <w:bookmarkEnd w:id="0"/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[Скарбе добра, джерело невисихаюче, Отче святий,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чудотворче</w:t>
      </w:r>
      <w:proofErr w:type="spellEnd"/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наднебесний</w:t>
      </w:r>
      <w:proofErr w:type="spellEnd"/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000022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2D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E" w14:textId="30EAA824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на глас </w:t>
      </w:r>
      <w:proofErr w:type="spellStart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прокімена</w:t>
      </w:r>
      <w:proofErr w:type="spellEnd"/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="005D688C" w:rsidRPr="00D554B1">
        <w:rPr>
          <w:rFonts w:ascii="Times New Roman" w:hAnsi="Times New Roman" w:cs="Times New Roman"/>
          <w:b/>
          <w:bCs/>
          <w:sz w:val="24"/>
          <w:szCs w:val="24"/>
        </w:rPr>
        <w:t>Всяке дихання</w:t>
      </w:r>
      <w:r w:rsidRPr="00D554B1">
        <w:rPr>
          <w:rFonts w:ascii="Times New Roman" w:hAnsi="Times New Roman" w:cs="Times New Roman"/>
          <w:b/>
          <w:bCs/>
          <w:sz w:val="24"/>
          <w:szCs w:val="24"/>
        </w:rPr>
        <w:t>, нехай хвалить Господа.</w:t>
      </w:r>
    </w:p>
    <w:p w14:paraId="0000022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30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1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2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3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554B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34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5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14:paraId="0000023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37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Луки святого Євангелія читання.</w:t>
      </w:r>
    </w:p>
    <w:p w14:paraId="0000023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9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3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3B" w14:textId="77777777" w:rsidR="007719E1" w:rsidRPr="00D554B1" w:rsidRDefault="006B2436" w:rsidP="00D554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0"/>
          <w:id w:val="-968743156"/>
        </w:sdtPr>
        <w:sdtEndPr/>
        <w:sdtContent>
          <w:r w:rsidR="0079313E" w:rsidRPr="00D554B1">
            <w:rPr>
              <w:rFonts w:ascii="Times New Roman" w:eastAsia="Gungsuh" w:hAnsi="Times New Roman" w:cs="Times New Roman"/>
              <w:sz w:val="24"/>
              <w:szCs w:val="24"/>
            </w:rPr>
            <w:t xml:space="preserve">В ті дні, вставши, Марія пустилася швидко в дорогу в гірську околицю, в місто Юди. Увійшла вона в дім Захарії і привітала Єлисавету. Як почула Єлисавета привіт Марії, здригнулося дитя в її лоні, і Єлисавета сповнилася Святим Духом і скликнула сильним голосом, і сказала: – Благословенна ти між жінками і благословенний плід лона твого! Звідкіля мені це, що прийшла до мене мати Господа мого? Ось бо, як голос твого привітання залунав у моїх вухах, дитя з </w:t>
          </w:r>
          <w:proofErr w:type="spellStart"/>
          <w:r w:rsidR="0079313E" w:rsidRPr="00D554B1">
            <w:rPr>
              <w:rFonts w:ascii="Times New Roman" w:eastAsia="Gungsuh" w:hAnsi="Times New Roman" w:cs="Times New Roman"/>
              <w:sz w:val="24"/>
              <w:szCs w:val="24"/>
            </w:rPr>
            <w:t>радости</w:t>
          </w:r>
          <w:proofErr w:type="spellEnd"/>
          <w:r w:rsidR="0079313E" w:rsidRPr="00D554B1">
            <w:rPr>
              <w:rFonts w:ascii="Times New Roman" w:eastAsia="Gungsuh" w:hAnsi="Times New Roman" w:cs="Times New Roman"/>
              <w:sz w:val="24"/>
              <w:szCs w:val="24"/>
            </w:rPr>
            <w:t xml:space="preserve"> здригнулось у моїм лоні. Щаслива та, що повірила, бо здійсниться сказане їй від Господа. І мовила Марія: − Величає душа моя Господа, і дух мій радіє в Бозі, Спасі моїм, бо він зглянувся на покору раби своєї; ось бо віднині ублажатимуть мене всі роди. Велике бо вчинив мені Всемогутній і святе його ім'я. Марія </w:t>
          </w:r>
          <w:proofErr w:type="spellStart"/>
          <w:r w:rsidR="0079313E" w:rsidRPr="00D554B1">
            <w:rPr>
              <w:rFonts w:ascii="Times New Roman" w:eastAsia="Gungsuh" w:hAnsi="Times New Roman" w:cs="Times New Roman"/>
              <w:sz w:val="24"/>
              <w:szCs w:val="24"/>
            </w:rPr>
            <w:t>пробула</w:t>
          </w:r>
          <w:proofErr w:type="spellEnd"/>
          <w:r w:rsidR="0079313E" w:rsidRPr="00D554B1">
            <w:rPr>
              <w:rFonts w:ascii="Times New Roman" w:eastAsia="Gungsuh" w:hAnsi="Times New Roman" w:cs="Times New Roman"/>
              <w:sz w:val="24"/>
              <w:szCs w:val="24"/>
            </w:rPr>
            <w:t xml:space="preserve"> в Єлисавети місяців зо три; потім вернулася до дому свого. </w:t>
          </w:r>
        </w:sdtContent>
      </w:sdt>
      <w:r w:rsidR="0079313E"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="0079313E"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Лк</w:t>
      </w:r>
      <w:proofErr w:type="spellEnd"/>
      <w:r w:rsidR="0079313E"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 4 </w:t>
      </w:r>
      <w:proofErr w:type="spellStart"/>
      <w:r w:rsidR="0079313E"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зач</w:t>
      </w:r>
      <w:proofErr w:type="spellEnd"/>
      <w:r w:rsidR="0079313E" w:rsidRPr="00D554B1">
        <w:rPr>
          <w:rFonts w:ascii="Times New Roman" w:hAnsi="Times New Roman" w:cs="Times New Roman"/>
          <w:i/>
          <w:color w:val="FF0000"/>
          <w:sz w:val="24"/>
          <w:szCs w:val="24"/>
        </w:rPr>
        <w:t>.; 1:39-49,56)</w:t>
      </w:r>
    </w:p>
    <w:p w14:paraId="0000023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D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E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F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240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Помилуй мене, Боже, з великої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твоєї,* і багатством щедрот твоїх очисти мене з беззаконня мого.</w:t>
      </w:r>
    </w:p>
    <w:p w14:paraId="00000241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2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3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44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lastRenderedPageBreak/>
        <w:t>То й правий ти в словах твоїх* і переможеш, коли будеш судити.</w:t>
      </w:r>
    </w:p>
    <w:p w14:paraId="00000245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47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4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Дай мені відчути радість і веселість,* зрадіють кості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сокрушені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.</w:t>
      </w:r>
    </w:p>
    <w:p w14:paraId="00000249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4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4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4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4D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4E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4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0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51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52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3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54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5" w14:textId="2F7061BF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b/>
          <w:sz w:val="24"/>
          <w:szCs w:val="24"/>
        </w:rPr>
        <w:t>Слава</w:t>
      </w:r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Ради молитов пречистої Богородиці,* Милостивий, очисти* безліч гріхів наших.</w:t>
      </w:r>
    </w:p>
    <w:p w14:paraId="0000025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b/>
          <w:sz w:val="24"/>
          <w:szCs w:val="24"/>
        </w:rPr>
        <w:t>І нині</w:t>
      </w:r>
      <w:r w:rsidRPr="00D554B1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7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Помилуй мене, Боже, з великої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 твоєї,* і багатством щедрот твоїх очисти мене з беззаконня мого.</w:t>
      </w:r>
    </w:p>
    <w:p w14:paraId="0000025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  <w:highlight w:val="white"/>
        </w:rPr>
        <w:t>(г. 6):</w:t>
      </w:r>
      <w:r w:rsidRPr="00D554B1">
        <w:rPr>
          <w:rFonts w:ascii="Times New Roman" w:hAnsi="Times New Roman" w:cs="Times New Roman"/>
          <w:i/>
          <w:color w:val="333333"/>
          <w:sz w:val="24"/>
          <w:szCs w:val="24"/>
          <w:highlight w:val="white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  <w:highlight w:val="white"/>
        </w:rPr>
        <w:t>Нині розкриваються небесні ворота* і божественна брама відчиняється.* Нині радісна благодать починається,* появляючи світові празник Божої Матері,* якою земне з небесним поєднується* – на спасіння душ наших.</w:t>
      </w:r>
    </w:p>
    <w:p w14:paraId="00000259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554B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D554B1">
        <w:rPr>
          <w:rFonts w:ascii="Times New Roman" w:eastAsia="Times New Roman" w:hAnsi="Times New Roman" w:cs="Times New Roman"/>
          <w:b/>
          <w:i/>
          <w:color w:val="FF0000"/>
        </w:rPr>
        <w:t>:</w:t>
      </w:r>
    </w:p>
    <w:p w14:paraId="0000025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Спаси́,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наро́д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Твій і благослови́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спадкоє́мство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Твоє́, навідай світ Твій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ми́лістю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щедро́тами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вознеси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́ ріг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христия́н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правосла́вних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зішли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́ на нас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бага́ті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Твої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ми́лості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всепречи́стої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Влади́чиці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на́шої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Богоро́диці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Приснодіви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Марії, покладення чесного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пояса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якої празник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світло святкуємо;*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животворя́щого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Хреста́,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засту́пництвом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чесни́х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Небе́сних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Сил безплотних,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сла́вного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проро́ка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Предте́чі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Хрести́теля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всехва́льних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Апо́столів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вселе́нських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вели́ких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учителів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святи́телів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Васи́лія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Григо́рія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Богосло́ва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Золотоу́стого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Атана́сія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отця́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Микола́я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архиєпи́скопа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Мир Лікійських,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чудотво́рця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рівноапо́стольних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Мето́дія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учителів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слов’я́нських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благовірного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рівноапо́стольного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кня́зя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Володи́мира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блаже́нної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вели́кої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княги́ні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Ольги;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священному́ченика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Йосафа́та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добропобідних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му́чеників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блаже́нних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новому́чеників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ісповідників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українських;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Антонія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Теодо́сія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Пече́рських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та інших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пра́ведних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богоотців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Йоаки́ма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і Анни;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(ім’я, що його́ є храм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цей)</w:t>
      </w:r>
      <w:r w:rsidRPr="00D554B1">
        <w:rPr>
          <w:rFonts w:ascii="Times New Roman" w:hAnsi="Times New Roman" w:cs="Times New Roman"/>
          <w:sz w:val="24"/>
          <w:szCs w:val="24"/>
        </w:rPr>
        <w:t xml:space="preserve">, і всіх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мо́лимо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Тебе́,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многоми́лостивий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ви́слухай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нас грішних, що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мо́лимось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Тобі,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нас.</w:t>
      </w:r>
    </w:p>
    <w:p w14:paraId="0000025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D554B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5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Благодаттю, і щедротами, і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5E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Амінь.</w:t>
      </w:r>
    </w:p>
    <w:p w14:paraId="0000025F" w14:textId="77777777" w:rsidR="007719E1" w:rsidRPr="00D554B1" w:rsidRDefault="0079313E" w:rsidP="00D554B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260" w14:textId="77777777" w:rsidR="007719E1" w:rsidRPr="0079313E" w:rsidRDefault="0079313E" w:rsidP="0079313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9313E">
        <w:rPr>
          <w:rFonts w:ascii="Times New Roman" w:eastAsia="Times New Roman" w:hAnsi="Times New Roman" w:cs="Times New Roman"/>
          <w:b/>
          <w:i/>
          <w:color w:val="FF0000"/>
        </w:rPr>
        <w:t>Пісня 1</w:t>
      </w:r>
    </w:p>
    <w:p w14:paraId="00000261" w14:textId="75B79015" w:rsidR="007719E1" w:rsidRPr="00D554B1" w:rsidRDefault="006B2436" w:rsidP="00D554B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4)</w:t>
      </w:r>
      <w:r w:rsidR="0079313E" w:rsidRPr="00D554B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="0079313E" w:rsidRPr="00D554B1">
        <w:rPr>
          <w:rFonts w:ascii="Times New Roman" w:hAnsi="Times New Roman" w:cs="Times New Roman"/>
          <w:sz w:val="24"/>
          <w:szCs w:val="24"/>
        </w:rPr>
        <w:t xml:space="preserve"> </w:t>
      </w:r>
      <w:r w:rsidR="0079313E" w:rsidRPr="00D554B1">
        <w:rPr>
          <w:rFonts w:ascii="Times New Roman" w:hAnsi="Times New Roman" w:cs="Times New Roman"/>
          <w:b/>
          <w:sz w:val="24"/>
          <w:szCs w:val="24"/>
        </w:rPr>
        <w:t>Відкрию уста мої, і Духом натхнений,* промовлю слово Цариці Матері,* і весело буду святкувати,* і чуда її прославляти.</w:t>
      </w:r>
    </w:p>
    <w:p w14:paraId="00000262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63" w14:textId="77777777" w:rsidR="007719E1" w:rsidRPr="00D554B1" w:rsidRDefault="0079313E" w:rsidP="00D554B1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Божою силою укріпи мене, Пречиста, щоб я побожно вшанував свято Твоє,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Положення чесного </w:t>
      </w:r>
      <w:proofErr w:type="spellStart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пояса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, Заступнице наша, сило непереможна й підпоро всім вірним.</w:t>
      </w:r>
    </w:p>
    <w:p w14:paraId="00000264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65" w14:textId="77777777" w:rsidR="007719E1" w:rsidRPr="00D554B1" w:rsidRDefault="0079313E" w:rsidP="00D554B1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>Милість і ласку за Твої молитви ми одержуємо, Ти-бо всемогутнього Бога породила, що спасає всіх вірних молитвами Твоїми, Пренепорочна, тим-то ми Тебе величаємо.</w:t>
      </w:r>
    </w:p>
    <w:p w14:paraId="00000266" w14:textId="77777777" w:rsidR="007719E1" w:rsidRPr="00D554B1" w:rsidRDefault="0079313E" w:rsidP="00D554B1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554B1">
        <w:rPr>
          <w:rFonts w:ascii="Times New Roman" w:hAnsi="Times New Roman" w:cs="Times New Roman"/>
          <w:sz w:val="24"/>
          <w:szCs w:val="24"/>
        </w:rPr>
        <w:t xml:space="preserve">: 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>Під Твою покрову прибігаємо, Богородице, будь захистом нам, слугам Твоїм, і спасіння подай тим, що з любов'ю оспівують Тебе.</w:t>
      </w:r>
    </w:p>
    <w:p w14:paraId="00000267" w14:textId="77777777" w:rsidR="007719E1" w:rsidRPr="0079313E" w:rsidRDefault="0079313E" w:rsidP="0079313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9313E">
        <w:rPr>
          <w:rFonts w:ascii="Times New Roman" w:eastAsia="Times New Roman" w:hAnsi="Times New Roman" w:cs="Times New Roman"/>
          <w:b/>
          <w:i/>
          <w:color w:val="FF0000"/>
        </w:rPr>
        <w:t>Пісня З</w:t>
      </w:r>
    </w:p>
    <w:p w14:paraId="00000268" w14:textId="371AE829" w:rsidR="007719E1" w:rsidRPr="00D554B1" w:rsidRDefault="006B2436" w:rsidP="00D554B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4)</w:t>
      </w:r>
      <w:r w:rsidR="0079313E" w:rsidRPr="00D554B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="0079313E" w:rsidRPr="00D554B1">
        <w:rPr>
          <w:rFonts w:ascii="Times New Roman" w:hAnsi="Times New Roman" w:cs="Times New Roman"/>
          <w:sz w:val="24"/>
          <w:szCs w:val="24"/>
        </w:rPr>
        <w:t xml:space="preserve"> </w:t>
      </w:r>
      <w:r w:rsidR="0079313E" w:rsidRPr="00D554B1">
        <w:rPr>
          <w:rFonts w:ascii="Times New Roman" w:hAnsi="Times New Roman" w:cs="Times New Roman"/>
          <w:b/>
          <w:sz w:val="24"/>
          <w:szCs w:val="24"/>
        </w:rPr>
        <w:t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14:paraId="00000269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6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Відновім серця наші вірою в день свята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Положення чесного </w:t>
      </w:r>
      <w:proofErr w:type="spellStart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пояса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пречистої Богородиці, всім-бо, хто з вірою просить, Вона спасіння подає й від ворогів видимих і невидимих охороняє нас, як Мати милосердна.</w:t>
      </w:r>
    </w:p>
    <w:p w14:paraId="0000026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6C" w14:textId="77777777" w:rsidR="007719E1" w:rsidRPr="00D554B1" w:rsidRDefault="0079313E" w:rsidP="00D554B1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Той, що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благозволив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утробу Твою, як оселю Собі, обрати і від Тебе народитися, дарував нам день цей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Положення чесного </w:t>
      </w:r>
      <w:proofErr w:type="spellStart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пояса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, що його з любов'ю святкуємо і Тебе, Пречиста, прославляємо.</w:t>
      </w:r>
    </w:p>
    <w:p w14:paraId="0000026D" w14:textId="77777777" w:rsidR="007719E1" w:rsidRPr="00D554B1" w:rsidRDefault="0079313E" w:rsidP="00D554B1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554B1">
        <w:rPr>
          <w:rFonts w:ascii="Times New Roman" w:hAnsi="Times New Roman" w:cs="Times New Roman"/>
          <w:sz w:val="24"/>
          <w:szCs w:val="24"/>
        </w:rPr>
        <w:t xml:space="preserve">: 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>Всіх освячуєш Ти, Богородице, хто з вірою приходить до храму Твого й з любов'ю припадає до святого образа Твого. Спаси нас від усякої біди й виблагай нам у Сина Твого й Бога нашого велику милість.</w:t>
      </w:r>
    </w:p>
    <w:p w14:paraId="0000026E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F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lastRenderedPageBreak/>
        <w:t xml:space="preserve">Мала </w:t>
      </w:r>
      <w:proofErr w:type="spellStart"/>
      <w:r w:rsidRPr="00D554B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7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2et92p0" w:colFirst="0" w:colLast="0"/>
      <w:bookmarkEnd w:id="1"/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наш, що сонну неміч забрав від нас і покликав нас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візванням</w:t>
      </w:r>
      <w:proofErr w:type="spellEnd"/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Бог наш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000027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Амінь.</w:t>
      </w:r>
    </w:p>
    <w:p w14:paraId="00000279" w14:textId="77777777" w:rsidR="007719E1" w:rsidRPr="00D554B1" w:rsidRDefault="0079313E" w:rsidP="00D554B1">
      <w:pPr>
        <w:shd w:val="clear" w:color="auto" w:fill="FFFFFF"/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 w:rsidRPr="00D554B1"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</w:t>
      </w:r>
      <w:proofErr w:type="spellEnd"/>
      <w:r w:rsidRPr="00D554B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b/>
          <w:i/>
          <w:color w:val="FF0000"/>
          <w:sz w:val="24"/>
          <w:szCs w:val="24"/>
        </w:rPr>
        <w:t>гл</w:t>
      </w:r>
      <w:proofErr w:type="spellEnd"/>
      <w:r w:rsidRPr="00D554B1">
        <w:rPr>
          <w:rFonts w:ascii="Times New Roman" w:hAnsi="Times New Roman" w:cs="Times New Roman"/>
          <w:b/>
          <w:i/>
          <w:color w:val="FF0000"/>
          <w:sz w:val="24"/>
          <w:szCs w:val="24"/>
        </w:rPr>
        <w:t>. 1</w:t>
      </w:r>
    </w:p>
    <w:p w14:paraId="0000027A" w14:textId="77777777" w:rsidR="007719E1" w:rsidRPr="00D554B1" w:rsidRDefault="0079313E" w:rsidP="00D554B1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>Церква Твоя світло святкує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Положення чесного </w:t>
      </w:r>
      <w:proofErr w:type="spellStart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пояса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, і ми, всі вірні, співаючи, взиваємо: «Укріпи нас, Діво Пречиста, проти ворогів наших, і напасти беззаконників віджени, й життя наше на добро направ, щоб сповняли ми волю Сина Твого».</w:t>
      </w:r>
    </w:p>
    <w:p w14:paraId="0000027B" w14:textId="77777777" w:rsidR="007719E1" w:rsidRPr="0079313E" w:rsidRDefault="0079313E" w:rsidP="0079313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9313E">
        <w:rPr>
          <w:rFonts w:ascii="Times New Roman" w:eastAsia="Times New Roman" w:hAnsi="Times New Roman" w:cs="Times New Roman"/>
          <w:b/>
          <w:i/>
          <w:color w:val="FF0000"/>
        </w:rPr>
        <w:t>Пісня 4</w:t>
      </w:r>
    </w:p>
    <w:p w14:paraId="0000027C" w14:textId="05AFBB0D" w:rsidR="007719E1" w:rsidRPr="00D554B1" w:rsidRDefault="006B2436" w:rsidP="00D554B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4)</w:t>
      </w:r>
      <w:r w:rsidR="0079313E" w:rsidRPr="00D554B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="0079313E" w:rsidRPr="00D554B1">
        <w:rPr>
          <w:rFonts w:ascii="Times New Roman" w:hAnsi="Times New Roman" w:cs="Times New Roman"/>
          <w:sz w:val="24"/>
          <w:szCs w:val="24"/>
        </w:rPr>
        <w:t xml:space="preserve"> </w:t>
      </w:r>
      <w:r w:rsidR="0079313E" w:rsidRPr="00D554B1">
        <w:rPr>
          <w:rFonts w:ascii="Times New Roman" w:hAnsi="Times New Roman" w:cs="Times New Roman"/>
          <w:b/>
          <w:sz w:val="24"/>
          <w:szCs w:val="24"/>
        </w:rPr>
        <w:t xml:space="preserve">Ісус, </w:t>
      </w:r>
      <w:proofErr w:type="spellStart"/>
      <w:r w:rsidR="0079313E" w:rsidRPr="00D554B1">
        <w:rPr>
          <w:rFonts w:ascii="Times New Roman" w:hAnsi="Times New Roman" w:cs="Times New Roman"/>
          <w:b/>
          <w:sz w:val="24"/>
          <w:szCs w:val="24"/>
        </w:rPr>
        <w:t>пребожественний</w:t>
      </w:r>
      <w:proofErr w:type="spellEnd"/>
      <w:r w:rsidR="0079313E" w:rsidRPr="00D554B1">
        <w:rPr>
          <w:rFonts w:ascii="Times New Roman" w:hAnsi="Times New Roman" w:cs="Times New Roman"/>
          <w:b/>
          <w:sz w:val="24"/>
          <w:szCs w:val="24"/>
        </w:rPr>
        <w:t>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14:paraId="0000027D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7E" w14:textId="77777777" w:rsidR="007719E1" w:rsidRPr="00D554B1" w:rsidRDefault="0079313E" w:rsidP="00D554B1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Ти, Діво Пречиста, що в світлі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незаходимому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пробуваєш, пом'яни нас, і благай Сина Твого й Бога нашого, щоб простив гріхи тим, що шанують свято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Положення чесного </w:t>
      </w:r>
      <w:proofErr w:type="spellStart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пояса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і Тебе прославляють.</w:t>
      </w:r>
    </w:p>
    <w:p w14:paraId="0000027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80" w14:textId="77777777" w:rsidR="007719E1" w:rsidRPr="00D554B1" w:rsidRDefault="0079313E" w:rsidP="00D554B1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Як сонце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світлосяйне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з неба все освітлює, так і божественне свято Твоє промінням своїм нас осяює, й, розганяючи темряву наших пристрастей, подає очищення душам нашим, і від біди визволяє.</w:t>
      </w:r>
    </w:p>
    <w:p w14:paraId="00000281" w14:textId="77777777" w:rsidR="007719E1" w:rsidRPr="00D554B1" w:rsidRDefault="0079313E" w:rsidP="00D554B1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554B1">
        <w:rPr>
          <w:rFonts w:ascii="Times New Roman" w:hAnsi="Times New Roman" w:cs="Times New Roman"/>
          <w:sz w:val="24"/>
          <w:szCs w:val="24"/>
        </w:rPr>
        <w:t xml:space="preserve">: 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Пристановище затишне й похвало, пречиста й пренепорочна Мати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всехвальна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, Ти скарбниця святині, Ти джерело невичерпне зцілення тим, що шанують чесне свято Твоє.</w:t>
      </w:r>
    </w:p>
    <w:p w14:paraId="00000282" w14:textId="77777777" w:rsidR="007719E1" w:rsidRPr="0079313E" w:rsidRDefault="0079313E" w:rsidP="0079313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9313E">
        <w:rPr>
          <w:rFonts w:ascii="Times New Roman" w:eastAsia="Times New Roman" w:hAnsi="Times New Roman" w:cs="Times New Roman"/>
          <w:b/>
          <w:i/>
          <w:color w:val="FF0000"/>
        </w:rPr>
        <w:t>Пісня 5</w:t>
      </w:r>
    </w:p>
    <w:p w14:paraId="00000283" w14:textId="553335C7" w:rsidR="007719E1" w:rsidRPr="00D554B1" w:rsidRDefault="006B2436" w:rsidP="00D554B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4)</w:t>
      </w:r>
      <w:r w:rsidR="0079313E" w:rsidRPr="00D554B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="0079313E"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313E" w:rsidRPr="00D554B1">
        <w:rPr>
          <w:rFonts w:ascii="Times New Roman" w:hAnsi="Times New Roman" w:cs="Times New Roman"/>
          <w:b/>
          <w:sz w:val="24"/>
          <w:szCs w:val="24"/>
        </w:rPr>
        <w:t>Вжахнулось</w:t>
      </w:r>
      <w:proofErr w:type="spellEnd"/>
      <w:r w:rsidR="0079313E" w:rsidRPr="00D554B1">
        <w:rPr>
          <w:rFonts w:ascii="Times New Roman" w:hAnsi="Times New Roman" w:cs="Times New Roman"/>
          <w:b/>
          <w:sz w:val="24"/>
          <w:szCs w:val="24"/>
        </w:rPr>
        <w:t xml:space="preserve">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14:paraId="00000284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85" w14:textId="77777777" w:rsidR="007719E1" w:rsidRPr="00D554B1" w:rsidRDefault="0079313E" w:rsidP="00D554B1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lastRenderedPageBreak/>
        <w:t>Всі, що прибігають до Тебе, сповняються святістю й прощення гріхів одержують, шануючи свято Твоє. Молимось Тобі, Пречиста, подай нам благодать і милість заступництвом Твоїм в день Страшного Суду.</w:t>
      </w:r>
    </w:p>
    <w:p w14:paraId="0000028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87" w14:textId="77777777" w:rsidR="007719E1" w:rsidRPr="00D554B1" w:rsidRDefault="0079313E" w:rsidP="00D554B1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Як квітка пахуча посеред раю, свято Твоє, Пренепорочна Владичице, пахощами божественними наповняє серця вірних, що з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любовію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шанують Тебе.</w:t>
      </w:r>
    </w:p>
    <w:p w14:paraId="00000288" w14:textId="77777777" w:rsidR="007719E1" w:rsidRPr="00D554B1" w:rsidRDefault="0079313E" w:rsidP="00D554B1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554B1">
        <w:rPr>
          <w:rFonts w:ascii="Times New Roman" w:hAnsi="Times New Roman" w:cs="Times New Roman"/>
          <w:sz w:val="24"/>
          <w:szCs w:val="24"/>
        </w:rPr>
        <w:t xml:space="preserve">: 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>Була Ти, Діво Владичице, хмарою, що дощем проливає воду спасенну, щоб напоїти землю, засохлу через гріхи, й принести плоди чеснот. Тим-то ми Тебе величаємо.</w:t>
      </w:r>
    </w:p>
    <w:p w14:paraId="00000289" w14:textId="77777777" w:rsidR="007719E1" w:rsidRPr="0079313E" w:rsidRDefault="0079313E" w:rsidP="0079313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9313E">
        <w:rPr>
          <w:rFonts w:ascii="Times New Roman" w:eastAsia="Times New Roman" w:hAnsi="Times New Roman" w:cs="Times New Roman"/>
          <w:b/>
          <w:i/>
          <w:color w:val="FF0000"/>
        </w:rPr>
        <w:t>Пісня 6</w:t>
      </w:r>
    </w:p>
    <w:p w14:paraId="0000028A" w14:textId="0C536FD5" w:rsidR="007719E1" w:rsidRPr="00D554B1" w:rsidRDefault="006B2436" w:rsidP="00D554B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4)</w:t>
      </w:r>
      <w:r w:rsidR="0079313E" w:rsidRPr="00D554B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="0079313E" w:rsidRPr="00D554B1">
        <w:rPr>
          <w:rFonts w:ascii="Times New Roman" w:hAnsi="Times New Roman" w:cs="Times New Roman"/>
          <w:sz w:val="24"/>
          <w:szCs w:val="24"/>
        </w:rPr>
        <w:t xml:space="preserve"> </w:t>
      </w:r>
      <w:r w:rsidR="0079313E" w:rsidRPr="00D554B1">
        <w:rPr>
          <w:rFonts w:ascii="Times New Roman" w:hAnsi="Times New Roman" w:cs="Times New Roman"/>
          <w:b/>
          <w:sz w:val="24"/>
          <w:szCs w:val="24"/>
        </w:rPr>
        <w:t xml:space="preserve">Божественне це і </w:t>
      </w:r>
      <w:proofErr w:type="spellStart"/>
      <w:r w:rsidR="0079313E" w:rsidRPr="00D554B1">
        <w:rPr>
          <w:rFonts w:ascii="Times New Roman" w:hAnsi="Times New Roman" w:cs="Times New Roman"/>
          <w:b/>
          <w:sz w:val="24"/>
          <w:szCs w:val="24"/>
        </w:rPr>
        <w:t>всечесне</w:t>
      </w:r>
      <w:proofErr w:type="spellEnd"/>
      <w:r w:rsidR="0079313E" w:rsidRPr="00D554B1">
        <w:rPr>
          <w:rFonts w:ascii="Times New Roman" w:hAnsi="Times New Roman" w:cs="Times New Roman"/>
          <w:b/>
          <w:sz w:val="24"/>
          <w:szCs w:val="24"/>
        </w:rPr>
        <w:t xml:space="preserve"> справляючи свято Богоматері,* умудрені Богом, прийдіть,* у і долоні заплещімо,* і народженого від неї Бога </w:t>
      </w:r>
      <w:proofErr w:type="spellStart"/>
      <w:r w:rsidR="0079313E" w:rsidRPr="00D554B1">
        <w:rPr>
          <w:rFonts w:ascii="Times New Roman" w:hAnsi="Times New Roman" w:cs="Times New Roman"/>
          <w:b/>
          <w:sz w:val="24"/>
          <w:szCs w:val="24"/>
        </w:rPr>
        <w:t>прославмо</w:t>
      </w:r>
      <w:proofErr w:type="spellEnd"/>
      <w:r w:rsidR="0079313E" w:rsidRPr="00D554B1">
        <w:rPr>
          <w:rFonts w:ascii="Times New Roman" w:hAnsi="Times New Roman" w:cs="Times New Roman"/>
          <w:b/>
          <w:sz w:val="24"/>
          <w:szCs w:val="24"/>
        </w:rPr>
        <w:t>.</w:t>
      </w:r>
    </w:p>
    <w:p w14:paraId="0000028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8C" w14:textId="77777777" w:rsidR="007719E1" w:rsidRPr="00D554B1" w:rsidRDefault="0079313E" w:rsidP="00D554B1">
      <w:pPr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Того, що раніше всіх віків є, Ти породила, як немовлятко, й відновила наші серця, що постаріли в гріхах, прийми наше співання, як новий дар, що приносимо на свято Твоє,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Вседіво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8D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8E" w14:textId="77777777" w:rsidR="007719E1" w:rsidRPr="00D554B1" w:rsidRDefault="0079313E" w:rsidP="00D554B1">
      <w:pPr>
        <w:widowControl w:val="0"/>
        <w:shd w:val="clear" w:color="auto" w:fill="FFFFFF"/>
        <w:tabs>
          <w:tab w:val="left" w:pos="79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Душі всіх, що зібралися в храмі Твоїм, Богородице, веселяться, оспівуючи чесне свято Твоє, що сяє світом Божої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благодати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, як сонце ясне; просвіти й наші серця, Мати Владичице.</w:t>
      </w:r>
    </w:p>
    <w:p w14:paraId="0000028F" w14:textId="77777777" w:rsidR="007719E1" w:rsidRPr="00D554B1" w:rsidRDefault="0079313E" w:rsidP="00D554B1">
      <w:pPr>
        <w:widowControl w:val="0"/>
        <w:shd w:val="clear" w:color="auto" w:fill="FFFFFF"/>
        <w:tabs>
          <w:tab w:val="left" w:pos="79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554B1">
        <w:rPr>
          <w:rFonts w:ascii="Times New Roman" w:hAnsi="Times New Roman" w:cs="Times New Roman"/>
          <w:sz w:val="24"/>
          <w:szCs w:val="24"/>
        </w:rPr>
        <w:t xml:space="preserve">: 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Оспівуємо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пречесне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свято Твоє й шануємо непорочне зачаття Твоє й родини Твої,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Богоневісто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Діво, прославляють за нами Тебе янгольські чини й хори всіх святих.</w:t>
      </w:r>
    </w:p>
    <w:p w14:paraId="00000290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1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D554B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9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страсі</w:t>
      </w:r>
      <w:proofErr w:type="spellEnd"/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000029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Амінь.</w:t>
      </w:r>
    </w:p>
    <w:p w14:paraId="0000029B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Кондак: (г. 4):</w:t>
      </w:r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Богоблагодатна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чиста, Покрове всіх людей!* Як одежу нетління ти дарувала всім вірним священну свою ризу і пояс,* якими покривала ти пречисте своє тіло.* Їх з любов'ю вшановуємо і кличемо з острахом до тебе:* Радуйся Діво, християн похвало!</w:t>
      </w:r>
    </w:p>
    <w:p w14:paraId="0000029D" w14:textId="77777777" w:rsidR="007719E1" w:rsidRPr="0079313E" w:rsidRDefault="0079313E" w:rsidP="0079313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9313E">
        <w:rPr>
          <w:rFonts w:ascii="Times New Roman" w:eastAsia="Times New Roman" w:hAnsi="Times New Roman" w:cs="Times New Roman"/>
          <w:b/>
          <w:i/>
          <w:color w:val="FF0000"/>
        </w:rPr>
        <w:t>Пісня 7</w:t>
      </w:r>
    </w:p>
    <w:p w14:paraId="0000029E" w14:textId="2F216931" w:rsidR="007719E1" w:rsidRPr="00D554B1" w:rsidRDefault="006B2436" w:rsidP="00D554B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4)</w:t>
      </w:r>
      <w:r w:rsidR="0079313E" w:rsidRPr="00D554B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="0079313E" w:rsidRPr="00D554B1">
        <w:rPr>
          <w:rFonts w:ascii="Times New Roman" w:hAnsi="Times New Roman" w:cs="Times New Roman"/>
          <w:sz w:val="24"/>
          <w:szCs w:val="24"/>
        </w:rPr>
        <w:t xml:space="preserve"> </w:t>
      </w:r>
      <w:r w:rsidR="0079313E" w:rsidRPr="00D554B1">
        <w:rPr>
          <w:rFonts w:ascii="Times New Roman" w:hAnsi="Times New Roman" w:cs="Times New Roman"/>
          <w:b/>
          <w:sz w:val="24"/>
          <w:szCs w:val="24"/>
        </w:rPr>
        <w:t xml:space="preserve">Не слугували створінню,* замість Творцеві, </w:t>
      </w:r>
      <w:proofErr w:type="spellStart"/>
      <w:r w:rsidR="0079313E" w:rsidRPr="00D554B1">
        <w:rPr>
          <w:rFonts w:ascii="Times New Roman" w:hAnsi="Times New Roman" w:cs="Times New Roman"/>
          <w:b/>
          <w:sz w:val="24"/>
          <w:szCs w:val="24"/>
        </w:rPr>
        <w:t>богомудрі</w:t>
      </w:r>
      <w:proofErr w:type="spellEnd"/>
      <w:r w:rsidR="0079313E" w:rsidRPr="00D554B1">
        <w:rPr>
          <w:rFonts w:ascii="Times New Roman" w:hAnsi="Times New Roman" w:cs="Times New Roman"/>
          <w:b/>
          <w:sz w:val="24"/>
          <w:szCs w:val="24"/>
        </w:rPr>
        <w:t>, юнаки,* але, погрозу вогненну сміливо здолавши,* радувалися, співаючи:* Преславний Господи й Боже отців,* – ти благословенний!</w:t>
      </w:r>
    </w:p>
    <w:p w14:paraId="0000029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A0" w14:textId="77777777" w:rsidR="007719E1" w:rsidRPr="00D554B1" w:rsidRDefault="0079313E" w:rsidP="00D554B1">
      <w:pPr>
        <w:widowControl w:val="0"/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>Як Цариця всіх, прийшла Ти й захист нам упорядила Своїм святом божественним, щоб ним спасались ми від ворогів невидимих, виголошуючи до Сина Твого: «Благословенний Бог отців наших».</w:t>
      </w:r>
    </w:p>
    <w:p w14:paraId="000002A1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A2" w14:textId="77777777" w:rsidR="007719E1" w:rsidRPr="00D554B1" w:rsidRDefault="0079313E" w:rsidP="00D554B1">
      <w:pPr>
        <w:widowControl w:val="0"/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>Всі сили небесні вихваляють Матір Божу; і рід людський прославляє її, що явила нам день чесного свята Свого, пристановище наше, надію, й покрову, й охорону від наступів ворожих.</w:t>
      </w:r>
    </w:p>
    <w:p w14:paraId="000002A3" w14:textId="77777777" w:rsidR="007719E1" w:rsidRPr="00D554B1" w:rsidRDefault="0079313E" w:rsidP="00D554B1">
      <w:pPr>
        <w:widowControl w:val="0"/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554B1">
        <w:rPr>
          <w:rFonts w:ascii="Times New Roman" w:hAnsi="Times New Roman" w:cs="Times New Roman"/>
          <w:sz w:val="24"/>
          <w:szCs w:val="24"/>
        </w:rPr>
        <w:t xml:space="preserve">: 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>Благода</w:t>
      </w:r>
      <w:r w:rsidRPr="00D554B1">
        <w:rPr>
          <w:rFonts w:ascii="Times New Roman" w:hAnsi="Times New Roman" w:cs="Times New Roman"/>
          <w:sz w:val="24"/>
          <w:szCs w:val="24"/>
        </w:rPr>
        <w:t>т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на хмаро, окропи з неба росою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благодати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Твоєї нас, що шануємо свято Твоє, що його прославляє з радістю всяка душа, виголошуючи: «Благословенна Ти межи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жонами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і благословенний плід утроби Твоєї».</w:t>
      </w:r>
    </w:p>
    <w:p w14:paraId="000002A4" w14:textId="77777777" w:rsidR="007719E1" w:rsidRPr="0079313E" w:rsidRDefault="0079313E" w:rsidP="0079313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9313E">
        <w:rPr>
          <w:rFonts w:ascii="Times New Roman" w:eastAsia="Times New Roman" w:hAnsi="Times New Roman" w:cs="Times New Roman"/>
          <w:b/>
          <w:i/>
          <w:color w:val="FF0000"/>
        </w:rPr>
        <w:t>Пісня 8</w:t>
      </w:r>
    </w:p>
    <w:p w14:paraId="000002A5" w14:textId="71E9759D" w:rsidR="007719E1" w:rsidRPr="00D554B1" w:rsidRDefault="006B2436" w:rsidP="00D554B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4)</w:t>
      </w:r>
      <w:r w:rsidR="0079313E" w:rsidRPr="00D554B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="0079313E" w:rsidRPr="00D554B1">
        <w:rPr>
          <w:rFonts w:ascii="Times New Roman" w:hAnsi="Times New Roman" w:cs="Times New Roman"/>
          <w:sz w:val="24"/>
          <w:szCs w:val="24"/>
        </w:rPr>
        <w:t xml:space="preserve"> </w:t>
      </w:r>
      <w:r w:rsidR="0079313E" w:rsidRPr="00D554B1">
        <w:rPr>
          <w:rFonts w:ascii="Times New Roman" w:hAnsi="Times New Roman" w:cs="Times New Roman"/>
          <w:b/>
          <w:sz w:val="24"/>
          <w:szCs w:val="24"/>
        </w:rPr>
        <w:t xml:space="preserve">Слухай, Діво Чиста!* Нехай Гавриїл скаже про раду Господню давню, істинну: Будь готова прийняти Бога,* бо через тебе </w:t>
      </w:r>
      <w:proofErr w:type="spellStart"/>
      <w:r w:rsidR="0079313E" w:rsidRPr="00D554B1">
        <w:rPr>
          <w:rFonts w:ascii="Times New Roman" w:hAnsi="Times New Roman" w:cs="Times New Roman"/>
          <w:b/>
          <w:sz w:val="24"/>
          <w:szCs w:val="24"/>
        </w:rPr>
        <w:t>Невмістимий</w:t>
      </w:r>
      <w:proofErr w:type="spellEnd"/>
      <w:r w:rsidR="0079313E" w:rsidRPr="00D554B1">
        <w:rPr>
          <w:rFonts w:ascii="Times New Roman" w:hAnsi="Times New Roman" w:cs="Times New Roman"/>
          <w:b/>
          <w:sz w:val="24"/>
          <w:szCs w:val="24"/>
        </w:rPr>
        <w:t xml:space="preserve"> між людьми замешкав.* Тому і я з радістю взиваю:* Всі створіння Господні,* прославляйте Господа!</w:t>
      </w:r>
    </w:p>
    <w:p w14:paraId="000002A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A7" w14:textId="77777777" w:rsidR="007719E1" w:rsidRPr="00D554B1" w:rsidRDefault="0079313E" w:rsidP="00D554B1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>Царице всіх, Мати Божа Пречиста, святий престоле й світлице Христова! Ублагай Його за тих, що шанують свято Твоє, щоб подав прощення гріхів наших.</w:t>
      </w:r>
    </w:p>
    <w:p w14:paraId="000002A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A9" w14:textId="77777777" w:rsidR="007719E1" w:rsidRPr="00D554B1" w:rsidRDefault="0079313E" w:rsidP="00D554B1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>Руками святими носила Ти Господа, що від Тебе народився на землі. А нині Ти зійшла на небо й залишила людям пресвітлі свята Твої. В цей день, прославляючи Тебе, ми Сина Твого прославляємо, співаючи: «Господа вихваляйте, творіння, і прославляйте Його повіки».</w:t>
      </w:r>
    </w:p>
    <w:p w14:paraId="000002AA" w14:textId="77777777" w:rsidR="007719E1" w:rsidRPr="00D554B1" w:rsidRDefault="0079313E" w:rsidP="00D554B1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Благословім Отця і Сина і Святого Духа Господа, нині і повсякчас, і на віки віків. Амінь: 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>Веселіться, божественні пророки, шануючи свято Діви Богородиці. Вона-бо справдила всі ваші пророцтва, породивши Царя всіх, що Його ми прославляємо повіки.</w:t>
      </w:r>
    </w:p>
    <w:p w14:paraId="000002AB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A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AD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AE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A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D554B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B0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B1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lastRenderedPageBreak/>
        <w:t>Велике бо вчинив мені Всемогутній, і святе ім'я його.* Милосердя його з роду в рід на тих, які бояться його.</w:t>
      </w:r>
    </w:p>
    <w:p w14:paraId="000002B2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Він виявив потугу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рамени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свого,* розвіяв гордих у задумах їхніх сердець.</w:t>
      </w:r>
    </w:p>
    <w:p w14:paraId="000002B3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B4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Він пригорнув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, слугу свого, згадавши своє милосердя,* як обіцяв був батькам нашим – Авраамові і його потомству повіки.</w:t>
      </w:r>
    </w:p>
    <w:p w14:paraId="000002B5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B6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B7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 8):</w:t>
      </w:r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b/>
          <w:sz w:val="24"/>
          <w:szCs w:val="24"/>
        </w:rPr>
        <w:t xml:space="preserve">Злякався кожний, хто почув про невимовне Боже </w:t>
      </w:r>
      <w:proofErr w:type="spellStart"/>
      <w:r w:rsidRPr="00D554B1">
        <w:rPr>
          <w:rFonts w:ascii="Times New Roman" w:hAnsi="Times New Roman" w:cs="Times New Roman"/>
          <w:b/>
          <w:sz w:val="24"/>
          <w:szCs w:val="24"/>
        </w:rPr>
        <w:t>зшестя</w:t>
      </w:r>
      <w:proofErr w:type="spellEnd"/>
      <w:r w:rsidRPr="00D554B1">
        <w:rPr>
          <w:rFonts w:ascii="Times New Roman" w:hAnsi="Times New Roman" w:cs="Times New Roman"/>
          <w:b/>
          <w:sz w:val="24"/>
          <w:szCs w:val="24"/>
        </w:rPr>
        <w:t xml:space="preserve">,* бо Всевишній з волі своєї аж до тіла зійшов,* і в </w:t>
      </w:r>
      <w:proofErr w:type="spellStart"/>
      <w:r w:rsidRPr="00D554B1">
        <w:rPr>
          <w:rFonts w:ascii="Times New Roman" w:hAnsi="Times New Roman" w:cs="Times New Roman"/>
          <w:b/>
          <w:sz w:val="24"/>
          <w:szCs w:val="24"/>
        </w:rPr>
        <w:t>дівичому</w:t>
      </w:r>
      <w:proofErr w:type="spellEnd"/>
      <w:r w:rsidRPr="00D554B1">
        <w:rPr>
          <w:rFonts w:ascii="Times New Roman" w:hAnsi="Times New Roman" w:cs="Times New Roman"/>
          <w:b/>
          <w:sz w:val="24"/>
          <w:szCs w:val="24"/>
        </w:rPr>
        <w:t xml:space="preserve"> лоні став людиною.* Тому ми, вірні, тебе, пречисту Богородицю, величаємо.</w:t>
      </w:r>
    </w:p>
    <w:p w14:paraId="000002B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B9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Славні речі були сказані про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14:paraId="000002B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B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Хори безтілесних, собор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патріярхів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14:paraId="000002B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554B1">
        <w:rPr>
          <w:rFonts w:ascii="Times New Roman" w:hAnsi="Times New Roman" w:cs="Times New Roman"/>
          <w:sz w:val="24"/>
          <w:szCs w:val="24"/>
        </w:rPr>
        <w:t xml:space="preserve">: Піднеси знамено всіх віруючих*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принизь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чванливість супротивників, пречиста Богородице! У мирі збережи свої міста* і захищай усі християнські країни,* в яких прославляється твоє велике і вельми славне імення,* і вірно всіма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почитається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, чиста Владичице.</w:t>
      </w:r>
    </w:p>
    <w:p w14:paraId="000002BD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BE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D554B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C5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даруваннями</w:t>
      </w:r>
      <w:proofErr w:type="spellEnd"/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C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14:paraId="000002C7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Амінь.</w:t>
      </w:r>
    </w:p>
    <w:p w14:paraId="000002C8" w14:textId="77777777" w:rsidR="007719E1" w:rsidRPr="00D554B1" w:rsidRDefault="007719E1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2C9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D554B1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C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Адаме,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обновися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</w:p>
    <w:p w14:paraId="000002CB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CC" w14:textId="77777777" w:rsidR="007719E1" w:rsidRPr="00D554B1" w:rsidRDefault="0079313E" w:rsidP="00D554B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CD" w14:textId="77777777" w:rsidR="007719E1" w:rsidRPr="00D554B1" w:rsidRDefault="0079313E" w:rsidP="00D554B1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</w:t>
      </w:r>
      <w:proofErr w:type="spellStart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proofErr w:type="spellEnd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1:</w:t>
      </w:r>
    </w:p>
    <w:p w14:paraId="000002CE" w14:textId="77777777" w:rsidR="007719E1" w:rsidRPr="00D554B1" w:rsidRDefault="007719E1" w:rsidP="00D554B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C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54B1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D0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54B1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D1" w14:textId="77777777" w:rsidR="007719E1" w:rsidRPr="00D554B1" w:rsidRDefault="006B2436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1"/>
          <w:id w:val="964168920"/>
        </w:sdtPr>
        <w:sdtEndPr/>
        <w:sdtContent>
          <w:r w:rsidR="0079313E" w:rsidRPr="00D554B1">
            <w:rPr>
              <w:rFonts w:ascii="Times New Roman" w:eastAsia="Gungsuh" w:hAnsi="Times New Roman" w:cs="Times New Roman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000002D2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D3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D4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D5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D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D7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D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D9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D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D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D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, народові, що йому близький.</w:t>
      </w:r>
    </w:p>
    <w:p w14:paraId="000002DD" w14:textId="77777777" w:rsidR="007719E1" w:rsidRPr="00D554B1" w:rsidRDefault="0079313E" w:rsidP="00D554B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554B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DE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D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E0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E1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E2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E3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E4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E5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E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E7" w14:textId="77777777" w:rsidR="007719E1" w:rsidRPr="00D554B1" w:rsidRDefault="0079313E" w:rsidP="00D554B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554B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E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E9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14:paraId="000002E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E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D554B1">
        <w:rPr>
          <w:rFonts w:ascii="Times New Roman" w:hAnsi="Times New Roman" w:cs="Times New Roman"/>
          <w:sz w:val="24"/>
          <w:szCs w:val="24"/>
        </w:rPr>
        <w:t xml:space="preserve"> Джерелом світла й невичерпним потоком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світлости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визволи мене від безконечної муки.</w:t>
      </w:r>
    </w:p>
    <w:p w14:paraId="000002E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ED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Джерелом світла й невичерпним потоком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світлости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визволи мене від безконечної муки.</w:t>
      </w:r>
    </w:p>
    <w:p w14:paraId="000002EE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E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14:paraId="000002F0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F1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14:paraId="000002F2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D554B1">
        <w:rPr>
          <w:rFonts w:ascii="Times New Roman" w:hAnsi="Times New Roman" w:cs="Times New Roman"/>
          <w:sz w:val="24"/>
          <w:szCs w:val="24"/>
        </w:rPr>
        <w:t xml:space="preserve"> Богородицю Марію всі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прославмо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:* Радуйся, Мати Божа!* Радуйся, драбино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одуховлена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й розумна!* Радуйся, купино неопалима! Радуйся, посудино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всесвята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!* Радуйся, квітко віри! Радуйся, палице розквітла!* Радуйся, золота кадильнице! Радуйся, горо Божа отінена!* Радуйся, визволення першої Єви! Радуйся, престоле Божий!* Радуйся, багатомилостива красо!* Радуйся, Владичице!</w:t>
      </w:r>
    </w:p>
    <w:p w14:paraId="000002F3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F4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000002F5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ласкавости</w:t>
      </w:r>
      <w:proofErr w:type="spellEnd"/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F6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F7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000002F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2F9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F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F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Господи, Боже,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Агнче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Божий, Сину Отця,* що береш гріх світу, помилуй нас.</w:t>
      </w:r>
    </w:p>
    <w:p w14:paraId="000002F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FD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FE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lastRenderedPageBreak/>
        <w:t>Ти бо один лише святий, ти єдиний Господь, Ісус Христос,* на славу Бога Отця. Амінь.</w:t>
      </w:r>
    </w:p>
    <w:p w14:paraId="000002F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300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01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02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03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04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05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0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07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Молюсь: Господи, змилуйся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надо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мною,* вилікуй мою душу, бо гріх мій – перед тобою.</w:t>
      </w:r>
    </w:p>
    <w:p w14:paraId="0000030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09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0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0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0000030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30D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0E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0F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10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00000311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D554B1">
        <w:rPr>
          <w:rFonts w:ascii="Times New Roman" w:hAnsi="Times New Roman" w:cs="Times New Roman"/>
          <w:sz w:val="24"/>
          <w:szCs w:val="24"/>
        </w:rPr>
        <w:t xml:space="preserve"> Богородице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приснодіво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людей Покрове,* Ти ризу й пояс пречистого Твого тіла* як загороду могутню городу Твоєму дарувала*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безсіменним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Різдвом Твоїм, нетлінною перебуваючи.* В Тобі бо природа обновляється і час.* Тому молимо Тебе, мир городу Твоєму дарувати* і душам нашим велику милість.</w:t>
      </w:r>
    </w:p>
    <w:p w14:paraId="00000312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13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D554B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D554B1">
        <w:rPr>
          <w:rFonts w:ascii="Times New Roman" w:eastAsia="Times New Roman" w:hAnsi="Times New Roman" w:cs="Times New Roman"/>
          <w:b/>
          <w:i/>
          <w:color w:val="FF0000"/>
        </w:rPr>
        <w:t xml:space="preserve"> усильного благання</w:t>
      </w:r>
    </w:p>
    <w:p w14:paraId="66C4B7A5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23C61D9E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. </w:t>
      </w: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26B06BA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блаженнішого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патріярха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D554B1">
        <w:rPr>
          <w:rFonts w:ascii="Times New Roman" w:hAnsi="Times New Roman" w:cs="Times New Roman"/>
          <w:i/>
          <w:sz w:val="24"/>
          <w:szCs w:val="24"/>
        </w:rPr>
        <w:t>,</w:t>
      </w:r>
      <w:r w:rsidRPr="00D554B1">
        <w:rPr>
          <w:rFonts w:ascii="Times New Roman" w:hAnsi="Times New Roman" w:cs="Times New Roman"/>
          <w:sz w:val="24"/>
          <w:szCs w:val="24"/>
        </w:rPr>
        <w:t xml:space="preserve"> і за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боголюбивого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єпископа нашого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D554B1">
        <w:rPr>
          <w:rFonts w:ascii="Times New Roman" w:hAnsi="Times New Roman" w:cs="Times New Roman"/>
          <w:i/>
          <w:sz w:val="24"/>
          <w:szCs w:val="24"/>
        </w:rPr>
        <w:t>,</w:t>
      </w:r>
      <w:r w:rsidRPr="00D554B1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EEDB641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. </w:t>
      </w: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075CDA8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25F820C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. </w:t>
      </w: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50CBBEF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, за тих, що творять нам милостиню, і за всіх православних християн.</w:t>
      </w:r>
    </w:p>
    <w:p w14:paraId="149294CC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. </w:t>
      </w: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056D275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 xml:space="preserve">Священник: </w:t>
      </w:r>
      <w:r w:rsidRPr="00D554B1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1D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1E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1F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t xml:space="preserve">Прохальна </w:t>
      </w:r>
      <w:proofErr w:type="spellStart"/>
      <w:r w:rsidRPr="00D554B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1026F21A" w14:textId="77777777" w:rsidR="005D688C" w:rsidRPr="00D554B1" w:rsidRDefault="005D688C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eading=h.3znysh7" w:colFirst="0" w:colLast="0"/>
      <w:bookmarkEnd w:id="2"/>
      <w:r w:rsidRPr="00D554B1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412295A7" w14:textId="77777777" w:rsidR="005D688C" w:rsidRPr="00D554B1" w:rsidRDefault="005D688C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6D40913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F6CFCD5" w14:textId="77777777" w:rsidR="005D688C" w:rsidRPr="00D554B1" w:rsidRDefault="005D688C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32C7CE7" w14:textId="77777777" w:rsidR="005D688C" w:rsidRPr="00D554B1" w:rsidRDefault="005D688C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CC0779F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.</w:t>
      </w:r>
    </w:p>
    <w:p w14:paraId="1EB9D01A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97137E8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.</w:t>
      </w:r>
    </w:p>
    <w:p w14:paraId="677A9D8A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5FAA44D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.</w:t>
      </w:r>
    </w:p>
    <w:p w14:paraId="5B7E10C3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E55ED2C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.</w:t>
      </w:r>
    </w:p>
    <w:p w14:paraId="11786CC8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53F1E62F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.</w:t>
      </w:r>
    </w:p>
    <w:p w14:paraId="02187564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Християнської кончини життя нашого –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безболізної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, бездоганної, мирної – і оправдання на страшному суді Христовому просім.</w:t>
      </w:r>
    </w:p>
    <w:p w14:paraId="7F5C2869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.</w:t>
      </w:r>
    </w:p>
    <w:p w14:paraId="0D872EFF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Пресвяту, пречисту,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1622B7CB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332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любови</w:t>
      </w:r>
      <w:proofErr w:type="spellEnd"/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0AA96C7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334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Амінь.</w:t>
      </w:r>
    </w:p>
    <w:p w14:paraId="00000335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33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37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3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39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D554B1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33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Амінь.</w:t>
      </w:r>
    </w:p>
    <w:p w14:paraId="0000033C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3D" w14:textId="77777777" w:rsidR="007719E1" w:rsidRPr="00D554B1" w:rsidRDefault="0079313E" w:rsidP="00D554B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33E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3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40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00000341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42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00000343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44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345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554B1">
        <w:rPr>
          <w:rFonts w:ascii="Times New Roman" w:hAnsi="Times New Roman" w:cs="Times New Roman"/>
          <w:i/>
          <w:sz w:val="24"/>
          <w:szCs w:val="24"/>
        </w:rPr>
        <w:t>.</w:t>
      </w:r>
      <w:r w:rsidRPr="00D554B1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чесного пояса положення сьогодні пам'ять світло звершуємо,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положення чесного пояса Пресвятої Владичиці нашої Богородиці і всіх святих - помилує і спасе нас як благий і людинолюбний.</w:t>
      </w:r>
    </w:p>
    <w:p w14:paraId="00000347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Амінь.</w:t>
      </w:r>
    </w:p>
    <w:sectPr w:rsidR="007719E1" w:rsidRPr="00D554B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9E1"/>
    <w:rsid w:val="005D688C"/>
    <w:rsid w:val="005E4F96"/>
    <w:rsid w:val="006B2436"/>
    <w:rsid w:val="007457ED"/>
    <w:rsid w:val="007719E1"/>
    <w:rsid w:val="0079313E"/>
    <w:rsid w:val="00CF6187"/>
    <w:rsid w:val="00D55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B043E"/>
  <w15:docId w15:val="{6D560861-953D-E649-B7C0-73E7D0247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uk-U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3872"/>
    <w:rPr>
      <w:rFonts w:eastAsia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3A0DB3"/>
    <w:pPr>
      <w:keepNext/>
      <w:keepLines/>
      <w:spacing w:before="480"/>
      <w:outlineLvl w:val="0"/>
    </w:pPr>
    <w:rPr>
      <w:rFonts w:ascii="Calibri Light" w:eastAsia="MS Gothic" w:hAnsi="Calibri Light"/>
      <w:b/>
      <w:bCs/>
      <w:color w:val="2C6EAB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16BC3"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C03B9"/>
    <w:pPr>
      <w:keepNext/>
      <w:keepLines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</w:style>
  <w:style w:type="character" w:customStyle="1" w:styleId="10">
    <w:name w:val="Заголовок 1 Знак"/>
    <w:basedOn w:val="a0"/>
    <w:link w:val="1"/>
    <w:uiPriority w:val="99"/>
    <w:locked/>
    <w:rsid w:val="003A0DB3"/>
    <w:rPr>
      <w:rFonts w:ascii="Calibri Light" w:eastAsia="MS Gothic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D16BC3"/>
    <w:rPr>
      <w:rFonts w:ascii="Calibri Light" w:eastAsia="MS Gothic" w:hAnsi="Calibri Light" w:cs="Times New Roman"/>
      <w:color w:val="2E74B5"/>
      <w:sz w:val="26"/>
      <w:szCs w:val="26"/>
      <w:lang w:val="en-US" w:eastAsia="en-US"/>
    </w:rPr>
  </w:style>
  <w:style w:type="character" w:customStyle="1" w:styleId="30">
    <w:name w:val="Заголовок 3 Знак"/>
    <w:basedOn w:val="a0"/>
    <w:link w:val="3"/>
    <w:uiPriority w:val="99"/>
    <w:locked/>
    <w:rsid w:val="00DC03B9"/>
    <w:rPr>
      <w:rFonts w:ascii="Calibri Light" w:eastAsia="MS Gothic" w:hAnsi="Calibri Light" w:cs="Times New Roman"/>
      <w:color w:val="1F4D78"/>
      <w:sz w:val="24"/>
      <w:szCs w:val="24"/>
      <w:lang w:val="en-US" w:eastAsia="en-US"/>
    </w:rPr>
  </w:style>
  <w:style w:type="paragraph" w:styleId="a4">
    <w:name w:val="footnote text"/>
    <w:basedOn w:val="a"/>
    <w:link w:val="a5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a5">
    <w:name w:val="Текст виноски Знак"/>
    <w:basedOn w:val="a0"/>
    <w:link w:val="a4"/>
    <w:uiPriority w:val="99"/>
    <w:semiHidden/>
    <w:locked/>
    <w:rsid w:val="0049740B"/>
    <w:rPr>
      <w:rFonts w:ascii="Times New Roman" w:hAnsi="Times New Roman"/>
    </w:rPr>
  </w:style>
  <w:style w:type="character" w:styleId="a6">
    <w:name w:val="footnote reference"/>
    <w:basedOn w:val="a0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basedOn w:val="a0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a0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a0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a0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4">
    <w:name w:val="Style4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5">
    <w:name w:val="Style5"/>
    <w:basedOn w:val="a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character" w:customStyle="1" w:styleId="FontStyle20">
    <w:name w:val="Font Style20"/>
    <w:basedOn w:val="a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a0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8">
    <w:name w:val="Style8"/>
    <w:basedOn w:val="a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character" w:customStyle="1" w:styleId="FontStyle26">
    <w:name w:val="Font Style26"/>
    <w:basedOn w:val="a0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a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a0"/>
    <w:uiPriority w:val="99"/>
    <w:rsid w:val="004E1BB1"/>
    <w:rPr>
      <w:rFonts w:cs="Times New Roman"/>
    </w:rPr>
  </w:style>
  <w:style w:type="character" w:styleId="a7">
    <w:name w:val="page number"/>
    <w:basedOn w:val="a0"/>
    <w:uiPriority w:val="99"/>
    <w:rsid w:val="00FD11B3"/>
    <w:rPr>
      <w:rFonts w:cs="Times New Roman"/>
    </w:rPr>
  </w:style>
  <w:style w:type="paragraph" w:styleId="a8">
    <w:name w:val="Document Map"/>
    <w:basedOn w:val="a"/>
    <w:link w:val="a9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a9">
    <w:name w:val="Схема документа Знак"/>
    <w:basedOn w:val="a0"/>
    <w:link w:val="a8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styleId="aa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S59eqYUBx2qhm06UDJ41NC4/7g==">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35</Pages>
  <Words>52508</Words>
  <Characters>29931</Characters>
  <Application>Microsoft Office Word</Application>
  <DocSecurity>0</DocSecurity>
  <Lines>249</Lines>
  <Paragraphs>164</Paragraphs>
  <ScaleCrop>false</ScaleCrop>
  <Company/>
  <LinksUpToDate>false</LinksUpToDate>
  <CharactersWithSpaces>82275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user</cp:lastModifiedBy>
  <cp:revision>6</cp:revision>
  <dcterms:created xsi:type="dcterms:W3CDTF">2024-07-17T08:49:00Z</dcterms:created>
  <dcterms:modified xsi:type="dcterms:W3CDTF">2024-07-18T16:39:00Z</dcterms:modified>
</cp:coreProperties>
</file>