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Понеділок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 Тиждень 7-ий після Пасхи.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Святого отця нашого Никифора, ісповідника.</w:t>
      </w:r>
    </w:p>
    <w:p w:rsidR="00A021BF" w:rsidRDefault="00A021BF">
      <w:pPr>
        <w:spacing w:after="120"/>
        <w:rPr>
          <w:rFonts w:ascii="Times New Roman" w:hAnsi="Times New Roman"/>
          <w:sz w:val="24"/>
          <w:szCs w:val="24"/>
        </w:rPr>
      </w:pPr>
    </w:p>
    <w:p w:rsidR="00A021BF" w:rsidRDefault="005A68C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царе́ві на́шому – Бо́гу.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поклоні́мся* Христо́ві, царе́ві на́шому – Бо́гу.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:rsidR="00A021BF" w:rsidRDefault="00A02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Над ни́ми ку́блиться небе́сне пта́ство,* з-по́між гілля́к дає́ свій го́лос.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A02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Arial Unicode MS" w:hAnsi="Times New Roman" w:cs="Arial Unicode MS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</w:t>
      </w:r>
      <w:r>
        <w:rPr>
          <w:rFonts w:ascii="Times New Roman" w:hAnsi="Times New Roman"/>
          <w:sz w:val="24"/>
          <w:szCs w:val="24"/>
        </w:rPr>
        <w:lastRenderedPageBreak/>
        <w:t>за наші і всіх твоїх людей провини. Відвідай їх задля молитов святої Богородиці. Бо ти є благий і людинолюбний Бог, і тобі возсилаємо славу: Отцю, і Сину, і Святому Духові, нині і повсякчас, і на віки віків. Амі́нь.</w:t>
      </w:r>
    </w:p>
    <w:p w:rsidR="00A021BF" w:rsidRDefault="00A021BF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благий у силі, аби допомагати й утішати, і спасати всіх, хто на ім'я Твоє святе уповає.]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A021BF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A021BF" w:rsidRDefault="005A68C8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схили́тися се́рцеві моє́му* до чо́гось зло́го.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все-таки́ моли́тимусь,* незважа́ючи на ї́хні злі вчи́нки.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:rsidR="00A021BF" w:rsidRDefault="005A68C8">
      <w:pPr>
        <w:spacing w:after="12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Ска́ргу мою́ пе́ред Ним вилива́ю,* мою́ скру́ту Йому́ я виявля́ю.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Погля́нь право́руч і подиви́ся:* нема́ ніко́го, хто дбав би за ме́не.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Нема́ куди́ мені́ втіка́ти,* нема́ ніко́го, хто піклува́вся би мно́ю.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Зверни́ ува́гу на моє́ блага́ння,* бо я ве́льми неща́сний.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Спаси́ мене́ від гони́телів мої́х,* бо вони́ сильні́ші від ме́не.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подібний: Поклавши всю надію):</w:t>
      </w:r>
      <w:r>
        <w:rPr>
          <w:rFonts w:ascii="Times New Roman" w:hAnsi="Times New Roman"/>
          <w:color w:val="000000"/>
          <w:sz w:val="24"/>
          <w:szCs w:val="24"/>
        </w:rPr>
        <w:t xml:space="preserve"> Перед досвітньою зірницею ти народився* з лона Отця без матері перед віками.* Хоч Арій славить тебе, як створіння,* а не як Бога,* зухвало й нерозумно змішуючи тебе, Творця, із створінням,* збираючи собі цим паливо на вічний вогонь,* але Собор у Нікеї проголосив тебе, Господи,* Сином Божим,* співпрестольним з Отцем і Духом.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Хто твою, Спасе,* ризу роздер?* – Арій, – сказав ти,* – який розділив однодостойне начало Тройці.* Він заперечив, що ти – один із Тройці.* Він і Несторія навчив не признавати Богородицю.* Але Собор у Нікеї проголосив тебе, Господи, Сином Божим,* співпрестольним з Отцем Духом.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пропасть гріха впадає Арій,* що заповзявся не споглядати на світло.* З Божого допусту нутрощі в ньому розриваються,* щоб насильно віддати життя і духа,* ставши другим Юдою* і замислом своїм і ділом.* Але Собор у Нікеї проголосив тебе, Господи,* Сином Божим,* співпрестольним з Отцем і Духом.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Як хороброго): </w:t>
      </w:r>
      <w:r>
        <w:rPr>
          <w:rFonts w:ascii="Times New Roman" w:hAnsi="Times New Roman"/>
          <w:sz w:val="24"/>
          <w:szCs w:val="24"/>
          <w:highlight w:val="white"/>
        </w:rPr>
        <w:t>Як тверду́ осно́ву і́стини,* і ві́ри опо́ру,* і догма́тів захисника́,* благоче́стя сві́дка суголо́сного,* чистоти́ осе́лю і но́сія о́браного,* благово́ння Ду́ха,* і превели́ку скарбни́цю вчень,* і підва́лину Христо́вої Це́ркви тебе́ зна́ємо,* священноя́влений і богонатхне́нний.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апо́столів преє́мника,* подви́жників спі́льника у зви́чаях,* аске́тів спі́льника у ре́вності восхваля́ємо тебе́,* і як учи́телів печа́ть і боже́ственне зобра́ження,* і Христо́вого тайнопосвя́тника,* святи́телю блаже́нний,* і богопли́нну зці́лень ріку́,* що потопля́є ми́слі* беззако́нників і хули́телів, всему́дрий.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Тала́нт прему́дрости* примно́живши, пребага́тий,* удосто́ївся ти ра́дости Го́спода твого́,* ря́сно оздо́блений благода́ттю* Боже́ственного ося́яння,* і зоре́ю умозри́мо ся́ючи духо́вною,* ни́ні предстої́ш ти Десни́ці життєно́сній* у ві́чному бли́ску* лампа́д небе́сних, сла́вний.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Прославмо нині богоносних Отців* таїнственні сурми Духа,* що виконали в Церкві гармонійну богословську пісню:* про Тройцю єдину і незмінну природою і Божеством.* Вони – переможці Арія і захисники православ'я* – моляться завжди до Господа,* щоб помилував душі наші.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color w:val="000000"/>
          <w:sz w:val="24"/>
          <w:szCs w:val="24"/>
        </w:rPr>
        <w:t>: На горах святих побачивши твоє вознесіння,* Христе, – сяйво слави Отця* оспівуємо світлом осяяний вид лиця твого.* Поклоняємось страстям твоїм, почитаємо воскресіння* і славимо преславне вознесіння, помилуй нас.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Благослові́ть ни́ні Го́спода,* всі слу́ги Госпо́дні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133,1).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Ви, що стоїте́ в хра́мі Госпо́днім, у дво́рах до́му Бо́га на́шого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80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Пс. 133,1).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Сподо́би, Го́споди, цього́ ве́чора* без гріха́ зберегти́ся нам.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Го́споди,* навчи́ мене́ устано́в Твої́х.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Влади́ко,* врозуми́ мене́ устано́вами Твої́ми.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Благослове́нний Ти, Святи́й,* просвіти́ мене́ устано́вами Твої́ми.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Го́споди, ми́лість Твоя́ пові́ки,* не покида́й ді́ло рук Твої́х.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хвала́,* Тобі́ нале́жить пі́сня.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Тобі́ нале́жить сла́ва:* Отцю́ і Си́ну, і Свято́му Ду́хові,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ни́ні і повсякча́с,* і на ві́ки вікі́в. 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Го́споди, поми́луй.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6, подібний; Поклавши всю надію):</w:t>
      </w:r>
      <w:r>
        <w:rPr>
          <w:rFonts w:ascii="Times New Roman" w:hAnsi="Times New Roman"/>
          <w:color w:val="000000"/>
          <w:sz w:val="24"/>
          <w:szCs w:val="24"/>
        </w:rPr>
        <w:t xml:space="preserve"> Зібравши все духовне знання,* і розглянувши його у божественнім Дусі,* святі Отці богонатхненно написали небесний і цінний Символ віри.* В ньому з найбільшою ясністю навчають,* що співбезначальне Слово,* дійсно одноістотне Родителеві Отцеві.* Ідуть вони докладно за апостольським навчанням – преславні,* істинно благословенні й богомудрі.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Благослове́н єси́, Го́споди, Бо́же отці́в на́ших,* і хва́льне, і просла́влене ім’я́ Твоє́ на ві́ки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Як Христові проповідники* та блаженні начальники євангельських повчань* і побожних передань,* обдаровані повнотою світла від Святого Духа,* з великою мудрістю проголосили богонатхненно,* короткими словами, надприродне богослов'я.* Вони то, з неба прийнявши явне одкровення правд,* у них просвітившись,* виклали Богом сповіщену віру.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Збері́ть Йому́ преподо́бних Його́,* що запові́дують заві́т Його́ в же́ртвах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Зібравши ввесь душпастирський досвід* і збудивши справедливе обурення,* божественні пастирі* і справжні слуги Христові* і священні таїнники божественної проповіді,* зовсім слушно відігнали пращею Духа напасливих і згубних вовків,* викинувши з церковної спільноти,* так що вони попали, немовби в омертвіння* і невиліковну недугу.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color w:val="000000"/>
          <w:sz w:val="24"/>
          <w:szCs w:val="24"/>
        </w:rPr>
        <w:t xml:space="preserve"> Апостольських передань достовірні захисники були ви, Отці святі,* бо православно навчали ви про єдиносущність Святої Тройці,* відкинувши соборно Арієве богохульство.* З ним ви осоромили і Македонія – духоборця* й осудили Несторія, Євтиха й Діоскора,* Савелія і безглуздого Севера.* Тому, молимось, випросіть нам визволення з їхнього обману* та щоб нескверно зберегти у вірі життя наше.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/>
          <w:color w:val="000000"/>
          <w:sz w:val="24"/>
          <w:szCs w:val="24"/>
        </w:rPr>
        <w:t xml:space="preserve"> Зійшов Бог серед окликів,* Господь серед голосних сурем,* щоб піднести впалий Адамів образ і послати Духа Утішителя,* щоб освячував душі наші.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color w:val="000000"/>
          <w:sz w:val="24"/>
          <w:szCs w:val="24"/>
        </w:rPr>
        <w:t>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Никифора, ісповідника, і всіх святих - помилує і спасе нас як благий і людинолюбний.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/>
          <w:sz w:val="24"/>
          <w:szCs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:rsidR="00A021BF" w:rsidRDefault="00A02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021BF" w:rsidRDefault="005A68C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святій, одноістотній, животворчій і нероздільній Тройці, завжди, нині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во ви́шніх Бо́гу, і на землі́ мир,* в лю́дях благоволі́ння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гу́би мої́ відкри́й,* і уста́ мої́ сповістя́ть хвалу́ Твою́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A021BF" w:rsidRDefault="005A68C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A021BF" w:rsidRDefault="005A68C8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A021BF" w:rsidRDefault="005A68C8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 і ни́ні, і повсякча́с, і на ві́ки вікі́в. Амі́нь.</w:t>
      </w:r>
    </w:p>
    <w:p w:rsidR="00A021BF" w:rsidRDefault="005A68C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10.</w:t>
      </w:r>
      <w:r>
        <w:rPr>
          <w:rFonts w:ascii="Times New Roman" w:hAnsi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>
        <w:rPr>
          <w:rFonts w:ascii="Times New Roman" w:hAnsi="Times New Roman"/>
          <w:sz w:val="24"/>
          <w:szCs w:val="24"/>
        </w:rPr>
        <w:t>Амі́нь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Бог – Госпо́дь, і яви́вся нам; благослове́н, хто йде в ім'я́ Госпо́днє.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Прославля́йте Го́спода, бо Він до́брий, бо ми́лість Його́ ві́чна.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Вони́ навко́ло обступи́ли мене́, але́ я ім'я́м Госпо́днім перемо́жу їх.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Я не вмру, а жи́тиму і розка́зуватиму про діла́ Госпо́дні!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 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(2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color w:val="000000"/>
          <w:sz w:val="24"/>
          <w:szCs w:val="24"/>
        </w:rPr>
        <w:t>Слів твоїх розумних благодать і навчань таїнственних висота,* божественного сходження драбиною є для нас,* духовну бо придбав єси трубу,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На гору Оливну вийшов ти, милосердний Ісусе,* звідкіля вознісся на небеса.* Коли світла хмарина піднесла тебе із землі,* учні споглядали на те дивне чудо,* а безтілесне воїнство співало на небесах:* Піднесіть, брами, з острахом главні ваші!* З ангелами всі сотворіння оспівують тебе, - Царя і Бога вселенної. 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/>
          <w:color w:val="000000"/>
          <w:sz w:val="24"/>
          <w:szCs w:val="24"/>
        </w:rPr>
        <w:t xml:space="preserve"> Залишивши свій мир землянам,* ти возсів на хмари небесні,* вознісся на небо і засів по правиці Отця,* як єдиносущний йому і Духові.* І хоч у тілі ти появився, але залишився незмінним,* і чекаєш завершення всього,* щоб прийти на землю судити весь світ.* Судде справедливий, пощади душі наші,* подай прощення прогрішень слугам твоїм,* як Бог милосердний. 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Той же.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 </w:t>
      </w:r>
      <w:r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  <w:r>
        <w:rPr>
          <w:rFonts w:ascii="Times New Roman" w:hAnsi="Times New Roman"/>
          <w:sz w:val="24"/>
          <w:szCs w:val="24"/>
          <w:u w:val="single"/>
        </w:rPr>
        <w:t>]</w:t>
      </w:r>
    </w:p>
    <w:p w:rsidR="00A021BF" w:rsidRDefault="00A02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1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Спасителеві Богу,* що людей через море, як по сухому, перевів* і фараона з усім військом потопив,* — йому єдиному співаймо,* бо він прославився.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співуємо, всі люди, Христа, який на раменах херувимів вознісся у славі, і посадив нас із Собою праворуч Отця, піснею перемоги, бо Він прославився.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С</w:t>
      </w:r>
      <w:r>
        <w:rPr>
          <w:rFonts w:ascii="Times New Roman" w:hAnsi="Times New Roman"/>
          <w:sz w:val="24"/>
          <w:szCs w:val="24"/>
        </w:rPr>
        <w:t>пасителя Бога і людину Христа, ангели, побачивши з плоттю у вишніх, здивувалися, одноголосно співаючи пісню перемоги, бо Він прославився.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ог, що явився на горі Синайській і закон дав Мойсеєві, з гори Елеонської вознісся плоттю; Йому всі співаємо, бо Він прославився.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Сла́ва, і ни́ні: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/>
          <w:sz w:val="24"/>
          <w:szCs w:val="24"/>
        </w:rPr>
        <w:t xml:space="preserve"> Пречиста Мати Божа, безперестанно благай того, хто воплотився з Тебе і від лона Отця не відлучився, щоб Він спас від усяких бід тих, кого створив.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3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Силою хреста твого, Христе,* утверди моє розуміння,* аби піснями прославляти* спасительне твоє* вознесіння.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ійшов Ти, Життєдавче Христе, до Отця, і возніс рід наш, Людинолюбче, невимовним Твоїм благосердям.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Ч</w:t>
      </w:r>
      <w:r>
        <w:rPr>
          <w:rFonts w:ascii="Times New Roman" w:hAnsi="Times New Roman"/>
          <w:sz w:val="24"/>
          <w:szCs w:val="24"/>
        </w:rPr>
        <w:t>ини ангельські, Спасе, побачивши людську природу, яка возносилася з Тобою, безперестанно дивуючись, оспівують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жахнулися ангельські хори, Христе, побачивши Тебе, вознесеним з тілом, і оспівували Твоє вознесіння.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Л</w:t>
      </w:r>
      <w:r>
        <w:rPr>
          <w:rFonts w:ascii="Times New Roman" w:hAnsi="Times New Roman"/>
          <w:sz w:val="24"/>
          <w:szCs w:val="24"/>
        </w:rPr>
        <w:t>юдську природу, Христе, що впала, Ти оновив і зішестям Твоїм возніс із Собою, і нас прославив.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Моли безперестанно, Чиста, того, Хто вийшов із лона Твого, щоб Він визволив від омани диявола тих, що оспівують Тебе, Матір Божа.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4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Почув я вістку про силу твого хреста,* що ним рай був відкритий, і закликав:* Сла́ва силі твоїй, Господи!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Ти у славі, ангелів Царю; Утішителя послав нам від Отця, тому взиваємо: слава, Христе, вознесінню Твоєму.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К</w:t>
      </w:r>
      <w:r>
        <w:rPr>
          <w:rFonts w:ascii="Times New Roman" w:hAnsi="Times New Roman"/>
          <w:sz w:val="24"/>
          <w:szCs w:val="24"/>
        </w:rPr>
        <w:t>оли зійшов Спас до Отця плоттю, здивувалися Йому ангельські воїнства і взивали: слава, Христе, вознесінню Твоєму.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чини до вищих сил взивали: відкрийте врата Христові, Цареві нашому, його ж оспівуємо разом з Отцем і Духом.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Мертвим зробило мене споживання від саду, Дерево ж, що від Тебе, Всечиста, явилося, життя воскресило, і вчинило мене спадкоємцем райської насолоди.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5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Зранку взиваємо до тебе, Господи:* Спаси нас, бо ти Бог наш,* та іншого, крім тебе, не знаємо!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аповнивши всіх радістю, Ти прийшов з плоттю до горніх сил.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нгельські сили, побачивши Твоє вознесіння, взивали: відкрийте врата Царю нашому.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>постоли, побачивши Спасове вознесіння, з трепетом взивали до Царя нашого: слава Тобі.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Діву після Різдва оспівуємо Тебе, Богородице, Ти бо Бога Слово плоттю народила світові.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6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Оточила мене безодня,* і кит став гробом для мене;* я ж до тебе, Людинолюбця, закликав,* і спасла мене правиця твоя, Господи.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З</w:t>
      </w:r>
      <w:r>
        <w:rPr>
          <w:rFonts w:ascii="Times New Roman" w:hAnsi="Times New Roman"/>
          <w:sz w:val="24"/>
          <w:szCs w:val="24"/>
        </w:rPr>
        <w:t>раділи апостоли, побачивши Творця нині на висоту піднятого, з надією на пришестя Духа і зі страхом взивали: слава сходженню Твоєму.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П</w:t>
      </w:r>
      <w:r>
        <w:rPr>
          <w:rFonts w:ascii="Times New Roman" w:hAnsi="Times New Roman"/>
          <w:sz w:val="24"/>
          <w:szCs w:val="24"/>
        </w:rPr>
        <w:t>редстали ангели, взиваючи, Христе, до учеників Твоїх: який образ бачите - Христа з плоттю вознесеного, - так він знову прийде - праведний усіх Суддя.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Я</w:t>
      </w:r>
      <w:r>
        <w:rPr>
          <w:rFonts w:ascii="Times New Roman" w:hAnsi="Times New Roman"/>
          <w:sz w:val="24"/>
          <w:szCs w:val="24"/>
        </w:rPr>
        <w:t>к побачили Тебе, Спасе наш, Небесні Сили, на висоту з тілом взятого, взивали, промовляючи: велике, Владико, людинолюбство Твоє.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Купину неопалиму, і гору, і ліствицю одухотворену, і двері небесні - Тебе достойно славимо, Маріє славна, православних похвало.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333333"/>
          <w:sz w:val="24"/>
          <w:szCs w:val="24"/>
        </w:rPr>
        <w:t>Спо́внивши про́мисел що́до нас* і те, що на землі́, з’єдна́вши з небе́сним,* возні́сся Ти у сла́ві, Хри́сте Бо́же наш,* нія́к не відлуча́ючись, але́ невідсту́пно перебу́ваючи,* Ти кли́чеш до тих, що лю́блять Тебе́:* Я з ва́ми і ніхто́ про́ти вас</w:t>
      </w:r>
      <w:r>
        <w:rPr>
          <w:rFonts w:ascii="Times New Roman" w:hAnsi="Times New Roman"/>
          <w:sz w:val="24"/>
          <w:szCs w:val="24"/>
        </w:rPr>
        <w:t>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7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Той, що в печі вогненній спас юнаків піснеспівців,* - благословенний Бог отців наших!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хмарах світлих вознісся, і спас світ, благословенний Бог отців наших.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Н</w:t>
      </w:r>
      <w:r>
        <w:rPr>
          <w:rFonts w:ascii="Times New Roman" w:hAnsi="Times New Roman"/>
          <w:sz w:val="24"/>
          <w:szCs w:val="24"/>
        </w:rPr>
        <w:t>а рамена, Спасе, заблудле взяв єство; вознісшись, Ти привів його до Бога і Отця.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ознісся у плоті до безплотного Отця, благословенний Бог отців наших.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О</w:t>
      </w:r>
      <w:r>
        <w:rPr>
          <w:rFonts w:ascii="Times New Roman" w:hAnsi="Times New Roman"/>
          <w:sz w:val="24"/>
          <w:szCs w:val="24"/>
        </w:rPr>
        <w:t>мертвлене гріхом наше єство Ти взяв, і до Твого Отця, Спасе, привів.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Сла́ва, і ни́ні: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Від Діви народившись, Ти вчинив її Богородицею, благословенний Бог отців наших.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8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Від Отця перед віками народженого Сина й Бога,* в останні ж часи від Діви Матері втіленого,* священики оспівуйте,* люди прославляйте по всі віки.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У</w:t>
      </w:r>
      <w:r>
        <w:rPr>
          <w:rFonts w:ascii="Times New Roman" w:hAnsi="Times New Roman"/>
          <w:sz w:val="24"/>
          <w:szCs w:val="24"/>
        </w:rPr>
        <w:t xml:space="preserve"> двох природах вознесеного на небеса зі славою Життєдавця Христа, який сів з Отцем, священики, оспівуйте, люди, прославляйте по всі віки.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В</w:t>
      </w:r>
      <w:r>
        <w:rPr>
          <w:rFonts w:ascii="Times New Roman" w:hAnsi="Times New Roman"/>
          <w:sz w:val="24"/>
          <w:szCs w:val="24"/>
        </w:rPr>
        <w:t>ід рабства ідольського Ти визволив творіння, і представив його свобідним Твоєму Отцю; тому Тебе, Спасе, оспівуємо і Тебе прославляємо по всі віки.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ого, Хто Своїм сходженням подолав супостата, і Своїм вознесінням підняв людей, священики, оспівуйте, люди, прославляйте по всі віки.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Благослові́м Отця́, і Си́на, і Свято́го Ду́ха – Го́спода,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Ти явилася вищою за херувимів, Богородице чиста, бо у лоні Своєму носила Того, Хто їх носить; Його ж з безплотними, люди, прославляймо по всі віки.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Богоро́дицю і Ма́тір Сві́тла пісня́ми звелича́ймо.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Велича́є душа́ моя́ Го́спода,* і дух мій раді́є в Бо́зі, Спа́сі мої́м.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i/>
          <w:sz w:val="24"/>
          <w:szCs w:val="24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згля́нувся на поко́ру слуги́ні Своє́ї,* ось бо відни́ні ублажа́тимуть мене́ всі ро́ди.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Вели́ке бо вчини́в мені́ Всемогу́тній, і святе́ ім'я́ Його́.* Милосе́рдя Його з ро́ду в рід на тих, які́ боя́ться Його́.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ви́явив поту́гу ра́мени Свого́,* розві́яв го́рдих у за́думах ї́хніх серде́ць.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:rsidR="00A021BF" w:rsidRDefault="005A68C8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5):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</w:rPr>
        <w:t>Тебе Матір Божу,* що понад усяке розуміння і слово* несказанно в часі породила Вічного,* ми, вірні, однодумно величаємо.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Святкує ввесь видимий і невидимий світ,* ангели й люди безустанно спільно радіють, прославляючи того,* хто з милосердя свого тілом з'єднався з нами.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Сла́ва, Го́споди, свято́му Вознесі́нню Твоє́му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Коли Спаситель з тілом відійшов до Отця,* ангели з подивом його вітали:* </w:t>
      </w:r>
      <w:r>
        <w:rPr>
          <w:rFonts w:ascii="Times New Roman" w:hAnsi="Times New Roman"/>
          <w:sz w:val="24"/>
          <w:szCs w:val="24"/>
        </w:rPr>
        <w:t>Сла́ва</w:t>
      </w:r>
      <w:r>
        <w:rPr>
          <w:rFonts w:ascii="Times New Roman" w:hAnsi="Times New Roman"/>
          <w:color w:val="000000"/>
          <w:sz w:val="24"/>
          <w:szCs w:val="24"/>
        </w:rPr>
        <w:t>, Христе, вознесінню твоєму!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Як безсмертний Господь, знищив ти, Людинолюбче, силу смерти і подав усім людям безсмертя та й вознісся у славі на небо, всесильний Ісусе, - на очах святих своїх учнів.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ни́ні: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Діва народила і не відчула материнських болів;* вона є справжньою Матір'ю і залишилася Дівою;* її ми оспівуємо, кличучи:* Радуйся, Богородице!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Коли учні споглядали,* як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 xml:space="preserve">и, Христе, возносився, щоб засісти з Отцем,* ангели злітаючи перед </w:t>
      </w:r>
      <w:r>
        <w:rPr>
          <w:rFonts w:ascii="Times New Roman" w:hAnsi="Times New Roman"/>
          <w:color w:val="333333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обою, кликали:* Підніміте брами, підніміте,* бо Цар зійшов до Господнього світла слави!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A021BF" w:rsidRDefault="005A68C8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тобі, що Світло нам показав!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Сла́ва во вишніх Богу, і на землі мир,* в людях благовоління.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береш гріхи світу,* прийми нашу молитву. Ти, що сидиш по правиці Отця,* помилуй нас.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усім.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ду́хові твоє́му.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Тобі́, Го́споди.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2, Доме Євфратів):</w:t>
      </w:r>
      <w:r>
        <w:rPr>
          <w:rFonts w:ascii="Times New Roman" w:hAnsi="Times New Roman"/>
          <w:color w:val="000000"/>
          <w:sz w:val="24"/>
          <w:szCs w:val="24"/>
        </w:rPr>
        <w:t xml:space="preserve"> З учнями Христа-Слова* вийдім, вірні,* на гору чеснот,* щоб сподобитися* оглядання Христової слави.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Усі́ наро́ди, заплещі́те рука́ми,* воскли́кніть Бо́гові го́лосом ра́дости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Сили небесні* засоромили маніхейську єресь,* доказуючи незаперечну правду,* що Христос з тілом* вознісся на небо.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Зійшо́в Бог під о́клики весе́лі,* Госпо́дь – під го́лос сурми́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Заспівай Давиде,* заграй на гуслах,* бо Христос вознісся на небо!* Слова твого пророцтва* на очах свідків здійснилися.</w:t>
      </w:r>
    </w:p>
    <w:p w:rsidR="00A021BF" w:rsidRDefault="005A68C8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 і ни́ні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color w:val="000000"/>
          <w:sz w:val="24"/>
          <w:szCs w:val="24"/>
        </w:rPr>
        <w:t xml:space="preserve"> На горі Оливній, у славі перед </w:t>
      </w:r>
      <w:r>
        <w:rPr>
          <w:rFonts w:ascii="Times New Roman" w:hAnsi="Times New Roman"/>
          <w:sz w:val="24"/>
          <w:szCs w:val="24"/>
        </w:rPr>
        <w:t>С</w:t>
      </w:r>
      <w:r>
        <w:rPr>
          <w:rFonts w:ascii="Times New Roman" w:hAnsi="Times New Roman"/>
          <w:color w:val="000000"/>
          <w:sz w:val="24"/>
          <w:szCs w:val="24"/>
        </w:rPr>
        <w:t>воїми учнями,* вознісся ти, Христе Боже,* і засів по правиці Отця, наповняючи все божеством,* і послав їм Святого Духа,* щоб просвічував, утверджував й освячував душі наші.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До́бре воно́ – прославля́ти Го́спода, і співа́ти і́мені Твоє́му, Всеви́шній.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Звіща́ти вра́нці ми́лість Твою́, і ночами – Твою́ ві́рність.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(г. 8): </w:t>
      </w:r>
      <w:r>
        <w:rPr>
          <w:rFonts w:ascii="Times New Roman" w:hAnsi="Times New Roman"/>
          <w:color w:val="000000"/>
          <w:sz w:val="24"/>
          <w:szCs w:val="24"/>
        </w:rPr>
        <w:t xml:space="preserve">Слів твоїх розумних благодать і навчань таїнственних висота,* божественного сходження драбиною є для нас,* духовну бо придбав </w:t>
      </w:r>
      <w:r>
        <w:rPr>
          <w:rFonts w:ascii="Times New Roman" w:hAnsi="Times New Roman"/>
          <w:sz w:val="24"/>
          <w:szCs w:val="24"/>
        </w:rPr>
        <w:t>сурму</w:t>
      </w:r>
      <w:r>
        <w:rPr>
          <w:rFonts w:ascii="Times New Roman" w:hAnsi="Times New Roman"/>
          <w:color w:val="000000"/>
          <w:sz w:val="24"/>
          <w:szCs w:val="24"/>
        </w:rPr>
        <w:t>, якою повчання божественні проповідував єси,* тому й оселився ти на місці багатому,* звіра відігнав пращею словес твоїх, Никифоре блаженний,* моли Христа Бога, щоб відпущення гріхів подав тим,* які почитають всечесну пам’ять твою.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Сла́ва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ни́ні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>
        <w:rPr>
          <w:rFonts w:ascii="Times New Roman" w:hAnsi="Times New Roman"/>
          <w:i/>
          <w:color w:val="FF4400"/>
          <w:sz w:val="24"/>
          <w:szCs w:val="24"/>
        </w:rPr>
        <w:t xml:space="preserve">(г. 4): </w:t>
      </w:r>
      <w:r>
        <w:rPr>
          <w:rFonts w:ascii="Times New Roman" w:hAnsi="Times New Roman"/>
          <w:color w:val="000000"/>
          <w:sz w:val="24"/>
          <w:szCs w:val="24"/>
        </w:rPr>
        <w:t>Возні́сся Ти у сла́ві, Хри́сте Бо́же наш,* ра́дість сотвори́вши ученика́м обітува́нням Свято́го Ду́ха,* утверди́вши їх благослове́нням,* бо Ти єси́ Син Бо́жий, ізбави́тель сві́ту.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  <w:b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color w:val="000000"/>
          <w:sz w:val="24"/>
          <w:szCs w:val="24"/>
        </w:rPr>
        <w:t>Лева</w:t>
      </w:r>
      <w:r>
        <w:rPr>
          <w:rFonts w:ascii="Times New Roman" w:hAnsi="Times New Roman"/>
          <w:sz w:val="24"/>
          <w:szCs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Амі́нь.</w:t>
      </w:r>
    </w:p>
    <w:p w:rsidR="00A021BF" w:rsidRDefault="005A68C8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Середній відпуст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Прему́дрість!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 Благослови́.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Христос, істинний Бог наш, що у славі вознісся від нас на небо і сів праворуч Бога й Отця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/>
          <w:sz w:val="24"/>
          <w:szCs w:val="24"/>
        </w:rPr>
        <w:t>, і святого отця нашого Никифора, ісповідника, і всіх святих - помилує і спасе нас як благий і людинолюбний.</w:t>
      </w:r>
    </w:p>
    <w:p w:rsidR="00A021BF" w:rsidRDefault="005A68C8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:rsidR="00A021BF" w:rsidRDefault="005A68C8">
      <w:pPr>
        <w:pStyle w:val="Heading3"/>
        <w:spacing w:before="0" w:after="12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 w:rsidR="00A021BF" w:rsidRDefault="005A68C8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Архангельський привіт* співаємо тобі, Пречиста:* Радуйся, Благодатна,* Господь з тобою.</w:t>
      </w:r>
    </w:p>
    <w:p w:rsidR="00A021BF" w:rsidRDefault="00A021BF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A021B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21BF"/>
    <w:rsid w:val="005A68C8"/>
    <w:rsid w:val="005D72A4"/>
    <w:rsid w:val="00A021BF"/>
    <w:rsid w:val="00EC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C80B5E1A-0192-43C3-B680-5B2C68EF7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"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ltLeecdWBjySvWrBUrlVIx0vCQ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Fmb2I5dGU4AGokChRzdWdnZXN0Lms4ejg3N25zMTNydxIMQW5kcmlqIEJlYmtvciExUGJWejNDdVZjcXlzUDdnUTI2MlozUHNsMUlRSFFGRk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46336</Words>
  <Characters>26413</Characters>
  <Application>Microsoft Office Word</Application>
  <DocSecurity>0</DocSecurity>
  <Lines>220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2025-06-20T11:05:00Z</dcterms:created>
  <dcterms:modified xsi:type="dcterms:W3CDTF">2025-06-20T11:05:00Z</dcterms:modified>
</cp:coreProperties>
</file>