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Пʼятниця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 Віддання Вознесіння.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Преподобного отця нашого Висаріона, чудотворця. Преподобного Іларіона Нового, ігумена Далматської обителі, ісповідника.</w:t>
      </w:r>
    </w:p>
    <w:p w:rsidR="00D07046" w:rsidRDefault="00D07046">
      <w:pPr>
        <w:spacing w:after="120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поклоні́мся* царе́ві на́шому – Бо́гу.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поклоні́мся* Христо́ві, царе́ві на́шому – Бо́гу.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Arial Unicode MS" w:hAnsi="Times New Roman" w:cs="Arial Unicode MS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D07046" w:rsidRDefault="005A11A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D07046" w:rsidRDefault="005A11AF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апостоли побачили тебе, Господи, життєдавче Христе,* що возносишся на хмарах,* у сльозах ридали, і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4):</w:t>
      </w:r>
      <w:r>
        <w:rPr>
          <w:rFonts w:ascii="Times New Roman" w:hAnsi="Times New Roman"/>
          <w:sz w:val="24"/>
          <w:szCs w:val="24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 і ни́ні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вжахнулися, і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усім.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D07046" w:rsidRDefault="00D070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b/>
          <w:sz w:val="24"/>
          <w:szCs w:val="24"/>
        </w:rPr>
        <w:t>Допомо́га моя́ від Го́спода* що сотвори́в не́бо і зе́млю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120,2).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120,1).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ни́ні і повсякча́с,* і на ві́ки вікі́в. 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Го́споди, поми́луй.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усім.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ду́хові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Усі́ наро́ди, заплещі́те рука́ми,* воскли́кніть Бо́гові го́лосом ра́дости.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Зійшо́в Бог під о́клики весе́лі,* Госпо́дь – під го́лос сурми́.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 і ни́ні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color w:val="000000"/>
          <w:sz w:val="24"/>
          <w:szCs w:val="24"/>
        </w:rPr>
        <w:t>Лева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Прему́дрість!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 Благослови́.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Висаріона, чудотворця, преподобного Іларіона Нового, ігумена Далматської обителі, ісповідника,, і всіх святих - помилує і спасе нас як благий і людинолюбний.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hAnsi="Times New Roman"/>
          <w:sz w:val="24"/>
          <w:szCs w:val="24"/>
        </w:rPr>
        <w:t>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D07046" w:rsidRDefault="005A11A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Сла́ва во ви́шніх Бо́гу, і на землі́ мир,* в лю́дях благоволі́ння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гу́би мої́ відкри́й,* і уста́ мої́ сповістя́ть хвалу́ Твою́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D07046" w:rsidRDefault="005A11A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D07046" w:rsidRDefault="005A11A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:rsidR="00D07046" w:rsidRDefault="005A11A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</w:t>
      </w:r>
    </w:p>
    <w:p w:rsidR="00D07046" w:rsidRDefault="005A11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D0704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/>
          <w:sz w:val="24"/>
          <w:szCs w:val="24"/>
        </w:rPr>
        <w:t>Амі́нь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D070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Бог – Госпо́дь, і яви́вся нам; благослове́н, хто йде в ім'я́ Госпо́днє.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D07046" w:rsidRDefault="005A11A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 і ни́ні:</w:t>
      </w:r>
      <w:r>
        <w:rPr>
          <w:rFonts w:ascii="Times New Roman" w:hAnsi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Жінки, що вдосвіта):</w:t>
      </w:r>
      <w:r>
        <w:rPr>
          <w:rFonts w:ascii="Times New Roman" w:hAnsi="Times New Roman"/>
          <w:sz w:val="24"/>
          <w:szCs w:val="24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Людинолюбче! 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 і ни́ні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/>
          <w:sz w:val="24"/>
          <w:szCs w:val="24"/>
        </w:rPr>
        <w:t xml:space="preserve"> 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входив на небеса.* Вони йому, поклонившись, мовили:* Слава Богу, який вознісся! 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 і ни́ні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віків.]</w:t>
      </w: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О</w:t>
      </w:r>
      <w:r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Сла́ва, і ни́ні: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D07046" w:rsidRDefault="00D070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З</w:t>
      </w:r>
      <w:r>
        <w:rPr>
          <w:rFonts w:ascii="Times New Roman" w:hAnsi="Times New Roman"/>
          <w:sz w:val="24"/>
          <w:szCs w:val="24"/>
        </w:rPr>
        <w:t>ійшов Ти, Життєдавче Христе, до Отця, і возніс рід наш, Людинолюбче, невимовним Твоїм благосердям.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Ч</w:t>
      </w:r>
      <w:r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Л</w:t>
      </w:r>
      <w:r>
        <w:rPr>
          <w:rFonts w:ascii="Times New Roman" w:hAnsi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Сла́ва, і ни́ні: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D07046" w:rsidRDefault="00D070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А</w:t>
      </w:r>
      <w:r>
        <w:rPr>
          <w:rFonts w:ascii="Times New Roman" w:hAnsi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Сла́ва, і ни́ні: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D07046" w:rsidRDefault="00D070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аповнивши всіх радістю, Ти прийшов з плоттю до вишніх сил.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А</w:t>
      </w:r>
      <w:r>
        <w:rPr>
          <w:rFonts w:ascii="Times New Roman" w:hAnsi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А</w:t>
      </w:r>
      <w:r>
        <w:rPr>
          <w:rFonts w:ascii="Times New Roman" w:hAnsi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Сла́ва, і ни́ні: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Людинолюбця, закликав,* і спасла мене правиця твоя, Господи.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З</w:t>
      </w:r>
      <w:r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Я</w:t>
      </w:r>
      <w:r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Сла́ва, і ни́ні: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>
        <w:rPr>
          <w:rFonts w:ascii="Times New Roman" w:hAnsi="Times New Roman"/>
          <w:sz w:val="24"/>
          <w:szCs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:rsidR="00D07046" w:rsidRDefault="00D070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Той, що в печі вогненній спас юнаків піснеспівців,* - благословенний Бог отців наших!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О</w:t>
      </w:r>
      <w:r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Сла́ва, і ни́ні: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:rsidR="00D07046" w:rsidRDefault="00D070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D07046" w:rsidRDefault="005A11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Благослові́м Отця́, і Си́на, і Свято́го Ду́ха – Го́спода, і ни́ні, і повсякча́с, і на ві́ки вікі́в.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D07046" w:rsidRDefault="00D070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D07046" w:rsidRDefault="005A11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Богоро́дицю і Ма́тір Сві́тла пісня́ми звелича́ймо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D07046" w:rsidRDefault="005A11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/>
          <w:sz w:val="24"/>
          <w:szCs w:val="24"/>
        </w:rPr>
        <w:t xml:space="preserve"> Велича́є душа́ моя́ Го́спода..., </w:t>
      </w:r>
      <w:r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/>
          <w:sz w:val="24"/>
          <w:szCs w:val="24"/>
        </w:rPr>
        <w:t xml:space="preserve"> Богоро́дицю і Ма́тір... </w:t>
      </w:r>
      <w:r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:rsidR="00D07046" w:rsidRDefault="00D070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Велича́й, душе́ моя́, Го́спода, що з пло́ттю во сла́ві возні́сся на небеса́.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Тебе́, ви́ще ума́ і сло́ва Ма́тір Бо́жу, що в ча́сі безлі́тнього несказа́нно роди́ла, ві́рні одноду́мно велича́ємо.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Бачачи, як ти божественно возносився,* апостоли, радіючи, зо страхом величали тебе* – Христа Бога, визволителя світу.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Сла́ва, Го́споди, свято́му Вознесі́нню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Бачивши на висоті твоє обожественне тіло, Христе,* ангели один до одного мовили:* Цей направду – Бог наш.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Сла́ва, і ни́ні</w:t>
      </w:r>
      <w:r>
        <w:rPr>
          <w:rFonts w:ascii="Times New Roman" w:hAnsi="Times New Roman"/>
          <w:sz w:val="24"/>
          <w:szCs w:val="24"/>
        </w:rPr>
        <w:t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D07046" w:rsidRDefault="00D0704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учні споглядали,* як </w:t>
      </w:r>
      <w:r>
        <w:rPr>
          <w:rFonts w:ascii="Times New Roman" w:hAnsi="Times New Roman"/>
          <w:color w:val="333333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 xml:space="preserve">и, Христе, возносився, щоб засісти з Отцем,* ангели злітаючи перед </w:t>
      </w:r>
      <w:r>
        <w:rPr>
          <w:rFonts w:ascii="Times New Roman" w:hAnsi="Times New Roman"/>
          <w:color w:val="333333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 xml:space="preserve">обою, кликали:* Підніміте брами, підніміте,* бо Цар зійшов до Господнього світла слави!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Коли учні споглядали,* як </w:t>
      </w:r>
      <w:r>
        <w:rPr>
          <w:rFonts w:ascii="Times New Roman" w:hAnsi="Times New Roman"/>
          <w:color w:val="333333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 xml:space="preserve">и, Христе, возносився, щоб засісти з Отцем,* ангели злітаючи перед </w:t>
      </w:r>
      <w:r>
        <w:rPr>
          <w:rFonts w:ascii="Times New Roman" w:hAnsi="Times New Roman"/>
          <w:color w:val="333333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обою, кликали:* Підніміте брами, підніміте,* бо Цар зійшов до Господнього світла слави!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D07046" w:rsidRDefault="005A11A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D07046" w:rsidRDefault="005A11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D07046" w:rsidRDefault="005A11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/>
          <w:sz w:val="24"/>
          <w:szCs w:val="24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Сла́ва і ни́ні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</w:p>
    <w:p w:rsidR="00D07046" w:rsidRDefault="005A11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:rsidR="00D07046" w:rsidRDefault="005A11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Святи́й Безсме́ртний, поми́луй нас.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</w:t>
      </w:r>
    </w:p>
    <w:p w:rsidR="00D07046" w:rsidRDefault="00D070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color w:val="000000"/>
          <w:sz w:val="24"/>
          <w:szCs w:val="24"/>
        </w:rPr>
        <w:t>Лева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поми́луйй.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усім.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ду́хові твоє́му.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Тобі́, Го́споди.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5A11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 Благослови́.</w:t>
      </w:r>
    </w:p>
    <w:p w:rsidR="00D07046" w:rsidRDefault="005A11A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Висаріона, чудотворця, преподобного Іларіона Нового, ігумена Далматської обителі, ісповідника,, і всіх святих - помилує і спасе нас як благий і людинолюбний.</w:t>
      </w:r>
    </w:p>
    <w:p w:rsidR="00D07046" w:rsidRDefault="005A11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07046" w:rsidRDefault="00D070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D0704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07046"/>
    <w:rsid w:val="005A11AF"/>
    <w:rsid w:val="00C1720F"/>
    <w:rsid w:val="00C318A7"/>
    <w:rsid w:val="00D0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BE555D39-4B63-4753-A46E-8C1A3A15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3">
    <w:name w:val="Font Style23"/>
    <w:uiPriority w:val="99"/>
    <w:rsid w:val="007B3ABF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5">
    <w:name w:val="Style5"/>
    <w:basedOn w:val="Normal"/>
    <w:uiPriority w:val="99"/>
    <w:rsid w:val="007B3AB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9334D1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9334D1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9334D1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9334D1"/>
    <w:rPr>
      <w:rFonts w:ascii="PeterCyr" w:eastAsia="Times New Roman" w:hAnsi="PeterCyr" w:cs="Times New Roman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p6YpANP2LPnIdhDb9jzRQkIwsA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lKNWg3dmxuc0g4WTFodnNOSDZfX1NSNEkzMlZkWl9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44745</Words>
  <Characters>25505</Characters>
  <Application>Microsoft Office Word</Application>
  <DocSecurity>0</DocSecurity>
  <Lines>212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2025-06-20T11:06:00Z</dcterms:created>
  <dcterms:modified xsi:type="dcterms:W3CDTF">2025-06-20T11:06:00Z</dcterms:modified>
</cp:coreProperties>
</file>