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13AB" w14:textId="77777777" w:rsidR="008F4FE8" w:rsidRDefault="0081209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Понеділок</w:t>
      </w:r>
    </w:p>
    <w:p w14:paraId="664F6BE6" w14:textId="77777777" w:rsidR="008F4FE8" w:rsidRDefault="0081209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9 Понеділок Святого Духа. </w:t>
      </w:r>
    </w:p>
    <w:p w14:paraId="0FEB3C29" w14:textId="77777777" w:rsidR="008F4FE8" w:rsidRDefault="0081209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Тиждень 1-ий по Зісланні Святого Духа. Тиждень загальниці.</w:t>
      </w:r>
    </w:p>
    <w:p w14:paraId="4E6FB00F" w14:textId="77777777" w:rsidR="008F4FE8" w:rsidRDefault="0081209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🕃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Святого отця нашого Кирила, архиєпископа Олександрійського.</w:t>
      </w:r>
    </w:p>
    <w:p w14:paraId="2DC20E03" w14:textId="77777777" w:rsidR="008F4FE8" w:rsidRDefault="008F4FE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A04569" w14:textId="77777777" w:rsidR="008F4FE8" w:rsidRDefault="0081209E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7938917" w14:textId="77777777" w:rsidR="008F4FE8" w:rsidRDefault="008F4FE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FEF6D2" w14:textId="77777777" w:rsidR="008F4FE8" w:rsidRDefault="0081209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D4FAA5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</w:t>
      </w:r>
    </w:p>
    <w:p w14:paraId="24475D9F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навколішках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60DF5A4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3973480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C6031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72700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40F6D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4978D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AD531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59F07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6B3E9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4D825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08D5E9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73197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CA54DD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CA8EA6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73475F1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9D44D8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666BEF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EB9529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6A3410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0037EC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123068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7BE8DC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453287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35438CF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B8464D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11E001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6F59C9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7841AF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20BBA6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6FB6D4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69CA89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2FC9A9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FC3AF1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12087C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804C9C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ABCFEB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F850AF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E01DCE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8844E7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6C37FE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50DA13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6EFC4C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75DE14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7988E2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2933A5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531642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2DC42D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6FD636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1DA9DA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ADF4E4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3CB23F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32F34E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0CBBD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48FC72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AD71F8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E105C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A6D885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3CD0F28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CCB24C8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84EEFC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14:paraId="1751D7D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14:paraId="39D273E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Амі́нь.</w:t>
      </w:r>
    </w:p>
    <w:p w14:paraId="59B5371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14:paraId="1810375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14:paraId="4127DC5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14:paraId="313D10B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14:paraId="0EB6C97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</w:t>
      </w:r>
      <w:r>
        <w:rPr>
          <w:rFonts w:ascii="Times New Roman" w:hAnsi="Times New Roman" w:cs="Times New Roman"/>
          <w:sz w:val="24"/>
          <w:szCs w:val="24"/>
        </w:rPr>
        <w:lastRenderedPageBreak/>
        <w:t>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Амі́нь.</w:t>
      </w:r>
    </w:p>
    <w:p w14:paraId="155ADE27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09396F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EED4B2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мирі Господеві помолімся.</w:t>
      </w:r>
    </w:p>
    <w:p w14:paraId="60695D0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23B0E9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тут присутніх людей, які очікують благодаті Святого Духа, щоб стати його храмом й оселею, Господеві помолімся.</w:t>
      </w:r>
    </w:p>
    <w:p w14:paraId="0546B7C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054508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прихилили свої серця і коліна Господеві помолімся.</w:t>
      </w:r>
    </w:p>
    <w:p w14:paraId="3636016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E16AF1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зберегти нам віру й любов бездоганну благодаттю Святого Духа і появити нас його причасниками, Господеві помолімся.</w:t>
      </w:r>
    </w:p>
    <w:p w14:paraId="72D0902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379BAF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14:paraId="5E5C6F4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26B7F0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поклонялись ми завжди, духом і тілом, й оспівували святу, єдиносущну Тройцю в єдності, Господеві помолімся.</w:t>
      </w:r>
    </w:p>
    <w:p w14:paraId="376B394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81DA8C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приємним було наше коліноприклоніння і молитви, як благоуханні духовні пахощі перед ним, Господеві помолімся.</w:t>
      </w:r>
    </w:p>
    <w:p w14:paraId="3BAA00B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E9DD0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D1DF2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самих себе, і один одного, і все життя наше Христу Богові віддаймо.</w:t>
      </w:r>
    </w:p>
    <w:p w14:paraId="376B24E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4727E5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764B43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62135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68DED3E" w14:textId="77777777" w:rsidR="008F4FE8" w:rsidRDefault="008F4FE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DD3332C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A5EFC0C" w14:textId="77777777" w:rsidR="008F4FE8" w:rsidRDefault="0081209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8F822C3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25A7AD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427687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6DE84D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19A815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F600B7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2A5BF6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BACEDE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430B04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AE6A3E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D2B8DA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AE6B96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0638DEC" w14:textId="77777777" w:rsidR="008F4FE8" w:rsidRDefault="0081209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648409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CE3DBD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C75BD4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BEAC4B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888EF8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85ADCF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0DC13B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5EE77A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8721A4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C66644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F215C11" w14:textId="77777777" w:rsidR="008F4FE8" w:rsidRDefault="008120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DD5F06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375C0B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76E3592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A09F1C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A8CA9D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</w:t>
      </w:r>
    </w:p>
    <w:p w14:paraId="315D965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E5E837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3AE74F7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E0683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7A0AD39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C64C20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1074E6A8" w14:textId="77777777" w:rsidR="008F4FE8" w:rsidRDefault="008120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FC1798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C5FCFE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32B718F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544E1E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2E9AC9D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33DE0B3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E1F137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31EFC20C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55F40287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D11C96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Амі́нь.</w:t>
      </w:r>
    </w:p>
    <w:p w14:paraId="7E68AF36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16A44E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2CA9F737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F7DB946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539600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527110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C5948F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E1095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82F3A5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14:paraId="56DD4A1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26FEFDC" w14:textId="77777777" w:rsidR="008F4FE8" w:rsidRDefault="008F4FE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517170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1E79971B" w14:textId="77777777" w:rsidR="008F4FE8" w:rsidRDefault="0081209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39A6A0E1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Хто бог вели́кий, як Бог наш?!* Ти той Бог, що тво́рить чудеса́.</w:t>
      </w:r>
    </w:p>
    <w:p w14:paraId="4876A8CF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Ти показа́в між наро́дами си́лу Свою́.</w:t>
      </w:r>
    </w:p>
    <w:p w14:paraId="0B36FB92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Arial Unicode MS" w:hAnsi="Times New Roman" w:cs="Arial Unicode MS"/>
          <w:sz w:val="24"/>
          <w:szCs w:val="24"/>
          <w:u w:val="single"/>
        </w:rPr>
        <w:t>Я сказа́в: Тепе́р я розумі́ю, − це змі́на во́лі Всеви́шнього.</w:t>
      </w:r>
    </w:p>
    <w:p w14:paraId="575DD8D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згада́в діла́ Госпо́дні, бо пригада́в усі́ да́вні чуда́ Твої́.</w:t>
      </w:r>
    </w:p>
    <w:p w14:paraId="4655ABC4" w14:textId="77777777" w:rsidR="008F4FE8" w:rsidRDefault="008F4FE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AB665A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Перша коліноприклонна молитва</w:t>
      </w:r>
    </w:p>
    <w:p w14:paraId="4D8276F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211ACDA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4F628C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2C844C2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Людинолюбче,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Людинолюбче,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14:paraId="6A6A765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14:paraId="1149EED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14:paraId="5C5BCF9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14:paraId="4938DEB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5C568DA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Усі встають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21544086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83C198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4AC9A3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14:paraId="1CA472E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BD9537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14:paraId="0B651CD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10FEE3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B32C83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36BE3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D2C299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441EA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A58F1A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13BF06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82A3F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5D920E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D1416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17C5BD78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Друга коліноприклонна молитва</w:t>
      </w:r>
    </w:p>
    <w:p w14:paraId="180263E9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2EBFA7C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9457BC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1AF683F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14:paraId="7E325FB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14:paraId="6D8E00E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Благоволінням і добротою єдинородного Сина Твого, що з Ним благословен єси, з пресвятим і благим і животворчим Твоїм Духом, нині і повсякчас, і на віки віків.</w:t>
      </w:r>
    </w:p>
    <w:p w14:paraId="7BC4DA6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9FBAECF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Всі встають і проказують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76E0BBF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3C5825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B26294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20A9BA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C02301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AFC5ED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ED0231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1DE3AD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58400B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41CC95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F660745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831C007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A09DD7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Третя коліноприклонна молитва</w:t>
      </w:r>
    </w:p>
    <w:p w14:paraId="77D41E0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1F90624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17547A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77108A8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Приснотекуче, животворче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животворчого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14:paraId="509E944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 великий і вічний, святий людинолюбний,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Людинолюбця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людинолюбний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людинолюбний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людинолюбне, і вчини нас достойними царства Твого.</w:t>
      </w:r>
    </w:p>
    <w:p w14:paraId="6EABB20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Людинолюбче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14:paraId="4BD9738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єси упокоєння душ і тілес наших, і Тобі славу возсилаємо, Отцю, і Сину, і Святому Духові, нині і повсякчас, і на віки віків.</w:t>
      </w:r>
    </w:p>
    <w:p w14:paraId="7032233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E7DC3A8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Всі встають.</w:t>
      </w:r>
    </w:p>
    <w:p w14:paraId="49C7D361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20517C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86E7B4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14:paraId="717BEC9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2F631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14:paraId="46F989A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E21AD4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D010A5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BF71A4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B6F73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337F83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3B1985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74EE99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6443B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687632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F2CF0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FD9B9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477595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769AA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1834C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AEED3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0CF7FA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360B1F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14:paraId="4F98F09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14:paraId="39533EE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9A1008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14:paraId="409E285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E7F522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57F57E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415BA8BC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650524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28335E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14:paraId="5EB7DA9F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моє́му.</w:t>
      </w:r>
    </w:p>
    <w:p w14:paraId="4E4B01B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14:paraId="2E8CCDC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ме́не.</w:t>
      </w:r>
    </w:p>
    <w:p w14:paraId="6ABF030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14:paraId="3CE475D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Тобі́!</w:t>
      </w:r>
    </w:p>
    <w:p w14:paraId="238A9A52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4EF902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BB3849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0F1630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771C24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2375F2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14B60C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CD39F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3599F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614FE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435EB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942C8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7CFF6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5FD4FD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D7A9FF6" w14:textId="77777777" w:rsidR="008F4FE8" w:rsidRDefault="008F4FE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578718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CE67EA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6196C6AE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050E995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B1DFA4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81861D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5A6F724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7F74D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4B249A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6C05493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7966A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B62FAC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F3B079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людинолюбний.</w:t>
      </w:r>
    </w:p>
    <w:p w14:paraId="069F3C9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5E5508B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4FA17C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EF30CB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І одноголо́сно сла́вимо Пресвято́го Ду́ха.</w:t>
      </w:r>
    </w:p>
    <w:p w14:paraId="3D3B3C7E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8C8537" w14:textId="77777777" w:rsidR="008F4FE8" w:rsidRDefault="0081209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3DDF67D9" w14:textId="77777777" w:rsidR="008F4FE8" w:rsidRDefault="0081209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E9FB3A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FBB832E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A44511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</w:p>
    <w:p w14:paraId="63FA705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9B4D1A3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DB22BF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D0CCA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47351F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CDD10A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AD919F7" w14:textId="77777777" w:rsidR="008F4FE8" w:rsidRDefault="0081209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5C5EE7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5983D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6230B8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7DCD7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A3F905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91321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43BB06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EBA95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BCCA92D" w14:textId="77777777" w:rsidR="008F4FE8" w:rsidRDefault="0081209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583082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EDB993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9922B9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9F6B2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9DE26C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A81C2C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1A587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0C1611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5B78E1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DD3128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57A766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61DDB9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7EC98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505785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DE65BA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57CCE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85D41B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CAFDED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205405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E81253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B7D74E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6FA145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2EBFCD7" w14:textId="77777777" w:rsidR="008F4FE8" w:rsidRDefault="0081209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24FA1C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3FDB7F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788524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CA5BA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52B871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EA3A4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1CA5CC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B55435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105114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A75E03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728442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ECB447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70D6656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1BCF94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DF72E8B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C152CE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92672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8D07FC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D7811D6" w14:textId="77777777" w:rsidR="008F4FE8" w:rsidRDefault="0081209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250F69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70FD88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F2108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26FE27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94F61D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5687B6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453B8A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AE0818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1D669E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AA2D9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0A3F62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D2780D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F86EBA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60A87C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D07ED0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41C280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738D7F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AC1A10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14C61C4" w14:textId="77777777" w:rsidR="008F4FE8" w:rsidRDefault="0081209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A4F613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51399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1C5CE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825097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FE83A3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B0F68F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939A85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3FAD8D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5D401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96F9A1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977ADB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F4F156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7F4C97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4E0B04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AD8089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CE261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97A0F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06D32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DFA4E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C6506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806ECC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CB5C5E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4766A03" w14:textId="77777777" w:rsidR="008F4FE8" w:rsidRDefault="008120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DCDE44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BB8D4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C279E9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6FB800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6BC52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77CBA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CD898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211C0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53C8C7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2EE6526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4F32B4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FD02D0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5CC834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42793820" w14:textId="77777777" w:rsidR="008F4FE8" w:rsidRDefault="0081209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6AF72C" w14:textId="77777777" w:rsidR="008F4FE8" w:rsidRDefault="008F4FE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991AC5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DA4AB7D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153D5E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4172D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E00C0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3A6BE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49F3A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142D4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18A7D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EC012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F42BE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44F96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32014D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CC800E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596DFB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1DD084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794752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5FF4E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43D6B3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90907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03977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D6E02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562719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AD836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795F6E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EE85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5954B2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71957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F802F8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AC2F73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A52DB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D77E4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C14377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A1C47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FB3EC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A45CF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904A0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759D0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15FA4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2E218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C8D4F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9EE5E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FE72835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FE702A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8</w:t>
      </w:r>
    </w:p>
    <w:p w14:paraId="7921DF49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14:paraId="237FE02B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7BC793C8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27D4868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0B4F953A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71C8493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16BF36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FB2633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9524B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Сла́ва: і ни́ні: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29ADBA33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8CD01D5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CC10E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B18DE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9D361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3147D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9E702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42637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5EE7C0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9193AC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7F02E57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2EC833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1C32B77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</w:t>
      </w:r>
      <w:r>
        <w:rPr>
          <w:rFonts w:ascii="Times New Roman" w:hAnsi="Times New Roman" w:cs="Times New Roman"/>
          <w:sz w:val="24"/>
          <w:szCs w:val="24"/>
        </w:rPr>
        <w:t>відзначаємо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57672D0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2C37333F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B5B93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8FA88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4147A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6731E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F343E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803FC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1C30E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68CE5C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659128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227FD09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232D31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5789925B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3C099E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EDE1661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0D55B0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F9D219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A1EAA3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74222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34FBBF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4E9CAB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813ABB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5AFA3B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E2940B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FA5332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FA93F1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AE6CF1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A38ED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AC37C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DE5C84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34141F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8C18A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E9A0DB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70DF46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D66377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5698E9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D910F73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0A96A1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Амі́нь.]</w:t>
      </w:r>
    </w:p>
    <w:p w14:paraId="2E416EE3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F47D07C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115EC9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6122BBB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0C8756C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3F191C8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 давнину Законом і Пророками - сповнилося: бо нині благодать Божественного Духа вилилася на всіх вірних.</w:t>
      </w:r>
    </w:p>
    <w:p w14:paraId="416974F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05B9DBF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463936B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1BF551C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2D4F9284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B4AD84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0E71797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324CD1B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4817633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444695E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62F216C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7C61029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0AE734A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89BC85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211FD9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3ADB2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F5673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C84935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15A14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D9533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5991B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438BAB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F5F6A53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A7EDCC7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E8840D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061EC4B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656C3ED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04B4CDE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274CB99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9B2DE6">
        <w:rPr>
          <w:rFonts w:ascii="Times New Roman" w:hAnsi="Times New Roman"/>
          <w:noProof/>
          <w:sz w:val="24"/>
        </w:rPr>
        <w:pict w14:anchorId="6F49FC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s1026" type="#_x0000_t75" style="position:absolute;left:0;text-align:left;margin-left:571pt;margin-top:647pt;width:0;height:1pt;z-index:251657728;visibility:visible;mso-position-horizontal-relative:text;mso-position-vertical-relative:text">
            <v:imagedata r:id="rId5" o:title=""/>
          </v:shape>
        </w:pict>
      </w:r>
    </w:p>
    <w:p w14:paraId="4577B98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1D165A2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14:paraId="7D8E1EC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50408FF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57E0BDF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63E3A90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2FD77F21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34E0D0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7CA184D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5B733BD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6ECBCFC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1BEE8D8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29B89A0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29F9256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561BCE3B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C39F07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02B8911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7DA3902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06DEE04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2F4DAFD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525EEA7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1E550B7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3FA62F05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66BBA4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13960D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44DEE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28836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471DA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497D4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584FC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F8911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4E290A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2D4D93E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A9F19A7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81ED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14:paraId="70B50682" w14:textId="77777777" w:rsidR="008F4FE8" w:rsidRDefault="008F4F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C79DBD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3FB46E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39DB233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26E3E4E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0FD0600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4800FA0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6883F62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2987A87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5457873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3CEB57F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2B99A84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40D9323D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691976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4602B2C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7090B61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AA63C4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5662C14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духоносними учениками: всі діла Господні, оспівуйте Господа і прославляйте по всі віки.</w:t>
      </w:r>
    </w:p>
    <w:p w14:paraId="259D08F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146E05F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5BE6749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3314C69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3F1345A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616302D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2E7195CD" w14:textId="77777777" w:rsidR="008F4FE8" w:rsidRDefault="008F4FE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8CB82E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F82AD53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340499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453997E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263451BE" w14:textId="77777777" w:rsidR="008F4FE8" w:rsidRDefault="008F4F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309DC5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24216DCD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317E2625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4F8A16A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7F94143A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6ED8F62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1468CEA1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13CBA57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14:paraId="0697C22A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0700895F" w14:textId="77777777" w:rsidR="008F4FE8" w:rsidRDefault="008F4F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A2B942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FA9F83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A4044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45481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EBD048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A234E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D40DC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2099C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2B8510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408EB9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5437B64" w14:textId="77777777" w:rsidR="008F4FE8" w:rsidRDefault="008F4FE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8E17C41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D6883AE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5D90A1A5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Тройцю.* </w:t>
      </w:r>
    </w:p>
    <w:p w14:paraId="10962577" w14:textId="77777777" w:rsidR="008F4FE8" w:rsidRDefault="008F4F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27F6A2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72D8BBA" w14:textId="77777777" w:rsidR="008F4FE8" w:rsidRDefault="0081209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956478C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E038BC4" w14:textId="77777777" w:rsidR="008F4FE8" w:rsidRDefault="008120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915CA1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3F7107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840DC2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B4AECD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46C7C5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0EB3B6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5376F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C07248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910A66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ECDB8E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53C5CA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7BC26F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830EFC8" w14:textId="77777777" w:rsidR="008F4FE8" w:rsidRDefault="008120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86BC21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902D96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D5B42D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1F5C8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2DE35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A7745D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BF1CA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BAFA7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26E83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9A7690A" w14:textId="77777777" w:rsidR="008F4FE8" w:rsidRDefault="008120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6755D0F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F7FCA50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4812BF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A7F7DF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0810362A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0FA9D0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5967297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5AE1032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61B02BD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E8E1971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6C72CB1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AE5C5F7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2BE8466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14:paraId="08E1EE09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75721C" w14:textId="77777777" w:rsidR="008F4FE8" w:rsidRDefault="008120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5AA787C5" w14:textId="77777777" w:rsidR="008F4FE8" w:rsidRDefault="008120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810641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7DD7451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C421B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4E3E9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4C45A9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BD4E325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14:paraId="711ADF6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EFA4266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1D208D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14:paraId="01A8F18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4672F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EB5BDB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D3C9D3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968A24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E270A7C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ACA1ED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0D4E2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47C35B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C257783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66A1C0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580F53" w14:textId="77777777" w:rsidR="008F4FE8" w:rsidRDefault="0081209E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Святи́й Безсме́ртний, поми́луй нас.</w:t>
      </w:r>
    </w:p>
    <w:p w14:paraId="2D50D56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111843CA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ED4EA8" w14:textId="77777777" w:rsidR="008F4FE8" w:rsidRDefault="0081209E">
      <w:pPr>
        <w:pStyle w:val="Heading3"/>
        <w:keepLines w:val="0"/>
        <w:spacing w:before="0" w:after="120"/>
        <w:jc w:val="center"/>
        <w:rPr>
          <w:rFonts w:ascii="Times New Roman" w:hAnsi="Times New Roman"/>
          <w:b/>
          <w:color w:val="000000"/>
        </w:rPr>
      </w:pPr>
      <w:bookmarkStart w:id="0" w:name="_heading=h.2gjbdjfu5ein" w:colFirst="0" w:colLast="0"/>
      <w:bookmarkEnd w:id="0"/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CEF7EAA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14:paraId="7ADB0E81" w14:textId="77777777" w:rsidR="008F4FE8" w:rsidRDefault="008F4F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C86765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3336355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576A55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3B114C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B76F5E6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C4701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40C0B3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D177BBF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F339C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FBAC7B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14BED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3DE9A42E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4C5865" w14:textId="77777777" w:rsidR="008F4FE8" w:rsidRDefault="0081209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6E7F2C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B5ABA0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02A0702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FC0D9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63A2503E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ED4B1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659E45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B75A7C4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B1D6D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08C626E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A8EBC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F692421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F9BD7BC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8B027A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EE2222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A064D7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497AED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DA260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4B1344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F2F021A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9707697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A823BD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14:paraId="513EC820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14:paraId="70905AB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CF5690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14:paraId="1DCA710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A5F0AC2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B2C9FED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A000CDB" w14:textId="77777777" w:rsidR="008F4FE8" w:rsidRDefault="008F4F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FA0B85" w14:textId="77777777" w:rsidR="008F4FE8" w:rsidRDefault="0081209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998BE9C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3D569F2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5D4E4BBE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1FBCA858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392F629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7FA5397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965B9BF" w14:textId="77777777" w:rsidR="008F4FE8" w:rsidRDefault="0081209E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0E93B1D3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5319B289" w14:textId="77777777" w:rsidR="008F4FE8" w:rsidRDefault="0081209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</w:p>
    <w:p w14:paraId="1BE3052B" w14:textId="77777777" w:rsidR="008F4FE8" w:rsidRDefault="008120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sectPr w:rsidR="008F4F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FE8"/>
    <w:rsid w:val="0081209E"/>
    <w:rsid w:val="008F4FE8"/>
    <w:rsid w:val="009B2DE6"/>
    <w:rsid w:val="00E3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89F644A"/>
  <w15:docId w15:val="{61AE1F3C-ADE8-437C-ABFC-40A5537A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C97E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C97EA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C97EA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C97EA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F4047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3F4047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3F4047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C97EAF"/>
    <w:rPr>
      <w:sz w:val="36"/>
      <w:szCs w:val="36"/>
    </w:rPr>
  </w:style>
  <w:style w:type="character" w:customStyle="1" w:styleId="TitleChar">
    <w:name w:val="Title Char"/>
    <w:link w:val="Title"/>
    <w:uiPriority w:val="10"/>
    <w:rsid w:val="003F4047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="Times New Roman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4047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F60zvZ3Af8DI22LGmavs+5w3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Mg5oLjJnamJkamZ1NWVpbjIJaC4xZm9iOXRlOAByITFQeXVaaHZfRk9vZFJmc1ZsclhYM2dMMHNVWXJqMlBM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56335</Words>
  <Characters>32111</Characters>
  <Application>Microsoft Office Word</Application>
  <DocSecurity>0</DocSecurity>
  <Lines>267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2025-06-20T11:06:00Z</dcterms:created>
  <dcterms:modified xsi:type="dcterms:W3CDTF">2025-06-20T11:06:00Z</dcterms:modified>
</cp:coreProperties>
</file>