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1A7D" w:rsidRDefault="00496055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Неділя </w:t>
      </w:r>
    </w:p>
    <w:p w:rsidR="003C1A7D" w:rsidRDefault="0049605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15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 1-ша по Зісланні Святого Духа. Всіх святих. Глас 8. Єв. 1.</w:t>
      </w:r>
    </w:p>
    <w:p w:rsidR="003C1A7D" w:rsidRDefault="00496055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Святого пророка Амоса. Преподобного Єроніма, пресвітера Стридонського.</w:t>
      </w:r>
    </w:p>
    <w:p w:rsidR="003C1A7D" w:rsidRDefault="003C1A7D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3C1A7D" w:rsidRDefault="00496055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Поста́вив їм грани́цю, яко́ї не пере́йдуть,* щоб зно́ву покри́ти зе́млю.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</w:t>
      </w:r>
      <w:r>
        <w:rPr>
          <w:rFonts w:ascii="Times New Roman" w:hAnsi="Times New Roman" w:cs="Times New Roman"/>
          <w:sz w:val="24"/>
          <w:szCs w:val="24"/>
        </w:rPr>
        <w:lastRenderedPageBreak/>
        <w:t>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3C1A7D" w:rsidRDefault="004960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3C1A7D" w:rsidRDefault="0049605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3C1A7D" w:rsidRDefault="00496055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Вечірню пісню і словесну службу* приносимо тобі, Христе,* бо ти зволив помилувати нас воскресінням.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Господи,* не відкинь нас від твого лиця,* але зволь помилувати нас воскресінням.</w:t>
      </w:r>
    </w:p>
    <w:p w:rsidR="003C1A7D" w:rsidRDefault="004960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Радуйся, Сіоне святий,* мати церков, Боже поселення!* Бо ти перший прийняв прощення гріхів воскресінням.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Духовні красномовці* й учні Спасові,* завдяки вірі ставши оргáнами Духа,* розійшлись по всій землі* і посіяли боговгодну й православну проповідь.* Від них божественним землеробством і благодаттю полки мучеників проросли* і різнорідними муками,* і ранами й вогнем відобразили святу страсть* та сміливо моляться за душі наші.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Розпалені вогнем Господньої любови,* святі мученики знехтували вогнем,* і як божественне вугілля, спалахнули у Христі.* Спаливши хмиз підступної чванливости,* вони пащі звірів загородили побожним призиванням;* прийнявши ж присуд на смертну кару,* посікли всі ворожі полчища* і, мужньо проливши потоки крови, напоїли Церкву, просвітивши її вірою.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Боровшись із звірами,* убивані мечем,* розривані пазурами,* руками задавлювані й мучені,* нещадно палені жарким вогнем,* проколювані та січені на кусні,* непохитні мученики мужньо витривали,* передбачаючи майбутню нагороду,* нетлінні вінки і славу Христа,* та сміливо моляться до нього за душі наші.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Апостолів, мучеників, богомудрих священиків,* священне зібрання чесних жінок,* що по всіх країнах вірно страждали,* священними піснями достойно звеличаймо.* Бо поєдналося земне з небесним,* і за муки, Христовою благодаттю, прийняли безболісність,* і нині, немов блискучі зорі,* освічують нас та сміливо моляться* за душі наші.</w:t>
      </w:r>
    </w:p>
    <w:p w:rsidR="003C1A7D" w:rsidRDefault="004960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Об'єднані однією вірою,* святкуймо духовно всесвітнє торжество тих,* які від віку сподобались Богові:* Славу патріярхів і хор пророків,* апостолів окрасу, збір мучеників,* посників похвалу і пам’ять усіх святих;* бо вони безустанно моляться,* щоб дано було мир світові* і душам нашим велику милість.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 усі вірні,* і похвалімо в псалмах, співаннях і піснях духовних* всеславну пам'ять усіх святих:* Христителя Спасового, пророків, апостолів і мучеників,* священних ієрархів, учителів і преподобних,* посників, праведників і боголюбний хор святих жінок.* Побожно прославляючи їх, одноголосно заспіваймо:* Предобрий Христе, Боже наш!* Їхніми моліннями подай мир своїй Церкві, перемогу над супротивниками,* а душам нашим велику милість.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Мученицький божественний хоре,* осново Церкви, Євангелія звершення!* Ви ділом здійснили Спасові навчання.* Вами замкнено пекельні брами, які розкрилися на Церкву;* пролиттям вашої крови висушились ідольські жертвоприноси;* ваша жертва зродила Вселенську Церкву;* ви здивували ангелів і стоїте перед Богом увінчані, як переможці.* Тож безустанно моліть його за душі наші.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(догмат, г. 8): </w:t>
      </w:r>
      <w:r>
        <w:rPr>
          <w:rFonts w:ascii="Times New Roman" w:hAnsi="Times New Roman" w:cs="Times New Roman"/>
          <w:sz w:val="24"/>
          <w:szCs w:val="24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3C1A7D" w:rsidRDefault="003C1A7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3C1A7D" w:rsidRDefault="003C1A7D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43, 9-14)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5, 15-23; 6, 1-3)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 w:cs="Times New Roman"/>
          <w:color w:val="000000"/>
          <w:sz w:val="24"/>
          <w:szCs w:val="24"/>
        </w:rPr>
        <w:t>Лева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3C1A7D" w:rsidRDefault="004960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людинолюбний!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Прийдіть, вірні, зібравши нині хор, побожно торжествуймо і славно оспівуймо* святу й преславну пам'ять всіх святих, промовляючи:* Радуйтеся, славні пророки й апостоли,* мученики і священні начальники!* Радуйся, соборе преподобних і праведних!* Радуйся, жінок хоре!* Моліть Христа за світ і за перемогу Церкви проти ворогів* та й за велику милість для душ наших.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невгамовно співаємо з ангелом:* Радуйся! Справді, радуйся Владарко,* Провіднице і Покрове та й спасіння душ наших.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Благослови́.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пророка Амоса, преподобного Єроніма, пресвітера Стридонського, і всіх святих - помилує і спасе нас як благий і людинолюбний.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3C1A7D" w:rsidRDefault="00496055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:rsidR="003C1A7D" w:rsidRDefault="0049605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:rsidR="003C1A7D" w:rsidRDefault="0049605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3C1A7D" w:rsidRDefault="0049605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3C1A7D" w:rsidRDefault="0049605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3C1A7D" w:rsidRDefault="0049605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3C1A7D" w:rsidRDefault="0049605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3C1A7D" w:rsidRDefault="0049605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(співається стоячи):</w:t>
      </w:r>
      <w:r>
        <w:rPr>
          <w:rFonts w:ascii="Times New Roman" w:hAnsi="Times New Roman" w:cs="Times New Roman"/>
          <w:sz w:val="24"/>
          <w:szCs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Іпакой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8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8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юности моєї ворог мене спокушає і палить пристрастями,* а я надіюсь на тебе, Господи, і перемагаю його.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Святий Дух оживляє все.* Він Світло від Світла, великий Бог;* з Отцем співаємо йому та зі Словом.</w:t>
      </w:r>
    </w:p>
    <w:p w:rsidR="003C1A7D" w:rsidRDefault="004960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:rsidR="003C1A7D" w:rsidRDefault="004960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серце моє, смиряючись, покриється страхом Твоїм, щоб через гордість я не відпав від Тебе, всемилосердний.</w:t>
      </w:r>
    </w:p>
    <w:p w:rsidR="003C1A7D" w:rsidRDefault="004960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Той, хто надію на Господа покладав, не убоїться тоді, коли Він буде вогнем судити всіх і стражданнями.</w:t>
      </w:r>
    </w:p>
    <w:p w:rsidR="003C1A7D" w:rsidRDefault="004960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3C1A7D" w:rsidRDefault="004960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:rsidR="003C1A7D" w:rsidRDefault="004960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Взиваю до Тебе, Господи, зваж і прихили вухо Твоє до мене, що взиваю, і очисти мене раніш, ніж візьмеш мене звідси.</w:t>
      </w:r>
    </w:p>
    <w:p w:rsidR="003C1A7D" w:rsidRDefault="004960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Усякий, хто відходить до матері своєї – землі, знову повернеться, щоб прийняти страждання або почесті за прожите життя.</w:t>
      </w:r>
    </w:p>
    <w:p w:rsidR="003C1A7D" w:rsidRDefault="004960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Від Святого Духа – богослов’я, Він – Трисвята Одиниця; Безначальний Отець, від Нього народжується Син безлітний; і Дух співпрестольний і єдинообразний, що від Отця разом сяє.</w:t>
      </w:r>
    </w:p>
    <w:p w:rsidR="003C1A7D" w:rsidRDefault="004960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4:</w:t>
      </w:r>
    </w:p>
    <w:p w:rsidR="003C1A7D" w:rsidRDefault="004960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добре, як гарно, коли брати живуть разом, бо в цьому Господь життя обіцяв вічне.</w:t>
      </w:r>
    </w:p>
    <w:p w:rsidR="003C1A7D" w:rsidRDefault="004960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color w:val="000000"/>
          <w:sz w:val="24"/>
          <w:szCs w:val="24"/>
        </w:rPr>
        <w:t>то прикрашає лілеї польові, повеліває не турбуватися про одежу свою.</w:t>
      </w:r>
    </w:p>
    <w:p w:rsidR="003C1A7D" w:rsidRDefault="004960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Святим Духом, єдиною причиною все тримається в мирі, Він бо Бог Єдиносущний з Отцем і Сином.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8</w:t>
      </w:r>
    </w:p>
    <w:p w:rsidR="003C1A7D" w:rsidRDefault="0049605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145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Повік царюватиме Господь, Бог твій, Сіоне, з роду в рід.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Хвали, душе моя, Господа,* похвалю Господа в житті моїм.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всім!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Від Матея святого Євангелія читання.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(Мт. 116 зач.; 28, 16-20)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 святих, світлу пам’ять яких день урочисто святкуємо, мо́лимо Тебе́, многоми́лостивий Го́споди, ви́слухай нас грішних, що мо́лимось Тобі, і поми́луй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t3h5sf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3C1A7D" w:rsidRDefault="004960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2" w:name="_heading=h.4d34og8" w:colFirst="0" w:colLast="0"/>
      <w:bookmarkEnd w:id="2"/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Фараона з колісницями чудотворний жезл Мойсеїв колись потопив, навхрест ударивши й розділивши море; Ізраїля ж спас - втікача, пішоходця, що співав пісню Богові.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Твоїх святих чини оспівуючи, благаю осяяти Твоїм світлом душу мою молитвами їх; бо Ти єси Світло неприступне, що відганяєш морок невідання, Твоєю світлістю, Слово Боже, Світлодавче Христе.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був піднесений на древі, привернув до Твого пізнання всі народи, Владико, і просвітив світлом Святої Тройці через святих Твоїх апостолів, якими Ти відігнав темряву омани.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Законоположенням Твоїм, Христе, навчив Ти апостолів, які побожно відкинули все земне і світлом благодати просвітили всю вселенну, славні, проповідуючи Твоє Євангеліє.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Радіючи, мученики взяли хрест Твій, і, чесними стражданнями неухильно Тобі уподібнюючись, погроз мучителів не убоялися, мужні, - ні вогню, ні меча, ні ран, ні голоду і смерти.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Явно сприйнявши мужній подвиг Всечистої Діви, мученики неухильно уподібнювалися Христу своїми стражданнями, і за псаломником, слідом за Тобою були приведені до Всецаря, Сина Твого, Діво, божественно радіючи з Ним.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Небеса на початку премудро утвердив Ти, Христе, і землю на водах поставив, утверди мене на камені заповідей Твоїх, бо нема святого, крім Тебе, єдиний Людинолюбче.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священство святе одягнулися священики і пастирі, і паству мудро приводили до Христа, достойно прикрашаючи слово учительства, воістину збагатившись з небес.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Прикрасившись любов’ю першого добротворіння і з’явившись як правдиві світила, ви одухотворили Церкву Христову, святі, різноманітно прикрасивши її.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Підкоряючись Твоєму Закону, собори блаженних, просвітившись різноманітними чеснотами, успадкували небесні оселі, радіючи, Владико; кожен інакшу, але всі чесноти вони достойно виконали.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Із утроби дівочої Ти, Богомати, народила нам від Бога Бога - Слово, чисті ж діви, побожно Його полюбивши, слідом за Тобою всі пішли до Нього.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 моя кріпость, Господи, Ти моя і сила, Ти мій Бог; Ти моя радість, що не залишив лона Отчого і нашу убогість відвідав; тому з пророком Авакумом взиваю до Тебе; слава силі Твоїй, Людинолюбче.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З’єднаний любов’ю, собор святих Твоїх насолоджується Тобою в істинній і чистій радості; чини ангелів торжествують разом з ними, Всевидче, Боже всіх і Господи.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славні юнаки, священномученики увінчалися вінцями мучеників, раніше благодаттю священства прикрасившись, достославні; тому, подвійні вінці достойно прийнявши, з Христом вічно радуються.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плотське мудрування ви, богоносні, воістину підкорили духу; нестримні прагнення плоті приборкали постом; і нині, безстрастя світлом просвітившись, прийняли нагороду за труди свої.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 мученики Христа - Першого Мученика - ви великі страждання перетерпіли, терпеливо і мужньо страждаючи ніби в чужих тілах, славні; і нині стали ви спадкоємцями Царства, виточуючи вірним зцілення.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Богородице, була Невістою Божою, бо Його Слово, превічне породила нам тілесно; в Ньому ж і жони, свято поживши і різноманітними стражданнями Тобою прикрасившись, праматірне падіння виправили.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Навіщо відкинув мене від лиця Твого, Світло незаходиме? Темрява ворожа покрила мене, окаянного; але наверни мене і до світла заповідей Твоїх путі мої направ, молюся.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божественні пророки, ви сподобилися передбачати те, що має бути, і жадали очистити благородство душі житієм чистим, о богоносні, просвічуючись силою духовною.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Собор святих нині світиться божественними даруваннями - ті, що були до Закону, всі патріархи, пророки, апостоли, і мучеників зібрання, і посників, і вчителів, і праведників зі священномучениками.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Бачачи нині сяючим Твоїх святих зібрання, Твоєю, Спасе, світлістю і свічками невгасимими благодати оспівуємо Твоє божественне багатство благ, Людинолюбче. 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Предивне Твоє Різдво полюбивши, жони пречесні визнали за ніщо красу життя, Всечиста, з любов’ю бажаючи тільки його світлости і божественного сяяння.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6. Ірмос: </w:t>
      </w:r>
      <w:r>
        <w:rPr>
          <w:rFonts w:ascii="Times New Roman" w:hAnsi="Times New Roman" w:cs="Times New Roman"/>
          <w:b/>
          <w:sz w:val="24"/>
          <w:szCs w:val="24"/>
        </w:rPr>
        <w:t>Очисти мене, Спасе, великі бо беззаконня мої, і з глибини зла виведи, молюся, до Тебе бо взивав я, і почуй мене, Боже спасіння мого.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Святі знайшли Тебе, Владико, в Сіоні, як чесний обраний і наріжний покладений камінь, основу непорушну, будуючи із себе - обраного каміння.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пробитого Твого ребра краплини крови капали з водою й оновили світ, і божественний собор усіх святих покликали до Благодійника.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Оспівуємо побожно мучеників хмару божественну, благодаттю просвічену, що засяяла найсвітліше багряницею крови і темновишневою одежею їх терпеливого страждання.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Істинною Матір’ю Божою всі визнаємо Тебе, бо через Тебе жіноча природа визволилася, Всенепорочна, за Христа постраждала і побожно наповнилася всякими чеснотами.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hAnsi="Times New Roman" w:cs="Times New Roman"/>
          <w:sz w:val="24"/>
          <w:szCs w:val="24"/>
        </w:rPr>
        <w:t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Божого зшестя вогонь посоромився колись у Вавилоні; тому юнаки в печі, немов у квітнику, веселими ногами ходили, і радіючи, співали: благословен єси, Боже отців наших.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Святих чини, оспівуючи того, хто у святих невимовно спочиває, нині насолоджуються божественною насолодою і, радіючи, співають: благословенний Бог отців наших.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Радіючи, оспівуємо всіх святих собор, що звідусіль зібрався, - з усіх родів, і всякої достойности, і життя; з ними взиваємо: благословенний Ти, Боже отців наших.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Ти, Боже, у невимовній Твоїй славі з’явишся посеред богів, віддаючи за достоїнством, і дари роздаючи, і вінці даруючи, тоді сподоби, Спасе, співати Тобі: благословенний Ти, Боже отців наших.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Божественним сяянням трисонячного світлопролиття святих собори, побожно засяявши, Одиницю Тричисельну богословлять: Отця безначального, Сина благочесного, і Духа Святого.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Всі діви, зібравши разом хор божественний, до Марії Пречистої і Пресвятої Богородиці, радіючи, великим гласом взивайте: радуйся, Ти бо джерело радости нам виточуєш.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Семикратно піч халдейський мучитель для побожних отроків у люті розпалив, і побачивши, що вони спасенні Силою Вищою, до Творця й Визволителя став взивати: отроки, благословляйте, священники, оспівуйте, люди, прославляйте по всі віки.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Радуйтеся, мученики, пророки, апостоли, священномучеників священний собор; праведних, преподобних же й учителів божественний хор, з мироносицями-жонами милозвучно співаючи: юнаки, благословляйте, священники, оспівуйте, люди, прославляйте по всі віки.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Ви, святі, насичуючись світлістю, що вища всякого розуміння, і радістю наповнюючись, стали богами, наблизившись до Бога, спілкуючись з богодійними світлостями, і просвітлюючись промінням невимовної слави, Христа прославляєте по всі віки.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З’явившись, як зірки яскраві, святі осявають небо церковне різними даруваннями і різними чеснотами: правдою, цнотливістю, мужністю, розумом; Владику, священики, оспівуйте, люди, прославляйте по всі віки.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Всі жони богомудрі, спочилі, в радості оспівують духом Діву Пречисту, істинну Матір Божу, що визволила нас від клятви праматері Єви, побожно прославляючи її Плід повіки.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8):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Вжахнулось із цього небо і здивувались кінці землі,* бо Бог з'явився людям у тілі,* а твоє лоно стало просторіше від неба.* Тому й величають тебе, Богородице, ангельські й людські хори.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Полк вибранців,* у надію і любов озброївшись та вірою огородившись,* радісно витерпів усі погрози,* муки й рани мучителів та славно збагатився Христом,* який у стражданнях зробив первомучеників переможцями в істині.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Достойно звеличаймо сьогодні помічників нашого спасіння:* Христителя, пророків і мучеників,* божественних учителів з посниками,* священиками і патріяршим збором,* доброславних священномучеників,* боголюбних, преподобних і праведних жінок.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Богородице Діво, що збираєш розсіяних!* Через тебе люди стали справжніми співмешканцями ангелів на небі,* і з ними сьогодні чини всіх святих визнають і оспівують безустанними піснями твоє народження.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3C1A7D" w:rsidRDefault="0049605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З учнями раділа ти, Богородице Діво,*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його воскресіння* і славили тебе, Діво.</w:t>
      </w:r>
    </w:p>
    <w:p w:rsidR="003C1A7D" w:rsidRDefault="003C1A7D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:rsidR="003C1A7D" w:rsidRDefault="0049605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3C1A7D" w:rsidRDefault="004960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людинолюбний.</w:t>
      </w:r>
    </w:p>
    <w:p w:rsidR="003C1A7D" w:rsidRDefault="004960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Людинолюбче.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Святих на землі* прославив Господь,* бо на своє тіло вони прийняли його рани* і страждання,* світло прикрасившись божественними красотами.* Тому оспівуймо їх,* як нев'янучі квіти,* як немеркнучі зірки Церкви,* як добровільні жертвоприноси.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Воскресни, Господи Боже мій,* нехай піднесеться рука твоя; не забудь убогих твоїх ніколи.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 пророками – апостоли,* з преподобними – учителі,* з священномучениками – всі праведні й жінки,* що з любови постраждали і змагалися,* – безліч святих* і хори праведних* нехай прославляються священними піснями* як спадкоємці вишнього царства,* як райські жителі.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Хвалитиму тебе, Господи,* всім серцем моїм, розповім про всі твої чудеса.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будуть* прославлені мученики,* що по цілому світі однодушно* і хоробро страждали.* Вони світлістю чеснот уподібнили землю до неба,* наслідуючи смерть Христову.* Вони пішли упевненим шляхом безсмертности,* очистивши людські пристрасті* діючою силою благодаті.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весь світ проповідати небесне вознесіння.* Христос Бог, правдивий Спас душ наших, пообіцяв їм,* що перебуватиме з ними по віки.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 w:cs="Times New Roman"/>
          <w:color w:val="000000"/>
          <w:sz w:val="24"/>
          <w:szCs w:val="24"/>
        </w:rPr>
        <w:t>Лева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lnxbz9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C1A7D" w:rsidRDefault="003C1A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C1A7D" w:rsidRDefault="004960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пророка Амоса, преподобного Єроніма, пресвітера Стридонського, і всіх святих - помилує і спасе нас як благий і людинолюбний.</w:t>
      </w:r>
    </w:p>
    <w:p w:rsidR="003C1A7D" w:rsidRDefault="004960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C1A7D" w:rsidRDefault="00496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Після утрені</w:t>
      </w:r>
    </w:p>
    <w:p w:rsidR="003C1A7D" w:rsidRDefault="0049605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3C1A7D" w:rsidRDefault="003C1A7D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3C1A7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1A7D"/>
    <w:rsid w:val="003C1A7D"/>
    <w:rsid w:val="003E6436"/>
    <w:rsid w:val="00496055"/>
    <w:rsid w:val="00F1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EBC224D3-B9FA-4A67-BE6E-4D88A76C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123678"/>
    <w:rPr>
      <w:rFonts w:ascii="Calibri Light" w:hAnsi="Calibri Light"/>
      <w:b/>
      <w:kern w:val="32"/>
      <w:sz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locked/>
    <w:rsid w:val="00123678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locked/>
    <w:rsid w:val="00982400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4A5704"/>
    <w:rPr>
      <w:rFonts w:ascii="Lucida Grande CY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paragraph" w:styleId="NormalWeb">
    <w:name w:val="Normal (Web)"/>
    <w:basedOn w:val="Normal"/>
    <w:uiPriority w:val="99"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1EO9jNi8EoQ+3A4o2SSGoqMQU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yCGgudHlqY3d0MgloLjF0M2g1c2YyCWguNGQzNG9nODIIaC5sbnhiejk4AHIhMXpYUEc2aWthUHMzcXVMT1BjbzlranUyQ2k3RG9JTE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58006</Words>
  <Characters>33064</Characters>
  <Application>Microsoft Office Word</Application>
  <DocSecurity>0</DocSecurity>
  <Lines>275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2025-06-20T11:07:00Z</dcterms:created>
  <dcterms:modified xsi:type="dcterms:W3CDTF">2025-06-20T11:07:00Z</dcterms:modified>
</cp:coreProperties>
</file>