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Червень 2, Понеділок</w:t>
      </w:r>
    </w:p>
    <w:p>
      <w:r>
        <w:rPr>
          <w:rFonts w:ascii="Times New Roman" w:hAnsi="Times New Roman"/>
          <w:sz w:val="24"/>
        </w:rPr>
        <w:t>Тиждень 7-ий після Пасхи Св. Никифора, ісп.</w:t>
      </w:r>
    </w:p>
    <w:p w14:paraId="2DF01DDA" w14:textId="77777777" w:rsidR="00A31D82" w:rsidRPr="00A448C3" w:rsidRDefault="002C1DE0" w:rsidP="00A448C3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A448C3">
        <w:rPr>
          <w:rFonts w:ascii="Times New Roman" w:hAnsi="Times New Roman" w:cs="Times New Roman"/>
          <w:b/>
          <w:sz w:val="24"/>
        </w:rPr>
        <w:t>ВЕЧІРНЯ</w:t>
      </w:r>
    </w:p>
    <w:p w14:paraId="6FB5F515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32880C02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</w:rPr>
        <w:t xml:space="preserve">Амінь. </w:t>
      </w:r>
    </w:p>
    <w:p w14:paraId="2841796D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2DC161F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049A711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49AD7C6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3547AEE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AFCE6EF" w14:textId="77777777" w:rsidR="00BE2459" w:rsidRDefault="002C1DE0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3343CF0" w14:textId="77777777" w:rsidR="00BE2459" w:rsidRDefault="002C1DE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6127C0F" w14:textId="77777777" w:rsidR="00BE2459" w:rsidRDefault="002C1DE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1E2E201F" w14:textId="77777777" w:rsidR="00BE2459" w:rsidRDefault="002C1DE0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A93027A" w14:textId="77777777" w:rsidR="00BE2459" w:rsidRDefault="002C1DE0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24D2EB86" w14:textId="77777777" w:rsidR="00BE2459" w:rsidRDefault="002C1DE0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4AA2280E" w14:textId="77777777" w:rsidR="00BE2459" w:rsidRDefault="002C1DE0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49E779A7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032C9F8" w14:textId="77777777" w:rsidR="00A31D82" w:rsidRPr="00A448C3" w:rsidRDefault="002C1DE0" w:rsidP="00A448C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 хмар собі́ ро́биш колісни́</w:t>
      </w:r>
      <w:r>
        <w:rPr>
          <w:rFonts w:ascii="Times New Roman" w:hAnsi="Times New Roman"/>
          <w:sz w:val="24"/>
        </w:rPr>
        <w:t>цю,* хо́диш на кри́лах 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</w:t>
      </w:r>
      <w:r>
        <w:rPr>
          <w:rFonts w:ascii="Times New Roman" w:hAnsi="Times New Roman"/>
          <w:sz w:val="24"/>
        </w:rPr>
        <w:t>́ред погро́зою Твоє́ю вони́ тіка́ли,* пе́ред го́лосом гро́му Твого́ 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 ни́ми ку́блиться небе́сне пта́ство,*</w:t>
      </w:r>
      <w:r>
        <w:rPr>
          <w:rFonts w:ascii="Times New Roman" w:hAnsi="Times New Roman"/>
          <w:sz w:val="24"/>
        </w:rPr>
        <w:t xml:space="preserve"> з-по́між гілля́к дає́ свій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 що се́рце лю́дське звеселя́є, олі́ю, щоб від не</w:t>
      </w:r>
      <w:r>
        <w:rPr>
          <w:rFonts w:ascii="Times New Roman" w:hAnsi="Times New Roman"/>
          <w:sz w:val="24"/>
        </w:rPr>
        <w:t>́ї ясні́ло обли́ччя,* і хліб, що скрі́плює се́рце 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и створи́в мі́сяць, щоб значи́ти по́ри;* со́нце зна́є свій 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 як ті́льки зі́йд</w:t>
      </w:r>
      <w:r>
        <w:rPr>
          <w:rFonts w:ascii="Times New Roman" w:hAnsi="Times New Roman"/>
          <w:sz w:val="24"/>
        </w:rPr>
        <w:t>е со́нце,* ляга́ють у свої́х 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мо́ре вели́ке, преширо́ке,* у ньо́му плаз</w:t>
      </w:r>
      <w:r>
        <w:rPr>
          <w:rFonts w:ascii="Times New Roman" w:hAnsi="Times New Roman"/>
          <w:sz w:val="24"/>
        </w:rPr>
        <w:t>уні́в без лі́ку, зві́рів мали́х і 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</w:t>
      </w:r>
      <w:r>
        <w:rPr>
          <w:rFonts w:ascii="Times New Roman" w:hAnsi="Times New Roman"/>
          <w:sz w:val="24"/>
        </w:rPr>
        <w:t>ни́ наси́чуються 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Неха́й грі́шники </w:t>
      </w:r>
      <w:r>
        <w:rPr>
          <w:rFonts w:ascii="Times New Roman" w:hAnsi="Times New Roman"/>
          <w:sz w:val="24"/>
        </w:rPr>
        <w:t>з землі ще́знуть, і беззако́нних бі́льше неха́й не бу́де.* Благослови́, душе́ моя́,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</w:t>
      </w:r>
      <w:r>
        <w:rPr>
          <w:rFonts w:ascii="Times New Roman" w:hAnsi="Times New Roman"/>
          <w:sz w:val="24"/>
        </w:rPr>
        <w:t>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6036734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B9B2FCD" w14:textId="77777777" w:rsidR="00A31D82" w:rsidRPr="00A448C3" w:rsidRDefault="002C1DE0" w:rsidP="00A448C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A448C3"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7B859340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4E6EFEE7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1.</w:t>
      </w:r>
      <w:r w:rsidRPr="00A448C3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335B91D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A448C3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F0B552B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3.</w:t>
      </w:r>
      <w:r w:rsidRPr="00A448C3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40CF1EF9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A448C3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4E413D1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5.</w:t>
      </w:r>
      <w:r w:rsidRPr="00A448C3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CD91F35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6.</w:t>
      </w:r>
      <w:r w:rsidRPr="00A448C3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508EE568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7.</w:t>
      </w:r>
      <w:r w:rsidRPr="00A448C3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1503A69E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8.</w:t>
      </w:r>
      <w:r w:rsidRPr="00A448C3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481BBB16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AE523F7" w14:textId="77777777" w:rsidR="00A31D82" w:rsidRPr="00A448C3" w:rsidRDefault="002C1DE0" w:rsidP="00A448C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 w14:paraId="73A1A6ED" w14:textId="77777777" w:rsidR="00BE2459" w:rsidRDefault="002C1DE0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1B8DB707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6B354CC" w14:textId="77777777" w:rsidR="00BE2459" w:rsidRDefault="002C1DE0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48C8D400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B79DF30" w14:textId="77777777" w:rsidR="00BE2459" w:rsidRDefault="002C1DE0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6D741072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A7E7B8" w14:textId="77777777" w:rsidR="00BE2459" w:rsidRDefault="002C1DE0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C712C85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C5F0BE" w14:textId="77777777" w:rsidR="00BE2459" w:rsidRDefault="002C1DE0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70B15767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E72F4F7" w14:textId="77777777" w:rsidR="00BE2459" w:rsidRDefault="002C1DE0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7B2C8CF5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7287C0D" w14:textId="77777777" w:rsidR="00BE2459" w:rsidRDefault="002C1DE0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672BF209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BF13217" w14:textId="77777777" w:rsidR="00BE2459" w:rsidRDefault="002C1DE0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0F1B68A3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989E53F" w14:textId="77777777" w:rsidR="00BE2459" w:rsidRDefault="002C1DE0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2A2C65EC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4EE5E1" w14:textId="77777777" w:rsidR="00BE2459" w:rsidRDefault="002C1DE0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61D5A5BA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C43CB3A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FD8572C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9950A6E" w14:textId="77777777" w:rsidR="00BE2459" w:rsidRDefault="002C1DE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5BDD077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</w:t>
      </w:r>
      <w:r>
        <w:rPr>
          <w:rFonts w:ascii="Times New Roman" w:hAnsi="Times New Roman"/>
          <w:sz w:val="24"/>
          <w:u w:val="single"/>
        </w:rPr>
        <w:t>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</w:t>
      </w:r>
      <w:r>
        <w:rPr>
          <w:rFonts w:ascii="Times New Roman" w:hAnsi="Times New Roman"/>
          <w:sz w:val="24"/>
          <w:u w:val="single"/>
        </w:rPr>
        <w:t>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47A4D3B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2F1C026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</w:rPr>
        <w:t>Амінь.</w:t>
      </w:r>
    </w:p>
    <w:p w14:paraId="3F656B57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0D3B40F" w14:textId="77777777" w:rsidR="00A31D82" w:rsidRPr="00A448C3" w:rsidRDefault="002C1DE0" w:rsidP="00A448C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44AF79EB" w14:textId="77777777" w:rsidR="00A31D82" w:rsidRPr="00A448C3" w:rsidRDefault="002C1DE0" w:rsidP="00A448C3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6.</w:t>
      </w:r>
    </w:p>
    <w:p w14:paraId="1AE4F760" w14:textId="77777777" w:rsidR="00BE2459" w:rsidRDefault="002C1DE0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5CF2F0E5" w14:textId="77777777" w:rsidR="00BE2459" w:rsidRDefault="002C1DE0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все-таки́ моли́тимусь,* незважа́ючи на ї́хн</w:t>
      </w:r>
      <w:r>
        <w:rPr>
          <w:rFonts w:ascii="Times New Roman" w:hAnsi="Times New Roman"/>
          <w:sz w:val="24"/>
        </w:rPr>
        <w:t>і злі 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</w:t>
      </w:r>
      <w:r>
        <w:rPr>
          <w:rFonts w:ascii="Times New Roman" w:hAnsi="Times New Roman"/>
          <w:sz w:val="24"/>
        </w:rPr>
        <w:t>уші́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</w:t>
      </w:r>
      <w:r>
        <w:rPr>
          <w:rFonts w:ascii="Times New Roman" w:hAnsi="Times New Roman"/>
          <w:sz w:val="24"/>
        </w:rPr>
        <w:t xml:space="preserve"> до Го́спода 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 право́руч і подиви́ся:* нема́ ніко́</w:t>
      </w:r>
      <w:r>
        <w:rPr>
          <w:rFonts w:ascii="Times New Roman" w:hAnsi="Times New Roman"/>
          <w:sz w:val="24"/>
        </w:rPr>
        <w:t>го, хто дбав би за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20F39D0A" w14:textId="77777777" w:rsidR="00BE2459" w:rsidRDefault="002C1DE0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3CDC40C1" w14:textId="77777777" w:rsidR="00BE2459" w:rsidRDefault="002C1DE0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68AD07D3" w14:textId="77777777" w:rsidR="00A31D82" w:rsidRPr="00A448C3" w:rsidRDefault="002C1DE0" w:rsidP="00A448C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51121014" w14:textId="77777777" w:rsidR="00BE2459" w:rsidRDefault="002C1DE0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3CFFB4B8" w14:textId="77777777" w:rsidR="00BE2459" w:rsidRDefault="002C1DE0">
      <w:pPr>
        <w:spacing w:after="120"/>
        <w:jc w:val="both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38C4CE70" w14:textId="77777777" w:rsidR="00A31D82" w:rsidRPr="00A448C3" w:rsidRDefault="002C1DE0" w:rsidP="00A448C3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 w:rsidRPr="00A448C3"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71305F20" w14:textId="77777777" w:rsidR="00BE2459" w:rsidRDefault="002C1DE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67BE308E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(г. 6, подібний: Поклавши всю надію):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Перед досвітньою зірницею ти народився* з лона Отця без матері перед віками.* Хоч Арій славить тебе, як створіння,* а не як Бога,* зухвало й нерозумно змішуючи тебе, Творця, із створінням,* збираючи собі цим паливо на вічний вогонь,* але Собор у Нікеї проголосив тебе, Господи,* Сином Божим,* співпрестольним з Отцем і Духом.</w:t>
      </w:r>
    </w:p>
    <w:p w14:paraId="0659A104" w14:textId="77777777" w:rsidR="00BE2459" w:rsidRDefault="002C1DE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782B95F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color w:val="000000"/>
          <w:sz w:val="24"/>
          <w:szCs w:val="24"/>
        </w:rPr>
        <w:t>Хто твою, Спасе,* ризу роздер?* – Арій, – сказав ти,* – який розділив однодостойне начало Тройці.* Він заперечив, що ти – один із Тройці.* Він і Несторія навчив не признавати Богородицю.* Але Собор у Нікеї проголосив тебе, Господи, Сином Божим,* співпрестольним з Отцем Духом.</w:t>
      </w:r>
    </w:p>
    <w:p w14:paraId="2D0E3DB7" w14:textId="77777777" w:rsidR="00BE2459" w:rsidRDefault="002C1DE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166264E8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color w:val="000000"/>
          <w:sz w:val="24"/>
          <w:szCs w:val="24"/>
        </w:rPr>
        <w:t>У пропасть гріха впадає Арій,* що заповзявся не споглядати на світло.* З Божого допусту нутрощі в ньому розриваються,* щоб насильно віддати життя і духа,* ставши другим Юдою* і замислом своїм і ділом.* Але Собор у Нікеї проголосив тебе, Господи,* Сином Божим,* співпрестольним з Отцем і Духом.</w:t>
      </w:r>
    </w:p>
    <w:p w14:paraId="57C5E070" w14:textId="77777777" w:rsidR="00BE2459" w:rsidRDefault="002C1DE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подібний: Як хороброго): </w:t>
      </w:r>
      <w:r>
        <w:rPr>
          <w:rFonts w:ascii="Times New Roman" w:hAnsi="Times New Roman"/>
          <w:sz w:val="24"/>
          <w:highlight w:val="white"/>
        </w:rPr>
        <w:t>Як тверду́ осно́ву і́стини,* і ві́ри опо́ру,* і догма́тів захисника́,* благоче́стя сві́дка суголо́сного,* чистоти́ осе́лю і но́сія о́браного,* благово́ння Ду́ха,* і превели́ку скарбни́цю вчень,* і підва́лину Христо́вої Це́ркви тебе́ зна́ємо,* священноя́влений і богонатхне́нний.</w:t>
      </w:r>
    </w:p>
    <w:p w14:paraId="7B37EC04" w14:textId="77777777" w:rsidR="00A31D82" w:rsidRPr="00A448C3" w:rsidRDefault="002C1DE0" w:rsidP="00A448C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2B663E5B" w14:textId="77777777" w:rsidR="00BE2459" w:rsidRDefault="002C1DE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 апо́столів преє́мника,* подви́жників спі́льника у зви́чаях,* аске́тів спі́льника у ре́вності восхваля́ємо тебе́,* і як учи́телів печа́ть і боже́ственне зобра́ження,* і Христо́вого тайнопосвя́тника,* святи́телю блаже́нний,* і богопли́нну зці́лень ріку́,* що потопля́є ми́слі* беззако́нників і хули́телів, всему́дрий.</w:t>
      </w:r>
    </w:p>
    <w:p w14:paraId="2F3831C9" w14:textId="77777777" w:rsidR="00BE2459" w:rsidRDefault="002C1DE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Тала́нт прему́дрости* примно́живши, пребага́тий,* удосто́ївся ти ра́дости Го́спода твого́,* ря́сно оздо́блений благода́ттю* Боже́ственного ося́яння,* і зоре́ю умозри́мо ся́ючи духо́вною,* ни́ні предстої́ш ти Десни́ці життєно́сній* у ві́чному бли́ску* лампа́д небе́сних, сла́вний.</w:t>
      </w:r>
    </w:p>
    <w:p>
      <w:r>
        <w:t>БОГОРОДИЧНИЙ</w:t>
      </w:r>
    </w:p>
    <w:p w14:paraId="09BBD8FA" w14:textId="77777777" w:rsidR="00A31D82" w:rsidRPr="00A448C3" w:rsidRDefault="002C1DE0" w:rsidP="00A448C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067FA1DA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A448C3">
        <w:rPr>
          <w:rFonts w:ascii="Times New Roman" w:hAnsi="Times New Roman"/>
          <w:sz w:val="24"/>
          <w:szCs w:val="24"/>
        </w:rPr>
        <w:t>Премудрість! Прості!</w:t>
      </w:r>
    </w:p>
    <w:p w14:paraId="6970D00E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27EA9B34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Будьмо уважні!</w:t>
      </w:r>
    </w:p>
    <w:p w14:paraId="6E50E5DE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308F5688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5F77401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12A009E" w14:textId="77777777" w:rsidR="00A31D82" w:rsidRPr="00A448C3" w:rsidRDefault="002C1DE0" w:rsidP="00A448C3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A448C3">
        <w:rPr>
          <w:rFonts w:ascii="Times New Roman" w:hAnsi="Times New Roman"/>
          <w:b/>
          <w:i/>
          <w:color w:val="FF0000"/>
          <w:sz w:val="24"/>
        </w:rPr>
        <w:t>Прокімен</w:t>
      </w:r>
    </w:p>
    <w:p w14:paraId="43664DFE" w14:textId="77777777" w:rsidR="00BE2459" w:rsidRDefault="002C1DE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 ни́ні Го́спода,* всі слу́ги 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 133,1).</w:t>
      </w:r>
    </w:p>
    <w:p w14:paraId="46CAE3A3" w14:textId="77777777" w:rsidR="00BE2459" w:rsidRDefault="002C1DE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 що стоїте́ в хра́мі Госпо́днім, у дво́рах до́му Бо́га 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 133,1).</w:t>
      </w:r>
    </w:p>
    <w:p w14:paraId="708BCBC3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E14F917" w14:textId="77777777" w:rsidR="00A31D82" w:rsidRPr="00A448C3" w:rsidRDefault="002C1DE0" w:rsidP="00A448C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A448C3"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45A4CDEF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5E7D16D9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7FE2788A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2E37540C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1BA02B66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6AADB621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2530F42B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6213E9D7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30FEBD3D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37AEA8B9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428B99B3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942F5D" w14:textId="77777777" w:rsidR="00A31D82" w:rsidRPr="00A448C3" w:rsidRDefault="002C1DE0" w:rsidP="00A448C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A448C3"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 w14:paraId="4FE9B343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38EFF2F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</w:rPr>
        <w:t>Господи, помилуй.</w:t>
      </w:r>
    </w:p>
    <w:p w14:paraId="2FE09E51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7266703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</w:rPr>
        <w:t>Господи, помилуй.</w:t>
      </w:r>
    </w:p>
    <w:p w14:paraId="774AB2E8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7BE5FCD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D6DF625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6E88A588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B43462D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2EE7D1E3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E6BCB62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586620E1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1082D01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11B37454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C8282BF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5DEB720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C240304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C9499BA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BDA565A" w14:textId="77777777" w:rsidR="00BE2459" w:rsidRDefault="002C1DE0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22F961B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69E7ABA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</w:rPr>
        <w:t>Амінь.</w:t>
      </w:r>
    </w:p>
    <w:p w14:paraId="28D70139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5B569E67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</w:rPr>
        <w:t>І духові твоєму.</w:t>
      </w:r>
    </w:p>
    <w:p w14:paraId="2507C630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64AE113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</w:rPr>
        <w:t>Тобі, Господи.</w:t>
      </w:r>
    </w:p>
    <w:p w14:paraId="71A9743C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Священник читає молитву:</w:t>
      </w:r>
      <w:r w:rsidRPr="00A448C3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CDD15F0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89F60A5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448C3">
        <w:rPr>
          <w:rFonts w:ascii="Times New Roman" w:hAnsi="Times New Roman"/>
          <w:sz w:val="24"/>
          <w:szCs w:val="24"/>
        </w:rPr>
        <w:t xml:space="preserve"> Амінь.</w:t>
      </w:r>
    </w:p>
    <w:p w14:paraId="354B6638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89D48BD" w14:textId="77777777" w:rsidR="00A31D82" w:rsidRPr="00A448C3" w:rsidRDefault="002C1DE0" w:rsidP="00A448C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34FC3EB2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(г. 6, подібний; Поклавши всю надію):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Зібравши все духовне знання,* і розглянувши його у божественнім Дусі,* святі Отці богонатхненно написали небесний і цінний Символ віри.* В ньому з найбільшою ясністю навчають,* що співбезначальне Слово,* дійсно одноістотне Родителеві Отцеві.* Ідуть вони докладно за апостольським навчанням – преславні,* істинно благословенні й богомудрі.</w:t>
      </w:r>
    </w:p>
    <w:p w14:paraId="4BFE09CE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 Боже Отців пііших,* і славне і прославлене ім'я твоє повіки.</w:t>
      </w:r>
    </w:p>
    <w:p w14:paraId="6BCB0730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color w:val="000000"/>
          <w:sz w:val="24"/>
          <w:szCs w:val="24"/>
        </w:rPr>
        <w:t>Як Христові проповідники* та блаженні начальники євангельських повчань* і побожних передань,* обдаровані повнотою світла від Святого Духа,* з великою мудрістю проголосили богонатхненно,* короткими словами, надприродне богослов'я.* Вони то, з неба прийнявши явне одкровення правд,* у них просвітившись,* виклали Богом сповіщену віру.</w:t>
      </w:r>
    </w:p>
    <w:p w14:paraId="66DFB718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Зберіть йому преподобних,* що знають його заповіти про жертви.</w:t>
      </w:r>
    </w:p>
    <w:p w14:paraId="2F7FFAE5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color w:val="000000"/>
          <w:sz w:val="24"/>
          <w:szCs w:val="24"/>
        </w:rPr>
        <w:t>Зібравши ввесь душпастирський досвід* і збудивши справедливе обурення,* божественні пастирі* і справжні слуги Христові* і священні таїнники божественної проповіді,* зовсім слушно відігнали пращею Духа напасливих і згубних вовків,* викинувши з церковної спільноти,* так що вони попали, немовби в омертвіння* і невиліковну недугу.</w:t>
      </w:r>
    </w:p>
    <w:p w14:paraId="5BC9019A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b/>
          <w:color w:val="000000"/>
          <w:sz w:val="24"/>
          <w:szCs w:val="24"/>
        </w:rPr>
        <w:t>Слава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Апостольських передань достовірні захисники були ви, Отці святі,* бо православно навчали ви про єдиносущність Святої Тройці,* відкинувши соборно Арієве богохульство.* З ним ви осоромили і Македонія – духоборця* й осудили Несторія, Євтиха й Діоскора,* Савелія і безглуздого Севера.* Тому, молимось, випросіть нам визволення з їхнього обману* та щоб нескверно зберегти у вірі життя наше.</w:t>
      </w:r>
    </w:p>
    <w:p w14:paraId="494F45B0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b/>
          <w:color w:val="000000"/>
          <w:sz w:val="24"/>
          <w:szCs w:val="24"/>
        </w:rPr>
        <w:t>І нині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Зійшов Бог серед окликів,* Господь серед голосних сурем,* щоб піднести впалий Адамів образ і послати Духа Утішителя,* щоб освячував душі наші.</w:t>
      </w:r>
    </w:p>
    <w:p w14:paraId="01315B7D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D8F8920" w14:textId="77777777" w:rsidR="00A31D82" w:rsidRPr="00A448C3" w:rsidRDefault="002C1DE0" w:rsidP="00A448C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A448C3"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668C6BBD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340E122B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1ADBD3AA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7E53E4A4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73775725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457121D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B5EBD1F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C8A3F41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EA97728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64D0B82" w14:textId="77777777" w:rsidR="00BE2459" w:rsidRDefault="002C1DE0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4BF22C3" w14:textId="77777777" w:rsidR="00BE2459" w:rsidRDefault="002C1DE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A576F2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</w:rPr>
        <w:t>Амінь.</w:t>
      </w:r>
    </w:p>
    <w:p w14:paraId="3DD0EF2A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740284" w14:textId="77777777" w:rsidR="00A31D82" w:rsidRPr="00A448C3" w:rsidRDefault="002C1DE0" w:rsidP="00A448C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A448C3"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Слів твоїх розумних благодать і навчань таїнственних висота,* божественного сходження драбиною є для нас,* духовну бо придбав єси трубу, якою повчання божественні проповідував єси,* тому й оселився ти на місці багатому,* звіра відігнав пращею словес твоїх, Никифоре блаженний,* моли Христа Бога, щоб відпущення гріхів подав тим,* які почитають всечесну пам’ять твою.</w:t>
      </w:r>
    </w:p>
    <w:p>
      <w:pPr>
        <w:pStyle w:val="Normal"/>
        <w:spacing w:after="1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>
      <w:pPr>
        <w:pStyle w:val="Normal"/>
      </w:pPr>
    </w:p>
    <w:p w14:paraId="2BC8DA66" w14:textId="77777777" w:rsidR="00A31D82" w:rsidRPr="00A448C3" w:rsidRDefault="002C1DE0" w:rsidP="00A448C3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A448C3"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536F5425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70FBE827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B0622C6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570AA20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E3B36D6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50B385D6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12223145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4C8E554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</w:t>
      </w:r>
      <w:r>
        <w:rPr>
          <w:rFonts w:ascii="Times New Roman" w:hAnsi="Times New Roman"/>
          <w:sz w:val="24"/>
          <w:u w:val="single"/>
        </w:rPr>
        <w:t xml:space="preserve"> боятися Тебе від усього серця нашого і творити в усьому волю Твою.]</w:t>
      </w:r>
    </w:p>
    <w:p w14:paraId="68F883E4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0E8AEA0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448C3">
        <w:rPr>
          <w:rFonts w:ascii="Times New Roman" w:hAnsi="Times New Roman"/>
          <w:sz w:val="24"/>
          <w:szCs w:val="24"/>
        </w:rPr>
        <w:t xml:space="preserve"> Амінь.</w:t>
      </w:r>
    </w:p>
    <w:p w14:paraId="19800013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E8FAB79" w14:textId="77777777" w:rsidR="00A31D82" w:rsidRPr="00A448C3" w:rsidRDefault="002C1DE0" w:rsidP="00A448C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Середній відпуст</w:t>
      </w:r>
    </w:p>
    <w:p w14:paraId="48B2213D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74B20AA8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D4FC5A4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285E1319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Никифора, ісповідника, і всіх святих - помилує і спасе нас як благий і людинолюбний.</w:t>
      </w:r>
    </w:p>
    <w:p w14:paraId="39385794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</w:rPr>
        <w:t>Амінь.</w:t>
      </w:r>
    </w:p>
    <w:p w14:paraId="4184AD8B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A02931A" w14:textId="77777777" w:rsidR="00A31D82" w:rsidRPr="00A448C3" w:rsidRDefault="002C1DE0" w:rsidP="00A448C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A448C3"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 w14:paraId="6FD20B9B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A448C3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68143E3B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A44043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br w:type="page"/>
      </w:r>
    </w:p>
    <w:p w14:paraId="17423A96" w14:textId="77777777" w:rsidR="00A31D82" w:rsidRPr="00A448C3" w:rsidRDefault="002C1DE0" w:rsidP="00A448C3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A448C3">
        <w:rPr>
          <w:rFonts w:ascii="Times New Roman" w:hAnsi="Times New Roman" w:cs="Times New Roman"/>
          <w:b/>
          <w:sz w:val="24"/>
        </w:rPr>
        <w:t>УТРЕНЯ</w:t>
      </w:r>
    </w:p>
    <w:p w14:paraId="62CE43DD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1E0E580B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</w:rPr>
        <w:t>Амінь.</w:t>
      </w:r>
    </w:p>
    <w:p w14:paraId="275460E9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B1685FC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5A1F0F5A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49CE4CE" w14:textId="77777777" w:rsidR="00A31D82" w:rsidRPr="00A448C3" w:rsidRDefault="002C1DE0" w:rsidP="00A448C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4202AF5E" w14:textId="77777777" w:rsidR="00A31D82" w:rsidRPr="00A448C3" w:rsidRDefault="002C1DE0" w:rsidP="00A448C3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7C0E7ECA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322FCD3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4A04CC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32A6A6EE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3E5EC15E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542D1142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5FFBF035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F3B1C49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79B90019" w14:textId="77777777" w:rsidR="00A31D82" w:rsidRPr="00A448C3" w:rsidRDefault="002C1DE0" w:rsidP="00A448C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4945A848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1055ACE6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41D6A5C2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2A1D1C6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4F99203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25636B50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72189707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3466E5E0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6A8D7F70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515EED50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1C2F90B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6FD8F2CF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0E7EAE7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C2B9BEE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99E41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C08DE36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4B4172BE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28DBC234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11B60ABA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FC64024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3974BE4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1E47471E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2F8002D8" w14:textId="77777777" w:rsidR="00A31D82" w:rsidRPr="00A448C3" w:rsidRDefault="002C1DE0" w:rsidP="00A448C3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5CF9F41B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7C168F44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8830D48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26A13416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1157FAEC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741FBC9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96535DF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AD07C8E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B475DE8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6BEA4CBE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168F0F76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950CDDB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7BF5EF92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F4A9E7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926D21E" w14:textId="77777777" w:rsidR="00A31D82" w:rsidRPr="00A448C3" w:rsidRDefault="002C1DE0" w:rsidP="00A448C3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157A283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A025EB8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7F89E99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7E920B0" w14:textId="77777777" w:rsidR="00A31D82" w:rsidRPr="00A448C3" w:rsidRDefault="002C1DE0" w:rsidP="00A448C3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1597AFE5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7743A141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788E3C3C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3A9D34B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51BA3B6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0645130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138B70A3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676CDAA7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560D36C5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53FB184E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62E04206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5051CA47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CC9E76C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8C00E14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AE8C1DA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6E617E97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D42621D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66BAC4BB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61A1DBD" w14:textId="77777777" w:rsidR="00A31D82" w:rsidRPr="00A448C3" w:rsidRDefault="002C1DE0" w:rsidP="00A448C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52F3B366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6A3644CA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EF9F970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16E3016D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DBA6DDE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1415AB21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1E52BD6C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6739A70F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29CAC796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635796DD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243802A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6298A9F7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15BD595A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1C198566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1A1F5A45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FD6D618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FE02612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452141BA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7E35776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79F0A01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B4FB4CA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BD7567E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5F1DE096" w14:textId="77777777" w:rsidR="00A31D82" w:rsidRPr="00A448C3" w:rsidRDefault="002C1DE0" w:rsidP="00A448C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183DB8E8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12EB4AAA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679C1FF1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B8245A0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FB60C99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60E44FE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6C797E0A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BE54790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5F71196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226AA320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000D15F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6A6D260A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85949A3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146AE3A9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3AC7E2B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6B71252A" w14:textId="77777777" w:rsidR="00A31D82" w:rsidRPr="00A448C3" w:rsidRDefault="002C1DE0" w:rsidP="00A448C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A448C3"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6EABAB86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4AE029D7" w14:textId="77777777" w:rsidR="00BE2459" w:rsidRDefault="002C1DE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14B2082E" w14:textId="77777777" w:rsidR="00BE2459" w:rsidRDefault="002C1DE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CF095D8" w14:textId="77777777" w:rsidR="00BE2459" w:rsidRDefault="002C1DE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4B13DBD" w14:textId="77777777" w:rsidR="00BE2459" w:rsidRDefault="002C1DE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1E9A2CF7" w14:textId="77777777" w:rsidR="00BE2459" w:rsidRDefault="002C1DE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1BBBC724" w14:textId="77777777" w:rsidR="00BE2459" w:rsidRDefault="002C1DE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DD36787" w14:textId="77777777" w:rsidR="00BE2459" w:rsidRDefault="002C1DE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2376968" w14:textId="77777777" w:rsidR="00BE2459" w:rsidRDefault="002C1DE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2D37993" w14:textId="77777777" w:rsidR="00BE2459" w:rsidRDefault="002C1DE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5F036530" w14:textId="77777777" w:rsidR="00BE2459" w:rsidRDefault="002C1DE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204DB9CE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0DDE5BB" w14:textId="77777777" w:rsidR="00A31D82" w:rsidRPr="00A448C3" w:rsidRDefault="002C1DE0" w:rsidP="00A448C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 w14:paraId="3BC3253B" w14:textId="77777777" w:rsidR="00BE2459" w:rsidRDefault="002C1DE0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48780A4C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2FD27C" w14:textId="77777777" w:rsidR="00BE2459" w:rsidRDefault="002C1DE0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05AAC6D4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39A5616" w14:textId="77777777" w:rsidR="00BE2459" w:rsidRDefault="002C1DE0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52E53DC4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F7F75C0" w14:textId="77777777" w:rsidR="00BE2459" w:rsidRDefault="002C1DE0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7D50FA8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3C66FC1" w14:textId="77777777" w:rsidR="00BE2459" w:rsidRDefault="002C1DE0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EBA2324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5E308B9" w14:textId="77777777" w:rsidR="00BE2459" w:rsidRDefault="002C1DE0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01D28996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F4F3F2" w14:textId="77777777" w:rsidR="00BE2459" w:rsidRDefault="002C1DE0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443F4416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23E12A" w14:textId="77777777" w:rsidR="00BE2459" w:rsidRDefault="002C1DE0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5D81E95D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BE27E35" w14:textId="77777777" w:rsidR="00BE2459" w:rsidRDefault="002C1DE0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1B10A6E6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8DF91C1" w14:textId="77777777" w:rsidR="00BE2459" w:rsidRDefault="002C1DE0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63E78EE6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561FC13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B103BAB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CDF600" w14:textId="77777777" w:rsidR="00BE2459" w:rsidRDefault="002C1DE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063208A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5E40CFF" w14:textId="77777777" w:rsidR="00BE2459" w:rsidRDefault="002C1DE0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8D37BAF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43CDBBD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</w:rPr>
        <w:t>Амінь.</w:t>
      </w:r>
    </w:p>
    <w:p w14:paraId="0DC6C28C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D222305" w14:textId="77777777" w:rsidR="00A31D82" w:rsidRPr="00A448C3" w:rsidRDefault="002C1DE0" w:rsidP="00A448C3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A448C3">
        <w:rPr>
          <w:rFonts w:ascii="Times New Roman" w:hAnsi="Times New Roman"/>
          <w:b/>
          <w:i/>
          <w:color w:val="FF0000"/>
          <w:sz w:val="24"/>
        </w:rPr>
        <w:t>Бог Господь...</w:t>
      </w:r>
      <w:r w:rsidRPr="00A448C3">
        <w:rPr>
          <w:rFonts w:ascii="Times New Roman" w:hAnsi="Times New Roman"/>
          <w:i/>
          <w:color w:val="FF0000"/>
          <w:sz w:val="24"/>
        </w:rPr>
        <w:t xml:space="preserve"> (Пс. 117), глас 4</w:t>
      </w:r>
    </w:p>
    <w:p w14:paraId="41A62619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448C3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1E10582A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7412F6E1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16961BB7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17B1E644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EDB8DAE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7D710EB" w14:textId="77777777" w:rsidR="00A31D82" w:rsidRPr="00A448C3" w:rsidRDefault="002C1DE0" w:rsidP="00A448C3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A448C3"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Слів твоїх розумних благодать і навчань таїнственних висота,* божественного сходження драбиною є для нас,* духовну бо придбав єси трубу, якою повчання божественні проповідував єси,* тому й оселився ти на місці багатому,* звіра відігнав пращею словес твоїх, Никифоре блаженний,* моли Христа Бога, щоб відпущення гріхів подав тим,* які почитають всечесну пам’ять твою.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Normal"/>
        <w:spacing w:after="1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>
      <w:pPr>
        <w:pStyle w:val="Normal"/>
      </w:pPr>
    </w:p>
    <w:p w14:paraId="2AA5A3F6" w14:textId="77777777" w:rsidR="00A31D82" w:rsidRPr="00A448C3" w:rsidRDefault="002C1DE0" w:rsidP="00A448C3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A448C3"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2F8FD329" w14:textId="77777777" w:rsidR="00BE2459" w:rsidRDefault="002C1DE0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BA4879D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1F362F5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128316F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DFD66C2" w14:textId="77777777" w:rsidR="00BE2459" w:rsidRDefault="002C1DE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D5C0ED8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FB263AA" w14:textId="77777777" w:rsidR="00BE2459" w:rsidRDefault="002C1DE0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69A63983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8F93EBE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</w:rPr>
        <w:t>Амінь.</w:t>
      </w:r>
    </w:p>
    <w:p w14:paraId="7CE8C4EE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8D7CA5D" w14:textId="77777777" w:rsidR="00A31D82" w:rsidRPr="00A448C3" w:rsidRDefault="002C1DE0" w:rsidP="00A448C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A448C3"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 w14:paraId="597AF47A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На гору Оливну вийшов ти, милосердний Ісусе,* звідкіля вознісся єси на небеса.* Коли світла хмарина піднесла тебе із землі,* учні споглядали на те дивне чудо,* а безтілесне воїнство співало на небесах:* Піднесіть, брами, з острахом главні ваші!* З ангелами всі сотворіння оспівують тебе, - Царя і Бога вселенної. </w:t>
      </w:r>
    </w:p>
    <w:p w14:paraId="5D01C9FB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b/>
          <w:sz w:val="24"/>
          <w:szCs w:val="24"/>
        </w:rPr>
        <w:t>Слава і нині: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Той же.</w:t>
      </w:r>
    </w:p>
    <w:p w14:paraId="28AE7DF9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923807D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72051CBD" w14:textId="77777777" w:rsidR="00A31D82" w:rsidRPr="00A448C3" w:rsidRDefault="002C1DE0" w:rsidP="00A448C3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A448C3"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492C7CFD" w14:textId="77777777" w:rsidR="00BE2459" w:rsidRDefault="002C1DE0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AC3D957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675B9DE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D685CA0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7B6644E" w14:textId="77777777" w:rsidR="00BE2459" w:rsidRDefault="002C1DE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B32D9AF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8D5BDC8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448C3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ADE65C5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0F2EE51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</w:rPr>
        <w:t>Амінь.</w:t>
      </w:r>
    </w:p>
    <w:p w14:paraId="52AD524C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E3B0247" w14:textId="77777777" w:rsidR="00A31D82" w:rsidRPr="00A448C3" w:rsidRDefault="002C1DE0" w:rsidP="00A448C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A448C3"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 w14:paraId="18D34160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Залишивши свій мир землянам,* ти возсів на хмари небесні,* вознісся на небо і засів по правиці Отця,* як єдиносущний йому і Духові.* І хоч у тілі ти появився, але залишився незмінним,* і чекаєш завершення всього,* щоб прийти на землю судити весь світ.* Судде справедливий, пощади душі наші,* подай прощення прогрішень слугам твоїм,* як Бог милосердний. </w:t>
      </w:r>
    </w:p>
    <w:p w14:paraId="7B7FC2B5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b/>
          <w:sz w:val="24"/>
          <w:szCs w:val="24"/>
        </w:rPr>
        <w:t>Слава і нині: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Той же.</w:t>
      </w:r>
    </w:p>
    <w:p w14:paraId="6F5D9ADA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50A9C32" w14:textId="77777777" w:rsidR="00A31D82" w:rsidRPr="00A448C3" w:rsidRDefault="002C1DE0" w:rsidP="00A448C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A448C3"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331725DF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A14B1A8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6F0451C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6A981D29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68A38D80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65785F02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5E1C510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5151E1E2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4D538A98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8F8CDDA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BFDD580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73F456E7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FB6E017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5BFBC15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79F307E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41143AD3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40217D74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5FD6ABF2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498F56D4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1B02DCC8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57DCAF5C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484039EF" w14:textId="77777777" w:rsidR="00BE2459" w:rsidRDefault="002C1DE0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62FB53AC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EC5E31F" w14:textId="77777777" w:rsidR="00A31D82" w:rsidRPr="00A448C3" w:rsidRDefault="002C1DE0" w:rsidP="00A448C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Канон</w:t>
      </w:r>
    </w:p>
    <w:p w14:paraId="68A6FCD8" w14:textId="77777777" w:rsidR="00A31D82" w:rsidRPr="00A448C3" w:rsidRDefault="002C1DE0" w:rsidP="00A448C3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693EC97A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b/>
          <w:sz w:val="24"/>
          <w:szCs w:val="24"/>
        </w:rPr>
        <w:t>Спасителеві Богу,* що людей через море, як по сухому, перевів* і фараона з усім військом потопив,* — йому єдиному співаймо,* бо він прославився.</w:t>
      </w:r>
    </w:p>
    <w:p w14:paraId="28C43373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9F68C5C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О</w:t>
      </w:r>
      <w:r w:rsidRPr="00A448C3">
        <w:rPr>
          <w:rFonts w:ascii="Times New Roman" w:hAnsi="Times New Roman"/>
          <w:sz w:val="24"/>
          <w:szCs w:val="24"/>
        </w:rPr>
        <w:t>співуємо, всі люди, Христа, який на раменах херувимів вознісся у славі, і посадив нас із Собою праворуч Отця, піснею перемоги, бо Він прославився.</w:t>
      </w:r>
    </w:p>
    <w:p w14:paraId="52736722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304868A8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С</w:t>
      </w:r>
      <w:r w:rsidRPr="00A448C3">
        <w:rPr>
          <w:rFonts w:ascii="Times New Roman" w:hAnsi="Times New Roman"/>
          <w:sz w:val="24"/>
          <w:szCs w:val="24"/>
        </w:rPr>
        <w:t>пасителя Бога і людину Христа, ангели, побачивши з плоттю у вишніх, здивувалися, одноголосно співаючи пісню перемоги, бо Він прославився.</w:t>
      </w:r>
    </w:p>
    <w:p w14:paraId="64E3BEAF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10172E9F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Б</w:t>
      </w:r>
      <w:r w:rsidRPr="00A448C3">
        <w:rPr>
          <w:rFonts w:ascii="Times New Roman" w:hAnsi="Times New Roman"/>
          <w:sz w:val="24"/>
          <w:szCs w:val="24"/>
        </w:rPr>
        <w:t>ог, що явився на горі Синайській і закон дав Мойсеєві, з гори Елеонської вознісся плоттю; Йому всі співаємо, бо Він прославився.</w:t>
      </w:r>
    </w:p>
    <w:p w14:paraId="64644494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b/>
          <w:sz w:val="24"/>
          <w:szCs w:val="24"/>
        </w:rPr>
        <w:t>Слава, і нині: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 xml:space="preserve"> Богородичний:</w:t>
      </w:r>
      <w:r w:rsidRPr="00A448C3">
        <w:rPr>
          <w:rFonts w:ascii="Times New Roman" w:hAnsi="Times New Roman"/>
          <w:sz w:val="24"/>
          <w:szCs w:val="24"/>
        </w:rPr>
        <w:t xml:space="preserve"> Пречиста Мати Божа, безперестанно благай Того, Хто воплотився з Тебе і від лона Отця не відлучився, щоб Він спас від усяких бід тих, кого створив.</w:t>
      </w:r>
    </w:p>
    <w:p w14:paraId="75A7D228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4236340E" w14:textId="77777777" w:rsidR="00A31D82" w:rsidRPr="00A448C3" w:rsidRDefault="002C1DE0" w:rsidP="00A448C3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3477C9BD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b/>
          <w:sz w:val="24"/>
          <w:szCs w:val="24"/>
        </w:rPr>
        <w:t>Силою хреста твого, Христе,* утверди моє розуміння,* аби піснями прославляти* спасительне твоє* вознесіння.</w:t>
      </w:r>
    </w:p>
    <w:p w14:paraId="72832A87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2D037933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З</w:t>
      </w:r>
      <w:r w:rsidRPr="00A448C3">
        <w:rPr>
          <w:rFonts w:ascii="Times New Roman" w:hAnsi="Times New Roman"/>
          <w:sz w:val="24"/>
          <w:szCs w:val="24"/>
        </w:rPr>
        <w:t>ійшов Ти, Життєдавче Христе, до Отця, і возніс рід наш, Людинолюбче, невимовним Твоїм благосердям.</w:t>
      </w:r>
    </w:p>
    <w:p w14:paraId="794D729D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2B32F01D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Ч</w:t>
      </w:r>
      <w:r w:rsidRPr="00A448C3">
        <w:rPr>
          <w:rFonts w:ascii="Times New Roman" w:hAnsi="Times New Roman"/>
          <w:sz w:val="24"/>
          <w:szCs w:val="24"/>
        </w:rPr>
        <w:t>ини ангельські, Спасе, побачивши людську природу, яка возносилася з Тобою, безперестанно дивуючись, оспівують Тебе.</w:t>
      </w:r>
    </w:p>
    <w:p w14:paraId="5C3264C5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1450CA69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В</w:t>
      </w:r>
      <w:r w:rsidRPr="00A448C3">
        <w:rPr>
          <w:rFonts w:ascii="Times New Roman" w:hAnsi="Times New Roman"/>
          <w:sz w:val="24"/>
          <w:szCs w:val="24"/>
        </w:rPr>
        <w:t>жахнулися ангельські хори, Христе, побачивши Тебе, вознесеним з тілом, і оспівували Твоє вознесіння.</w:t>
      </w:r>
    </w:p>
    <w:p w14:paraId="7A71E6BF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7EAE2DF6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Л</w:t>
      </w:r>
      <w:r w:rsidRPr="00A448C3">
        <w:rPr>
          <w:rFonts w:ascii="Times New Roman" w:hAnsi="Times New Roman"/>
          <w:sz w:val="24"/>
          <w:szCs w:val="24"/>
        </w:rPr>
        <w:t>юдську природу, Христе, що впала, Ти оновив і зішестям Твоїм возніс із Собою, і нас прославив.</w:t>
      </w:r>
    </w:p>
    <w:p w14:paraId="7B262AE1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 w:rsidRPr="00A448C3">
        <w:rPr>
          <w:rFonts w:ascii="Times New Roman" w:hAnsi="Times New Roman"/>
          <w:sz w:val="24"/>
          <w:szCs w:val="24"/>
        </w:rPr>
        <w:t xml:space="preserve"> Моли безперестанно, Чиста, Того, Хто вийшов із лона Твого, щоб Він визволив від омани диявола тих, що оспівують Тебе, Матір Божа.</w:t>
      </w:r>
    </w:p>
    <w:p w14:paraId="0247E4F7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B278883" w14:textId="77777777" w:rsidR="00A31D82" w:rsidRPr="00A448C3" w:rsidRDefault="002C1DE0" w:rsidP="00A448C3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A448C3">
        <w:rPr>
          <w:rFonts w:ascii="Times New Roman" w:hAnsi="Times New Roman"/>
          <w:i/>
          <w:color w:val="FF0000"/>
          <w:sz w:val="24"/>
        </w:rPr>
        <w:t>Мала єктенія</w:t>
      </w:r>
    </w:p>
    <w:p w14:paraId="56ACC695" w14:textId="77777777" w:rsidR="00BE2459" w:rsidRDefault="002C1DE0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D4B2D6D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81A8CA3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D91FB1D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45B86B0" w14:textId="77777777" w:rsidR="00BE2459" w:rsidRDefault="002C1DE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64AF138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</w:t>
      </w:r>
      <w:r>
        <w:rPr>
          <w:rFonts w:ascii="Times New Roman" w:hAnsi="Times New Roman"/>
          <w:sz w:val="24"/>
          <w:u w:val="single"/>
        </w:rPr>
        <w:t>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</w:t>
      </w:r>
      <w:r>
        <w:rPr>
          <w:rFonts w:ascii="Times New Roman" w:hAnsi="Times New Roman"/>
          <w:sz w:val="24"/>
          <w:u w:val="single"/>
        </w:rPr>
        <w:t>ять й оспівують, і благословлять добрість Твоєї несказанної сили]</w:t>
      </w:r>
    </w:p>
    <w:p w14:paraId="4AE39158" w14:textId="77777777" w:rsidR="00BE2459" w:rsidRDefault="002C1DE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174BB40A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</w:rPr>
        <w:t>Амінь.</w:t>
      </w:r>
    </w:p>
    <w:p w14:paraId="4E4699A8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5819A73" w14:textId="77777777" w:rsidR="00A31D82" w:rsidRPr="00A448C3" w:rsidRDefault="002C1DE0" w:rsidP="00A448C3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580EEE24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b/>
          <w:sz w:val="24"/>
          <w:szCs w:val="24"/>
        </w:rPr>
        <w:t>Почув я вістку про силу твого хреста,* що ним рай був відкритий, і закликав:* Слава силі твоїй, Господи!</w:t>
      </w:r>
    </w:p>
    <w:p w14:paraId="4FD2B60A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619E8B1A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В</w:t>
      </w:r>
      <w:r w:rsidRPr="00A448C3">
        <w:rPr>
          <w:rFonts w:ascii="Times New Roman" w:hAnsi="Times New Roman"/>
          <w:sz w:val="24"/>
          <w:szCs w:val="24"/>
        </w:rPr>
        <w:t>ознісся Ти у славі, ангелів Царю; Утішителя послав нам від Отця, тому взиваємо: слава, Христе, вознесінню Твоєму.</w:t>
      </w:r>
    </w:p>
    <w:p w14:paraId="1A4B4CC0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55CC0F3B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К</w:t>
      </w:r>
      <w:r w:rsidRPr="00A448C3">
        <w:rPr>
          <w:rFonts w:ascii="Times New Roman" w:hAnsi="Times New Roman"/>
          <w:sz w:val="24"/>
          <w:szCs w:val="24"/>
        </w:rPr>
        <w:t>оли зійшов Спас до Отця плоттю, здивувалися Йому ангельські воїнства і взивали: слава, Христе, вознесінню Твоєму.</w:t>
      </w:r>
    </w:p>
    <w:p w14:paraId="10712E17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6101F228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А</w:t>
      </w:r>
      <w:r w:rsidRPr="00A448C3">
        <w:rPr>
          <w:rFonts w:ascii="Times New Roman" w:hAnsi="Times New Roman"/>
          <w:sz w:val="24"/>
          <w:szCs w:val="24"/>
        </w:rPr>
        <w:t>нгельські чини до вищих сил взивали: відкрийте врата Христу, Царю нашому, його ж оспівуємо разом з Отцем і Духом.</w:t>
      </w:r>
    </w:p>
    <w:p w14:paraId="22B3E584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 w:rsidRPr="00A448C3">
        <w:rPr>
          <w:rFonts w:ascii="Times New Roman" w:hAnsi="Times New Roman"/>
          <w:sz w:val="24"/>
          <w:szCs w:val="24"/>
        </w:rPr>
        <w:t xml:space="preserve"> Мертвим зробило мене споживання від саду, Дерево ж, що від Тебе, Всечиста, явилося, життя воскресило, і вчинило мене спадкоємцем райської насолоди.</w:t>
      </w:r>
    </w:p>
    <w:p w14:paraId="6A78AB87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32594B30" w14:textId="77777777" w:rsidR="00A31D82" w:rsidRPr="00A448C3" w:rsidRDefault="002C1DE0" w:rsidP="00A448C3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26A62E8E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b/>
          <w:sz w:val="24"/>
          <w:szCs w:val="24"/>
        </w:rPr>
        <w:t>Зранку взиваємо до тебе, Господи:* Спаси нас, бо ти Бог наш,* та іншого, крім тебе, не знаємо!</w:t>
      </w:r>
    </w:p>
    <w:p w14:paraId="5054C751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5F6F3E13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Н</w:t>
      </w:r>
      <w:r w:rsidRPr="00A448C3">
        <w:rPr>
          <w:rFonts w:ascii="Times New Roman" w:hAnsi="Times New Roman"/>
          <w:sz w:val="24"/>
          <w:szCs w:val="24"/>
        </w:rPr>
        <w:t>аповнивши всіх радістю, Ти прийшов з плоттю до горніх сил.</w:t>
      </w:r>
    </w:p>
    <w:p w14:paraId="49AD3BF7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15E23D23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А</w:t>
      </w:r>
      <w:r w:rsidRPr="00A448C3">
        <w:rPr>
          <w:rFonts w:ascii="Times New Roman" w:hAnsi="Times New Roman"/>
          <w:sz w:val="24"/>
          <w:szCs w:val="24"/>
        </w:rPr>
        <w:t>нгельські сили, побачивши Твоє вознесіння, взивали: відкрийте врата Царю нашому.</w:t>
      </w:r>
    </w:p>
    <w:p w14:paraId="2350295B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554F4007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А</w:t>
      </w:r>
      <w:r w:rsidRPr="00A448C3">
        <w:rPr>
          <w:rFonts w:ascii="Times New Roman" w:hAnsi="Times New Roman"/>
          <w:sz w:val="24"/>
          <w:szCs w:val="24"/>
        </w:rPr>
        <w:t>постоли, побачивши Спасове вознесіння, з трепетом взивали до Царя нашого: слава Тобі.</w:t>
      </w:r>
    </w:p>
    <w:p w14:paraId="5C5840AE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 w:rsidRPr="00A448C3">
        <w:rPr>
          <w:rFonts w:ascii="Times New Roman" w:hAnsi="Times New Roman"/>
          <w:sz w:val="24"/>
          <w:szCs w:val="24"/>
        </w:rPr>
        <w:t xml:space="preserve"> Діву після Різдва оспівуємо Тебе, Богородице, Ти бо Бога Слово плоттю народила світові.</w:t>
      </w:r>
    </w:p>
    <w:p w14:paraId="40B641E1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B0A3972" w14:textId="77777777" w:rsidR="00A31D82" w:rsidRPr="00A448C3" w:rsidRDefault="002C1DE0" w:rsidP="00A448C3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424A82AF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b/>
          <w:sz w:val="24"/>
          <w:szCs w:val="24"/>
        </w:rPr>
        <w:t>Оточила мене безодня,* і кит став гробом для мене;* я ж до тебе, Чоловіколюбця, закликав,* і спасла мене правиця твоя, Господи.</w:t>
      </w:r>
    </w:p>
    <w:p w14:paraId="3F845D39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53F931E4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З</w:t>
      </w:r>
      <w:r w:rsidRPr="00A448C3">
        <w:rPr>
          <w:rFonts w:ascii="Times New Roman" w:hAnsi="Times New Roman"/>
          <w:sz w:val="24"/>
          <w:szCs w:val="24"/>
        </w:rPr>
        <w:t>раділи апостоли, побачивши Творця нині на висоту піднятого, з надією на пришестя Духа і зі страхом взивали: слава сходженню Твоєму.</w:t>
      </w:r>
    </w:p>
    <w:p w14:paraId="19FBDE08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6E81A974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П</w:t>
      </w:r>
      <w:r w:rsidRPr="00A448C3">
        <w:rPr>
          <w:rFonts w:ascii="Times New Roman" w:hAnsi="Times New Roman"/>
          <w:sz w:val="24"/>
          <w:szCs w:val="24"/>
        </w:rPr>
        <w:t>редстали ангели, взиваючи, Христе, до учеників Твоїх: який образ бачите - Христа з плоттю вознесеного, - так Він знову прийде - праведний усіх Суддя.</w:t>
      </w:r>
    </w:p>
    <w:p w14:paraId="7F4EAB17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8069D8D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Я</w:t>
      </w:r>
      <w:r w:rsidRPr="00A448C3">
        <w:rPr>
          <w:rFonts w:ascii="Times New Roman" w:hAnsi="Times New Roman"/>
          <w:sz w:val="24"/>
          <w:szCs w:val="24"/>
        </w:rPr>
        <w:t>к побачили Тебе, Спасе наш, Небесні Сили, на висоту з тілом взятого, взивали, промовляючи: велике, Владико, людинолюбство Твоє.</w:t>
      </w:r>
    </w:p>
    <w:p w14:paraId="00D6D802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 w:rsidRPr="00A448C3">
        <w:rPr>
          <w:rFonts w:ascii="Times New Roman" w:hAnsi="Times New Roman"/>
          <w:sz w:val="24"/>
          <w:szCs w:val="24"/>
        </w:rPr>
        <w:t xml:space="preserve"> Купину неопалиму, і гору, і ліствицю одухотворену, і двері небесні - Тебе достойно славимо, Маріє славна, православних похвало.</w:t>
      </w:r>
    </w:p>
    <w:p w14:paraId="4D297787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ADB55BA" w14:textId="77777777" w:rsidR="00A31D82" w:rsidRPr="00A448C3" w:rsidRDefault="002C1DE0" w:rsidP="00A448C3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A448C3">
        <w:rPr>
          <w:rFonts w:ascii="Times New Roman" w:hAnsi="Times New Roman"/>
          <w:i/>
          <w:color w:val="FF0000"/>
          <w:sz w:val="24"/>
        </w:rPr>
        <w:t>Мала єктенія</w:t>
      </w:r>
    </w:p>
    <w:p w14:paraId="5B74A426" w14:textId="77777777" w:rsidR="00BE2459" w:rsidRDefault="002C1DE0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4CA2F02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B7A1419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5620203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BF3FB8A" w14:textId="77777777" w:rsidR="00BE2459" w:rsidRDefault="002C1DE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A05BDCB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94ED483" w14:textId="77777777" w:rsidR="00BE2459" w:rsidRDefault="002C1DE0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3B6F2C" w14:textId="77777777" w:rsidR="00BE2459" w:rsidRDefault="002C1DE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324ACB3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</w:rPr>
        <w:t>Амінь.</w:t>
      </w:r>
    </w:p>
    <w:p w14:paraId="31020DF8" w14:textId="77777777" w:rsidR="00A31D82" w:rsidRPr="00A448C3" w:rsidRDefault="00A31D82" w:rsidP="00A448C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36DEBB20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Кондак, (г. 6):</w:t>
      </w:r>
      <w:r w:rsidRPr="00A448C3">
        <w:rPr>
          <w:rFonts w:ascii="Times New Roman" w:hAnsi="Times New Roman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19BD7EA0" w14:textId="77777777" w:rsidR="00A31D82" w:rsidRPr="00A448C3" w:rsidRDefault="00A31D82" w:rsidP="00A448C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15AF8091" w14:textId="77777777" w:rsidR="00A31D82" w:rsidRPr="00A448C3" w:rsidRDefault="002C1DE0" w:rsidP="00A448C3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8E3F63F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b/>
          <w:sz w:val="24"/>
          <w:szCs w:val="24"/>
        </w:rPr>
        <w:t>Той, що в печі вогненній спас юнаків піснеспівців,* - благословенний Бог отців наших!</w:t>
      </w:r>
    </w:p>
    <w:p w14:paraId="2C6A91E0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F6B00B1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Н</w:t>
      </w:r>
      <w:r w:rsidRPr="00A448C3">
        <w:rPr>
          <w:rFonts w:ascii="Times New Roman" w:hAnsi="Times New Roman"/>
          <w:sz w:val="24"/>
          <w:szCs w:val="24"/>
        </w:rPr>
        <w:t>а хмарах світлих вознісся, і спас світ, благословенний Бог отців наших.</w:t>
      </w:r>
    </w:p>
    <w:p w14:paraId="17063043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63764963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Н</w:t>
      </w:r>
      <w:r w:rsidRPr="00A448C3">
        <w:rPr>
          <w:rFonts w:ascii="Times New Roman" w:hAnsi="Times New Roman"/>
          <w:sz w:val="24"/>
          <w:szCs w:val="24"/>
        </w:rPr>
        <w:t>а рамена, Спасе, заблудле взяв єство; вознісшись, Ти привів його до Бога і Отця.</w:t>
      </w:r>
    </w:p>
    <w:p w14:paraId="4BEA4D01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76990ABC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В</w:t>
      </w:r>
      <w:r w:rsidRPr="00A448C3">
        <w:rPr>
          <w:rFonts w:ascii="Times New Roman" w:hAnsi="Times New Roman"/>
          <w:sz w:val="24"/>
          <w:szCs w:val="24"/>
        </w:rPr>
        <w:t>ознісся у плоті до безплотного Отця, благословенний Бог отців наших.</w:t>
      </w:r>
    </w:p>
    <w:p w14:paraId="683DB34C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2214651F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О</w:t>
      </w:r>
      <w:r w:rsidRPr="00A448C3">
        <w:rPr>
          <w:rFonts w:ascii="Times New Roman" w:hAnsi="Times New Roman"/>
          <w:sz w:val="24"/>
          <w:szCs w:val="24"/>
        </w:rPr>
        <w:t>мертвлене гріхом наше єство Ти взяв, і до Твого Отця, Спасе, привів.</w:t>
      </w:r>
    </w:p>
    <w:p w14:paraId="03780911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 w:rsidRPr="00A448C3">
        <w:rPr>
          <w:rFonts w:ascii="Times New Roman" w:hAnsi="Times New Roman"/>
          <w:sz w:val="24"/>
          <w:szCs w:val="24"/>
        </w:rPr>
        <w:t xml:space="preserve"> Від Діви народившись, Ти вчинив її Богородицею, благословенний Бог отців наших.</w:t>
      </w:r>
    </w:p>
    <w:p w14:paraId="2F008A7F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42CE0241" w14:textId="77777777" w:rsidR="00A31D82" w:rsidRPr="00A448C3" w:rsidRDefault="002C1DE0" w:rsidP="00A448C3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74394277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b/>
          <w:sz w:val="24"/>
          <w:szCs w:val="24"/>
        </w:rPr>
        <w:t>Від Отця перед віками народженого Сина й Бога,* в останні ж часи від Діви Матері втіленого,* священики оспівуйте,* люди прославляйте по всі віки.</w:t>
      </w:r>
    </w:p>
    <w:p w14:paraId="53B7BAAD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4A816AF8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У</w:t>
      </w:r>
      <w:r w:rsidRPr="00A448C3">
        <w:rPr>
          <w:rFonts w:ascii="Times New Roman" w:hAnsi="Times New Roman"/>
          <w:sz w:val="24"/>
          <w:szCs w:val="24"/>
        </w:rPr>
        <w:t xml:space="preserve"> двох природах вознесеного на небеса зі славою Життєдавця Христа, який сів з Отцем, священики, оспівуйте, люди, прославляйте по всі віки.</w:t>
      </w:r>
    </w:p>
    <w:p w14:paraId="61F18A0D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0A4A0C63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В</w:t>
      </w:r>
      <w:r w:rsidRPr="00A448C3">
        <w:rPr>
          <w:rFonts w:ascii="Times New Roman" w:hAnsi="Times New Roman"/>
          <w:sz w:val="24"/>
          <w:szCs w:val="24"/>
        </w:rPr>
        <w:t>ід рабства ідольського Ти визволив творіння, і представив його свобідним Твоєму Отцю; тому Тебе, Спасе, оспівуємо і Тебе прославляємо по всі віки.</w:t>
      </w:r>
    </w:p>
    <w:p w14:paraId="55C9E883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  <w:u w:val="single"/>
        </w:rPr>
        <w:t>Слава, Господи, святому Вознесінню твоєму.</w:t>
      </w:r>
    </w:p>
    <w:p w14:paraId="3DE9CC6C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color w:val="FF0000"/>
          <w:sz w:val="24"/>
          <w:szCs w:val="24"/>
        </w:rPr>
        <w:t>Т</w:t>
      </w:r>
      <w:r w:rsidRPr="00A448C3">
        <w:rPr>
          <w:rFonts w:ascii="Times New Roman" w:hAnsi="Times New Roman"/>
          <w:sz w:val="24"/>
          <w:szCs w:val="24"/>
        </w:rPr>
        <w:t>ого, Хто Своїм сходженням подолав супостата, і Своїм вознесінням підняв людей, священики, оспівуйте, люди, прославляйте по всі віки.</w:t>
      </w:r>
    </w:p>
    <w:p w14:paraId="4D54151D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448C3">
        <w:rPr>
          <w:rFonts w:ascii="Times New Roman" w:hAnsi="Times New Roman"/>
          <w:b/>
          <w:sz w:val="24"/>
          <w:szCs w:val="24"/>
        </w:rPr>
        <w:t>Благословім Отця, і Сина, і Святого Духа – Господа, і нині, і повсякчас, і на віки віків. Амінь.</w:t>
      </w:r>
    </w:p>
    <w:p w14:paraId="2DBAD71F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 w:rsidRPr="00A448C3">
        <w:rPr>
          <w:rFonts w:ascii="Times New Roman" w:hAnsi="Times New Roman"/>
          <w:sz w:val="24"/>
          <w:szCs w:val="24"/>
        </w:rPr>
        <w:t xml:space="preserve"> Ти явилася вищою за херувимів, Богородице чиста, бо у лоні Своєму носила Того, Хто їх носить; Його ж з безплотними, люди, прославляймо по всі віки.</w:t>
      </w:r>
    </w:p>
    <w:p w14:paraId="73DB9514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9F311C8" w14:textId="77777777" w:rsidR="00A31D82" w:rsidRPr="00A448C3" w:rsidRDefault="002C1DE0" w:rsidP="00A448C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A448C3"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0CFE06B1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8537066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448C3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40BA019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A448C3">
        <w:rPr>
          <w:rFonts w:ascii="Times New Roman" w:hAnsi="Times New Roman"/>
          <w:sz w:val="24"/>
          <w:szCs w:val="24"/>
        </w:rPr>
        <w:t>.</w:t>
      </w:r>
    </w:p>
    <w:p w14:paraId="4D09848C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12EC1CF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79CDD898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68FB3A7A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8FF380F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421653D7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D9B4861" w14:textId="77777777" w:rsidR="00A31D82" w:rsidRPr="00A448C3" w:rsidRDefault="002C1DE0" w:rsidP="00A448C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793492F1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A448C3">
        <w:rPr>
          <w:rFonts w:ascii="Times New Roman" w:hAnsi="Times New Roman"/>
          <w:b/>
          <w:color w:val="000000"/>
          <w:sz w:val="24"/>
          <w:szCs w:val="24"/>
        </w:rPr>
        <w:t>Тебе Матір Божу,* що понад усяке розуміння і слово* несказанно в часі породила Вічного,* ми, вірні, однодумно величаємо.</w:t>
      </w:r>
    </w:p>
    <w:p w14:paraId="70F6225B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Слава, Господи, вознесінню твоєму.</w:t>
      </w:r>
    </w:p>
    <w:p w14:paraId="2D90F22C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color w:val="000000"/>
          <w:sz w:val="24"/>
          <w:szCs w:val="24"/>
        </w:rPr>
        <w:t>Святкує ввесь видимий і невидимий світ,* ангели й люди безустанно спільно радіють, прославляючи того,* хто з милосердя свого тілом з'єднався з нами.</w:t>
      </w:r>
    </w:p>
    <w:p w14:paraId="2CA7583A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Слава, Господи, вознесінню твоєму.</w:t>
      </w:r>
    </w:p>
    <w:p w14:paraId="2AF08589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color w:val="000000"/>
          <w:sz w:val="24"/>
          <w:szCs w:val="24"/>
        </w:rPr>
        <w:t>Коли Спаситель з тілом відійшов до Отця,* ангели з подивом його вітали:* Слава, Христе, вознесінню твоєму!</w:t>
      </w:r>
    </w:p>
    <w:p w14:paraId="683F91CA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b/>
          <w:sz w:val="24"/>
          <w:szCs w:val="24"/>
        </w:rPr>
        <w:t>Слава: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color w:val="000000"/>
          <w:sz w:val="24"/>
          <w:szCs w:val="24"/>
        </w:rPr>
        <w:t>Як безсмертний Господь, знищив ти, Людинолюбче, силу смерти і подав усім людям безсмертя та й вознісся у славі на небо, всесильний Ісусе, - на очах святих своїх учнів.</w:t>
      </w:r>
    </w:p>
    <w:p w14:paraId="69C8D4FC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b/>
          <w:sz w:val="24"/>
          <w:szCs w:val="24"/>
        </w:rPr>
        <w:t>І нині: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color w:val="000000"/>
          <w:sz w:val="24"/>
          <w:szCs w:val="24"/>
        </w:rPr>
        <w:t>Діва народила і не відчула материнських болів;* вона є справжньою Матір'ю і залишилася Дівою;* її ми оспівуємо, кличучи:* Радуйся, Богородице!</w:t>
      </w:r>
    </w:p>
    <w:p w14:paraId="589FC93F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4F85FD7" w14:textId="77777777" w:rsidR="00A31D82" w:rsidRPr="00A448C3" w:rsidRDefault="002C1DE0" w:rsidP="00A448C3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 w:rsidRPr="00A448C3"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47816870" w14:textId="77777777" w:rsidR="00BE2459" w:rsidRDefault="002C1DE0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A906668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0B575D4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C761BE2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188D17" w14:textId="77777777" w:rsidR="00BE2459" w:rsidRDefault="002C1DE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AE952B1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336F40D3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4E16BCE9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</w:rPr>
        <w:t>Амінь.</w:t>
      </w:r>
    </w:p>
    <w:p w14:paraId="595A23D0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21CD55A" w14:textId="77777777" w:rsidR="00A31D82" w:rsidRPr="00A448C3" w:rsidRDefault="002C1DE0" w:rsidP="00A448C3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 w:rsidRPr="00A448C3"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 w14:paraId="5731C206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Коли учні споглядали,* як ти, Христе, возносився, щоб засісти з Отцем,* ангели, злітаючи перед тобою, кликали:* Підніміте брами, підніміте,* бо Цар зійшов до Господнього світла слави!</w:t>
      </w:r>
    </w:p>
    <w:p w14:paraId="2AED426A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199500" w14:textId="77777777" w:rsidR="00A31D82" w:rsidRPr="00A448C3" w:rsidRDefault="002C1DE0" w:rsidP="00A448C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4F761F8E" w14:textId="77777777" w:rsidR="00A31D82" w:rsidRPr="00A448C3" w:rsidRDefault="002C1DE0" w:rsidP="00A448C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1A55C7D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3FD9C8FA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2100070D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191B2FB4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4301C5C9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360D8F1B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4137C58B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13A22AF5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F56BB17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4D544323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34A07121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A20C98C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26E0A912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3C2EDA2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38232E61" w14:textId="77777777" w:rsidR="00A31D82" w:rsidRPr="00A448C3" w:rsidRDefault="002C1DE0" w:rsidP="00A448C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38B70080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F9B105B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5ACF5570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F0D967B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752E2FF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1DB2335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3EE2888A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139CD946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347FC52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7BA77781" w14:textId="77777777" w:rsidR="00A31D82" w:rsidRPr="00A448C3" w:rsidRDefault="002C1DE0" w:rsidP="00A448C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62A08607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4342962E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6C88422B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425F5532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5E543674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5FB9F16E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B6FFB60" w14:textId="77777777" w:rsidR="00A31D82" w:rsidRPr="00A448C3" w:rsidRDefault="002C1DE0" w:rsidP="00A448C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A448C3"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120B79BB" w14:textId="77777777" w:rsidR="00BE2459" w:rsidRDefault="002C1DE0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5D49A51E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6D5053DA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3DADB7E0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448C3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4C73D295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2627F8A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67C389B4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53869D8C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Ти, що береш гріхи світу,* прийми нашу молитву. Ти, що сидиш по правиці Отця,* помилуй нас.</w:t>
      </w:r>
    </w:p>
    <w:p w14:paraId="6E56F7EC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19720070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45878B26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7BF20F10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1038C5FC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6D10210C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1ED0B4A9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47AF6F11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3044B771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573E42D7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A971550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6119646B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262E4C37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592EB0AC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6F3C9664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262675A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1423A643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36AE2585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E22D3E" w14:textId="77777777" w:rsidR="00A31D82" w:rsidRPr="00A448C3" w:rsidRDefault="002C1DE0" w:rsidP="00A448C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A448C3"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 w14:paraId="6CEE79C3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13C230AB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448C3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BD1C94B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A240C6D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448C3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3FD84B2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FD86500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BA77DA7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38C4289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6E17DEC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73A8C62F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CC7F827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0E87CC68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AB97C43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08E0DEF3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5D5C421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4D1F423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58FCDDC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8D96762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75FFB1C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1fob9te" w:colFirst="0" w:colLast="0"/>
      <w:bookmarkEnd w:id="0"/>
      <w:r w:rsidRPr="00A448C3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8313937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36CB6DF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</w:rPr>
        <w:t>Амінь.</w:t>
      </w:r>
    </w:p>
    <w:p w14:paraId="7CB02BDA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D8F35CC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</w:rPr>
        <w:t>І духові твоєму.</w:t>
      </w:r>
    </w:p>
    <w:p w14:paraId="4A0F804A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4FB98507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</w:rPr>
        <w:t>Тобі, Господи.</w:t>
      </w:r>
    </w:p>
    <w:p w14:paraId="1B3137D6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Священник читає молитву:</w:t>
      </w:r>
      <w:r w:rsidRPr="00A448C3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4A37BB7F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5720DE29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</w:rPr>
        <w:t>Амінь.</w:t>
      </w:r>
    </w:p>
    <w:p w14:paraId="22F7C1BC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CFFFEC" w14:textId="77777777" w:rsidR="00A31D82" w:rsidRPr="00A448C3" w:rsidRDefault="002C1DE0" w:rsidP="00A448C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6799C42B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(г. 2, Доме Євфратів):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З учнями Христа-Слова* вийдім, вірні,* на гору чеснот,* щоб сподобитися* оглядання Христової слави.</w:t>
      </w:r>
    </w:p>
    <w:p w14:paraId="110791BF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Всі народи, заплещіть руками,* кликніть до Бога голосом радости.</w:t>
      </w:r>
    </w:p>
    <w:p w14:paraId="6A6F03FB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color w:val="000000"/>
          <w:sz w:val="24"/>
          <w:szCs w:val="24"/>
        </w:rPr>
        <w:t>Сили небесні* засоромили маніхейську єресь,* доказуючи незаперечну правду,* що Христос з тілом* вознісся на небо.</w:t>
      </w:r>
    </w:p>
    <w:p w14:paraId="3FF8ABD8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448C3">
        <w:rPr>
          <w:rFonts w:ascii="Times New Roman" w:hAnsi="Times New Roman"/>
          <w:color w:val="000000"/>
          <w:sz w:val="24"/>
          <w:szCs w:val="24"/>
          <w:u w:val="single"/>
        </w:rPr>
        <w:t>Зійшов Бог під оклики ееселі,* Господь - під голос сурми.</w:t>
      </w:r>
    </w:p>
    <w:p w14:paraId="41E55A61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color w:val="000000"/>
          <w:sz w:val="24"/>
          <w:szCs w:val="24"/>
        </w:rPr>
        <w:t>Заспівай Давиде,* заграй на гуслах,* бо Христос вознісся на небо!* Слова твого пророцтва* на очах свідків здійснилися.</w:t>
      </w:r>
    </w:p>
    <w:p w14:paraId="16C91E12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448C3">
        <w:rPr>
          <w:rFonts w:ascii="Times New Roman" w:hAnsi="Times New Roman"/>
          <w:b/>
          <w:sz w:val="24"/>
          <w:szCs w:val="24"/>
        </w:rPr>
        <w:t>Слава і нині</w:t>
      </w:r>
      <w:r w:rsidRPr="00A448C3">
        <w:rPr>
          <w:rFonts w:ascii="Times New Roman" w:hAnsi="Times New Roman"/>
          <w:sz w:val="24"/>
          <w:szCs w:val="24"/>
        </w:rPr>
        <w:t xml:space="preserve"> </w:t>
      </w:r>
      <w:r w:rsidRPr="00A448C3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A448C3">
        <w:rPr>
          <w:rFonts w:ascii="Times New Roman" w:hAnsi="Times New Roman"/>
          <w:color w:val="000000"/>
          <w:sz w:val="24"/>
          <w:szCs w:val="24"/>
        </w:rPr>
        <w:t xml:space="preserve"> На горі Оливній, у славі перед своїми учнями,* вознісся ти, Христе Боже,* і засів по правиці Отця, наповняючи все божеством,* і послав їм Святого Духа,* щоб просвічував, утверджував й освячував душі наші.</w:t>
      </w:r>
    </w:p>
    <w:p w14:paraId="3C93626B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338074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3BD3DD53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49DE844E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7886854A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BB469BB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34922E5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7CC7D9E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AFBC262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75CF4FB" w14:textId="77777777" w:rsidR="00BE2459" w:rsidRDefault="002C1DE0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42F10AE" w14:textId="77777777" w:rsidR="00BE2459" w:rsidRDefault="002C1DE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C9FD8B3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</w:rPr>
        <w:t>Амінь.</w:t>
      </w:r>
      <w:r w:rsidRPr="00A448C3">
        <w:rPr>
          <w:rFonts w:ascii="Times New Roman" w:hAnsi="Times New Roman"/>
          <w:i/>
          <w:sz w:val="24"/>
          <w:szCs w:val="24"/>
        </w:rPr>
        <w:t xml:space="preserve"> </w:t>
      </w:r>
    </w:p>
    <w:p w14:paraId="0B491DAD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F0436BD" w14:textId="77777777" w:rsidR="00A31D82" w:rsidRPr="00A448C3" w:rsidRDefault="002C1DE0" w:rsidP="00A448C3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 w:rsidRPr="00A448C3"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Слів твоїх розумних благодать і навчань таїнственних висота,* божественного сходження драбиною є для нас,* духовну бо придбав єси трубу, якою повчання божественні проповідував єси,* тому й оселився ти на місці багатому,* звіра відігнав пращею словес твоїх, Никифоре блаженний,* моли Христа Бога, щоб відпущення гріхів подав тим,* які почитають всечесну пам’ять твою.</w:t>
      </w:r>
    </w:p>
    <w:p>
      <w:pPr>
        <w:pStyle w:val="Normal"/>
        <w:spacing w:after="1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>
      <w:pPr>
        <w:pStyle w:val="Normal"/>
      </w:pPr>
    </w:p>
    <w:p w14:paraId="4DB10782" w14:textId="77777777" w:rsidR="00A31D82" w:rsidRPr="00A448C3" w:rsidRDefault="002C1DE0" w:rsidP="00A448C3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</w:rPr>
      </w:pPr>
      <w:r w:rsidRPr="00A448C3"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1B79F31A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306FDD00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E7E1773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656776F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E30C34D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3FC142FB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74336123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2226044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2BD407EA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40758D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448C3">
        <w:rPr>
          <w:rFonts w:ascii="Times New Roman" w:hAnsi="Times New Roman"/>
          <w:sz w:val="24"/>
          <w:szCs w:val="24"/>
        </w:rPr>
        <w:t xml:space="preserve"> Амінь.</w:t>
      </w:r>
    </w:p>
    <w:p w14:paraId="43EA5805" w14:textId="77777777" w:rsidR="00A31D82" w:rsidRPr="00A448C3" w:rsidRDefault="00A31D82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03FA1B2" w14:textId="77777777" w:rsidR="00A31D82" w:rsidRPr="00A448C3" w:rsidRDefault="002C1DE0" w:rsidP="00A448C3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448C3">
        <w:rPr>
          <w:rFonts w:ascii="Times New Roman" w:hAnsi="Times New Roman"/>
          <w:b/>
          <w:i/>
          <w:color w:val="FF0000"/>
          <w:sz w:val="24"/>
          <w:szCs w:val="24"/>
        </w:rPr>
        <w:t>Середній відпуст</w:t>
      </w:r>
    </w:p>
    <w:p w14:paraId="742ADE69" w14:textId="77777777" w:rsidR="00BE2459" w:rsidRDefault="002C1DE0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2BA35D8E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548CA5B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4487E09F" w14:textId="77777777" w:rsidR="00BE2459" w:rsidRDefault="002C1DE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Никифора, ісповідника, і всіх святих - помилує і спасе нас як благий і людинолюбний.</w:t>
      </w:r>
    </w:p>
    <w:p w14:paraId="27FFE0F2" w14:textId="77777777" w:rsidR="00A31D82" w:rsidRPr="00A448C3" w:rsidRDefault="002C1DE0" w:rsidP="00A448C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448C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448C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448C3">
        <w:rPr>
          <w:rFonts w:ascii="Times New Roman" w:hAnsi="Times New Roman"/>
          <w:sz w:val="24"/>
          <w:szCs w:val="24"/>
        </w:rPr>
        <w:t>Амінь.</w:t>
      </w:r>
    </w:p>
    <w:p w14:paraId="1E657AC2" w14:textId="77777777" w:rsidR="00A31D82" w:rsidRPr="00A448C3" w:rsidRDefault="00A31D82" w:rsidP="00A448C3">
      <w:pPr>
        <w:spacing w:after="120"/>
        <w:rPr>
          <w:rFonts w:ascii="Times New Roman" w:hAnsi="Times New Roman"/>
          <w:sz w:val="24"/>
          <w:szCs w:val="24"/>
        </w:rPr>
      </w:pPr>
    </w:p>
    <w:sectPr w:rsidR="00A31D82" w:rsidRPr="00A448C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31D82"/>
    <w:rsid w:val="002C1DE0"/>
    <w:rsid w:val="0060774D"/>
    <w:rsid w:val="00663830"/>
    <w:rsid w:val="00A31D82"/>
    <w:rsid w:val="00A448C3"/>
    <w:rsid w:val="00BB2BF7"/>
    <w:rsid w:val="00BE2459"/>
    <w:rsid w:val="00F80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7E5A3AC7"/>
  <w15:docId w15:val="{C28084B5-87C9-4D82-9444-B3707A21C7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lang w:val="en-US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"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semiHidden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customStyle="1" w:styleId="Style5">
    <w:name w:val="Style5"/>
    <w:basedOn w:val="Normal"/>
    <w:uiPriority w:val="99"/>
    <w:rsid w:val="00582FB1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Normal1">
    <w:name w:val="Normal1"/>
    <w:rsid w:val="00BB2BF7"/>
    <w:pPr>
      <w:spacing w:after="160" w:line="259" w:lineRule="auto"/>
    </w:pPr>
    <w:rPr>
      <w:rFonts w:ascii="Calibri" w:eastAsia="Calibri" w:hAnsi="Calibri" w:cs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pzEaX9MLNVwpuG+lvIqR2usQyjQ==">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45296</Words>
  <Characters>25819</Characters>
  <Application>Microsoft Office Word</Application>
  <DocSecurity>0</DocSecurity>
  <Lines>215</Lines>
  <Paragraphs>141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2025-03-17T10:18:00Z</dcterms:created>
  <dcterms:modified xsi:type="dcterms:W3CDTF">2025-03-17T10:18:00Z</dcterms:modified>
</cp:coreProperties>
</file>