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Червень 10, Вівторок</w:t>
      </w:r>
    </w:p>
    <w:p>
      <w:r>
        <w:rPr>
          <w:rFonts w:ascii="Times New Roman" w:hAnsi="Times New Roman"/>
          <w:sz w:val="24"/>
        </w:rPr>
        <w:t>Св. сщмч. Тимотея, єп. Пруського</w:t>
      </w:r>
    </w:p>
    <w:p w14:paraId="7B37E7B3" w14:textId="77777777" w:rsidR="00362BF4" w:rsidRDefault="00290E31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2AC0ADBF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3CD64BA2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4205820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67E18808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22C94E4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358BD95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E6DACEF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0902251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48160EF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2706CB1" w14:textId="77777777" w:rsidR="00362BF4" w:rsidRDefault="00290E31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E06A128" w14:textId="77777777" w:rsidR="00362BF4" w:rsidRDefault="00290E3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F617A17" w14:textId="77777777" w:rsidR="00362BF4" w:rsidRDefault="00290E3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29956FE4" w14:textId="77777777" w:rsidR="00362BF4" w:rsidRDefault="00290E31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4F245C2" w14:textId="77777777" w:rsidR="00362BF4" w:rsidRDefault="00290E31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3D6B0BB4" w14:textId="77777777" w:rsidR="00362BF4" w:rsidRDefault="00290E31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4EACC544" w14:textId="77777777" w:rsidR="00362BF4" w:rsidRDefault="00290E31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5518A97A" w14:textId="77777777" w:rsidR="00362BF4" w:rsidRDefault="00362BF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E2A9D1D" w14:textId="77777777" w:rsidR="00362BF4" w:rsidRDefault="00290E3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 хмар собі́ ро́биш колісни́</w:t>
      </w:r>
      <w:r>
        <w:rPr>
          <w:rFonts w:ascii="Times New Roman" w:hAnsi="Times New Roman"/>
          <w:sz w:val="24"/>
        </w:rPr>
        <w:t>цю,* хо́диш на кри́лах 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</w:t>
      </w:r>
      <w:r>
        <w:rPr>
          <w:rFonts w:ascii="Times New Roman" w:hAnsi="Times New Roman"/>
          <w:sz w:val="24"/>
        </w:rPr>
        <w:t>́ред погро́зою Твоє́ю вони́ тіка́ли,* пе́ред го́лосом гро́му Твого́ 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 ни́ми ку́блиться небе́сне пта́ство,*</w:t>
      </w:r>
      <w:r>
        <w:rPr>
          <w:rFonts w:ascii="Times New Roman" w:hAnsi="Times New Roman"/>
          <w:sz w:val="24"/>
        </w:rPr>
        <w:t xml:space="preserve"> з-по́між гілля́к дає́ свій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 що се́рце лю́дське звеселя́є, олі́ю, щоб від не</w:t>
      </w:r>
      <w:r>
        <w:rPr>
          <w:rFonts w:ascii="Times New Roman" w:hAnsi="Times New Roman"/>
          <w:sz w:val="24"/>
        </w:rPr>
        <w:t>́ї ясні́ло обли́ччя,* і хліб, що скрі́плює се́рце 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и створи́в мі́сяць, щоб значи́ти по́ри;* со́нце зна́є свій 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 як ті́льки зі́йд</w:t>
      </w:r>
      <w:r>
        <w:rPr>
          <w:rFonts w:ascii="Times New Roman" w:hAnsi="Times New Roman"/>
          <w:sz w:val="24"/>
        </w:rPr>
        <w:t>е со́нце,* ляга́ють у свої́х 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мо́ре вели́ке, преширо́ке,* у ньо́му плаз</w:t>
      </w:r>
      <w:r>
        <w:rPr>
          <w:rFonts w:ascii="Times New Roman" w:hAnsi="Times New Roman"/>
          <w:sz w:val="24"/>
        </w:rPr>
        <w:t>уні́в без лі́ку, зві́рів мали́х і 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</w:t>
      </w:r>
      <w:r>
        <w:rPr>
          <w:rFonts w:ascii="Times New Roman" w:hAnsi="Times New Roman"/>
          <w:sz w:val="24"/>
        </w:rPr>
        <w:t>ни́ наси́чуються 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Неха́й грі́шники </w:t>
      </w:r>
      <w:r>
        <w:rPr>
          <w:rFonts w:ascii="Times New Roman" w:hAnsi="Times New Roman"/>
          <w:sz w:val="24"/>
        </w:rPr>
        <w:t>з землі ще́знуть, і беззако́нних бі́льше неха́й не бу́де.* Благослови́, душе́ моя́,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</w:t>
      </w:r>
      <w:r>
        <w:rPr>
          <w:rFonts w:ascii="Times New Roman" w:hAnsi="Times New Roman"/>
          <w:sz w:val="24"/>
        </w:rPr>
        <w:t>́му Ду́хові,*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BE2705F" w14:textId="77777777" w:rsidR="00362BF4" w:rsidRDefault="00362BF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8FDE67E" w14:textId="77777777" w:rsidR="00362BF4" w:rsidRDefault="00290E3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Вечірні молитви</w:t>
      </w:r>
    </w:p>
    <w:p w14:paraId="6F8064E2" w14:textId="77777777" w:rsidR="00362BF4" w:rsidRDefault="00290E3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2BAB2EA2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6128D27E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76201D36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490DA0F8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2AE529C7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4808F69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430A79FF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3F71716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393D6C9A" w14:textId="77777777" w:rsidR="00362BF4" w:rsidRDefault="00362BF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47C1FF9" w14:textId="77777777" w:rsidR="00362BF4" w:rsidRDefault="00290E3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28E346A3" w14:textId="77777777" w:rsidR="00362BF4" w:rsidRDefault="00290E31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32199104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9DD09F7" w14:textId="77777777" w:rsidR="00362BF4" w:rsidRDefault="00290E31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4FD41575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6480359" w14:textId="77777777" w:rsidR="00362BF4" w:rsidRDefault="00290E31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63B518A4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57F24F8" w14:textId="77777777" w:rsidR="00362BF4" w:rsidRDefault="00290E31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9BA0C51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177718B" w14:textId="77777777" w:rsidR="00362BF4" w:rsidRDefault="00290E31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7E4BAD78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84ADBD7" w14:textId="77777777" w:rsidR="00362BF4" w:rsidRDefault="00290E31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2AE09BB3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5C1FEA5" w14:textId="77777777" w:rsidR="00362BF4" w:rsidRDefault="00290E31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7E52A088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2E58222" w14:textId="77777777" w:rsidR="00362BF4" w:rsidRDefault="00290E31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79BE2E96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00E2156" w14:textId="77777777" w:rsidR="00362BF4" w:rsidRDefault="00290E31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0921A900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B5D26C9" w14:textId="77777777" w:rsidR="00362BF4" w:rsidRDefault="00290E31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6FA5D94A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88DD7DB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49EBCA9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8B8598A" w14:textId="77777777" w:rsidR="00362BF4" w:rsidRDefault="00290E31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34FDB2D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</w:t>
      </w:r>
      <w:r>
        <w:rPr>
          <w:rFonts w:ascii="Times New Roman" w:hAnsi="Times New Roman"/>
          <w:sz w:val="24"/>
          <w:u w:val="single"/>
        </w:rPr>
        <w:t>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</w:t>
      </w:r>
      <w:r>
        <w:rPr>
          <w:rFonts w:ascii="Times New Roman" w:hAnsi="Times New Roman"/>
          <w:sz w:val="24"/>
          <w:u w:val="single"/>
        </w:rPr>
        <w:t>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79D9F400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9728F99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AFBB420" w14:textId="77777777" w:rsidR="00362BF4" w:rsidRDefault="00362BF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253A1DC6" w14:textId="77777777" w:rsidR="00362BF4" w:rsidRDefault="00290E3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4194E901" w14:textId="77777777" w:rsidR="00362BF4" w:rsidRDefault="00290E3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1.</w:t>
      </w:r>
    </w:p>
    <w:p w14:paraId="08BBAE6C" w14:textId="77777777" w:rsidR="00362BF4" w:rsidRDefault="00290E31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231F1DA8" w14:textId="77777777" w:rsidR="00362BF4" w:rsidRDefault="00290E31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все-таки́ моли́тимусь,* незважа́ючи на ї́хн</w:t>
      </w:r>
      <w:r>
        <w:rPr>
          <w:rFonts w:ascii="Times New Roman" w:hAnsi="Times New Roman"/>
          <w:sz w:val="24"/>
        </w:rPr>
        <w:t>і злі 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</w:t>
      </w:r>
      <w:r>
        <w:rPr>
          <w:rFonts w:ascii="Times New Roman" w:hAnsi="Times New Roman"/>
          <w:sz w:val="24"/>
        </w:rPr>
        <w:t>уші́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</w:t>
      </w:r>
      <w:r>
        <w:rPr>
          <w:rFonts w:ascii="Times New Roman" w:hAnsi="Times New Roman"/>
          <w:sz w:val="24"/>
        </w:rPr>
        <w:t xml:space="preserve"> до Го́спода 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 право́руч і подиви́ся:* нема́ ніко́</w:t>
      </w:r>
      <w:r>
        <w:rPr>
          <w:rFonts w:ascii="Times New Roman" w:hAnsi="Times New Roman"/>
          <w:sz w:val="24"/>
        </w:rPr>
        <w:t>го, хто дбав би за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009901ED" w14:textId="77777777" w:rsidR="00362BF4" w:rsidRDefault="00290E31">
      <w:pPr>
        <w:spacing w:after="120"/>
        <w:jc w:val="both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08EB9F71" w14:textId="77777777" w:rsidR="00362BF4" w:rsidRDefault="00290E31">
      <w:pPr>
        <w:spacing w:after="120"/>
        <w:jc w:val="both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52506A53" w14:textId="77777777" w:rsidR="00362BF4" w:rsidRDefault="00290E3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720BC0F0" w14:textId="77777777" w:rsidR="00362BF4" w:rsidRDefault="00290E31">
      <w:pPr>
        <w:spacing w:after="120"/>
        <w:jc w:val="both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47F5A3FC" w14:textId="77777777" w:rsidR="00362BF4" w:rsidRDefault="00290E31">
      <w:pPr>
        <w:spacing w:after="120"/>
        <w:jc w:val="both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35A0CA7F" w14:textId="77777777" w:rsidR="00362BF4" w:rsidRDefault="00290E3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74853CB4" w14:textId="77777777" w:rsidR="00362BF4" w:rsidRDefault="00290E3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3676CC0A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П'ятидесятницю святкуємо і прихід Духа,* здійснення обітниці і сповнення надії.* Яке ж це велике і святе таїнство!* Тому й кличемо до тебе:* Творче всіх, Господи, – слава тобі!</w:t>
      </w:r>
    </w:p>
    <w:p w14:paraId="067E5ED9" w14:textId="77777777" w:rsidR="00362BF4" w:rsidRDefault="00290E3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39095BB0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Мовами чужими наділив ти, Христе, своїх учнів,* щоб ними проповідували тебе – безсмертне Слово і Бога,* який дає нам велику милість.</w:t>
      </w:r>
    </w:p>
    <w:p w14:paraId="370F32E6" w14:textId="77777777" w:rsidR="00362BF4" w:rsidRDefault="00290E3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5D2071BA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Усе подає Дух Святий:* пророків посилає, священиків удосконалює,* неграмотних мудрости навчає,* рибалок богословами появляє,* і єднає всю церковну спільноту.* Єдиносущний і співпрестольний Отцеві й Синові,* Утішителю, – слава тобі!</w:t>
      </w:r>
    </w:p>
    <w:p w14:paraId="40B7D40C" w14:textId="77777777" w:rsidR="00362BF4" w:rsidRDefault="00290E3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  <w:highlight w:val="white"/>
        </w:rPr>
        <w:t>Пам’ять святих мучеників Александра та Антоніни діви.</w:t>
      </w:r>
    </w:p>
    <w:p w14:paraId="4F01226A" w14:textId="77777777" w:rsidR="00362BF4" w:rsidRDefault="00290E3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7992288D" w14:textId="77777777" w:rsidR="00362BF4" w:rsidRDefault="00290E3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24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1, подібний: Всехвальнії мученици): </w:t>
      </w:r>
      <w:r>
        <w:rPr>
          <w:rFonts w:ascii="Times New Roman" w:hAnsi="Times New Roman"/>
          <w:sz w:val="24"/>
          <w:highlight w:val="white"/>
        </w:rPr>
        <w:t>Сві́тлом Тро́йці збага́чена* дво́йця страстоте́рпців,* боже́ственний Алекса́ндр із Антоні́ною,* з усіє́ю му́жністю змага́лися,* торту́ри винахі́дливі* обо́є перетерпі́вши за Христа́,* яко́го ни́ні мо́лять* дарува́ти ду́шам на́шим* мир і вели́ку ми́лість.</w:t>
      </w:r>
    </w:p>
    <w:p w14:paraId="3A455142" w14:textId="77777777" w:rsidR="00362BF4" w:rsidRDefault="00290E3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240"/>
      </w:pPr>
      <w:r>
        <w:rPr>
          <w:rFonts w:ascii="Times New Roman" w:hAnsi="Times New Roman"/>
          <w:sz w:val="24"/>
          <w:highlight w:val="white"/>
        </w:rPr>
        <w:t>Подві́йний віне́ць* отри́мала ти я́вно,* Антоні́но всесвяще́нна:* чистоти́ і по́двигу,* перемі́гши воро́жі хи́трощі* як пе́ред змага́нням, так зно́ву в час боротьби́ твоє́ї;* Христа́ блага́й* дарува́ти ду́шам на́шим* мир і вели́ку ми́лість.</w:t>
      </w:r>
    </w:p>
    <w:p>
      <w:pPr>
        <w:pStyle w:val="Normal"/>
        <w:spacing w:after="240"/>
      </w:pPr>
      <w:r>
        <w:rPr>
          <w:rFonts w:ascii="Times New Roman" w:hAnsi="Times New Roman"/>
          <w:b/>
          <w:color w:val="222222"/>
          <w:sz w:val="24"/>
          <w:highlight w:val="white"/>
        </w:rPr>
        <w:t xml:space="preserve">Слава, і нині 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(богородичний): </w:t>
      </w:r>
      <w:r>
        <w:rPr>
          <w:rFonts w:ascii="Times New Roman" w:hAnsi="Times New Roman"/>
          <w:sz w:val="24"/>
          <w:highlight w:val="white"/>
        </w:rPr>
        <w:t>Без лі́ку, Пречи́стая,* обіця́в я сотвори́ти покая́ння за мої́ гріхи́;* але́ не покида́є мене́ лю́бий зви́чай зол мої́х.* Че́рез те до Те́бе вола́ю* і припада́ю, мо́лячись:* Ти, Влади́чице,* ви́рятуй мене́ з ціє́ї тирані́ї,* спрямо́вуючи до кра́щих діл* і до тих, що бли́жчі до спасі́ння.</w:t>
      </w:r>
    </w:p>
    <w:p w14:paraId="6439B84B" w14:textId="77777777" w:rsidR="00362BF4" w:rsidRDefault="00290E3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15600E55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21129ABD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61C6FF8D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2A46BB96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76972A87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2047705C" w14:textId="77777777" w:rsidR="00362BF4" w:rsidRDefault="00362BF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FAE41E0" w14:textId="77777777" w:rsidR="00362BF4" w:rsidRDefault="00290E3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</w:p>
    <w:p w14:paraId="0B222105" w14:textId="77777777" w:rsidR="00362BF4" w:rsidRDefault="00290E3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b/>
          <w:sz w:val="24"/>
        </w:rPr>
        <w:t>Госпо́дь почу́є мене́,* коли́ я візву́ до Ньо́го</w:t>
      </w:r>
      <w:r>
        <w:rPr>
          <w:rFonts w:ascii="Times New Roman" w:hAnsi="Times New Roman"/>
          <w:i/>
          <w:color w:val="FF0000"/>
          <w:sz w:val="24"/>
        </w:rPr>
        <w:t xml:space="preserve"> (Пс. 4,4).</w:t>
      </w:r>
    </w:p>
    <w:p w14:paraId="37596CFF" w14:textId="77777777" w:rsidR="00362BF4" w:rsidRDefault="00290E3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Ви́слухай мене́, коли́ бу́ду взива́ти, мій Бо́же 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(Пс. 4,1).</w:t>
      </w:r>
    </w:p>
    <w:p w14:paraId="7CB7449B" w14:textId="77777777" w:rsidR="00362BF4" w:rsidRDefault="00362BF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DCFE393" w14:textId="77777777" w:rsidR="00362BF4" w:rsidRDefault="00290E3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 w14:paraId="4B5A3C38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5FC50490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244CE873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357E38FA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465CA750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6B8B6F64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5F3D4C88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4DADEB53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2429BAE7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6FF3EB09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7B8C9E2B" w14:textId="77777777" w:rsidR="00362BF4" w:rsidRDefault="00362BF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C9CD905" w14:textId="77777777" w:rsidR="00362BF4" w:rsidRDefault="00290E3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083E8955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622746A9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17CEB7DC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0702D10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1A7DBD38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64D0D14D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9FA6D83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5747FBB4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F8FFC4F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51CF4D52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8D62EEA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6BD27E9A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54FD19C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6229044B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A969B0B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EC6E11E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EB719DD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167DE39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8C4E742" w14:textId="77777777" w:rsidR="00362BF4" w:rsidRDefault="00290E31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24E88B72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83A5E4C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24040D5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36040033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52886FAE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5731472B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1884181C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1E9DBBB2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2436671E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561EC05D" w14:textId="77777777" w:rsidR="00362BF4" w:rsidRDefault="00362BF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4C6A126" w14:textId="77777777" w:rsidR="00362BF4" w:rsidRDefault="00290E3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3212831" w14:textId="77777777" w:rsidR="00362BF4" w:rsidRDefault="00290E3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народи не зрозуміли сили пресвятого Духа,* що появилась у твоїх апостолах,* прийнявши різноманітність мов за похмілля.* Та ми, утверджені ними, безперестанно кличемо:* Духа твого Святого не відійми від нас,* – молимось тобі, Людинолюбче!</w:t>
      </w:r>
    </w:p>
    <w:p w14:paraId="2A0F9D2B" w14:textId="77777777" w:rsidR="00362BF4" w:rsidRDefault="00290E3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Серце чисте створи в мені, Боже,* і духа правого обнови в нутрі моєму.</w:t>
      </w:r>
    </w:p>
    <w:p w14:paraId="340D4B66" w14:textId="77777777" w:rsidR="00362BF4" w:rsidRDefault="00290E3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Господи, прихід Духа Святого* наповнив твоїх апостолів* і навчив їх говорити іншими мовами;* невірним це чудо здавалось похміллям,* вірним же стало засобом спасіння.* Тож і нас сподоби його просвічення* – молимось тобі, Людинолюбче.</w:t>
      </w:r>
    </w:p>
    <w:p w14:paraId="7D124B30" w14:textId="77777777" w:rsidR="00362BF4" w:rsidRDefault="00290E3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Не відкинь мене від лиця твого,* і Духа твого Святого не відійми від мене.</w:t>
      </w:r>
    </w:p>
    <w:p w14:paraId="41DB670D" w14:textId="77777777" w:rsidR="00362BF4" w:rsidRDefault="00290E3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Царю небесний, утішителю, Душе істини,* що всюди єси і все наповняєш,* скарбе дібр і життя подателю!* Прийди і вселися в нас,* і очисти нас </w:t>
      </w:r>
      <w:r>
        <w:rPr>
          <w:rFonts w:ascii="Times New Roman" w:hAnsi="Times New Roman" w:cs="Times New Roman"/>
          <w:sz w:val="24"/>
          <w:szCs w:val="24"/>
        </w:rPr>
        <w:t>від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усякої скверни,* і спаси, Благий, душі наші.</w:t>
      </w:r>
    </w:p>
    <w:p w14:paraId="190D25E2" w14:textId="77777777" w:rsidR="00362BF4" w:rsidRDefault="00290E3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 давнину через горде й зухвале стовпотворіння,* Господь помішав мови,* а тепер у різноманітності мов дав пізнати свою славу.* Там Бог засудив нечестивців за прогріх, а тут Христос Духом просвічує рибалок.* Тоді різномовність була на покарання,* а нині відновлено співзвучність мов на спасіння душ наших</w:t>
      </w:r>
    </w:p>
    <w:p w14:paraId="2872FF82" w14:textId="77777777" w:rsidR="00362BF4" w:rsidRDefault="00362BF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EC0DEBD" w14:textId="77777777" w:rsidR="00362BF4" w:rsidRDefault="00290E3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14:paraId="282DE190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0333102E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59007765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01F150DD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21B7D95F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51AD600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190893B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0ED5DFE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D3BD700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BB41369" w14:textId="77777777" w:rsidR="00362BF4" w:rsidRDefault="00290E31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6597904" w14:textId="77777777" w:rsidR="00362BF4" w:rsidRDefault="00290E3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1844812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ACDCE87" w14:textId="77777777" w:rsidR="00362BF4" w:rsidRDefault="00362BF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478F1C7" w14:textId="77777777" w:rsidR="00362BF4" w:rsidRDefault="00290E3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Веселиться Вселенна світло нині,* і вірних зібрання радіє у пам’яті твоїй.* З ними ж і ми торжествуємо, кличучи:* Спаси нас молитвами твоїми від усіх бід,* Тимотею, мученику священний. </w:t>
      </w:r>
    </w:p>
    <w:p>
      <w:pPr>
        <w:pStyle w:val="Normal"/>
        <w:spacing w:after="20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Благослове́н єси́, Хри́сте Бо́же наш,* що прему́дрими рибакі́в яви́в,* зісла́вши їм Ду́ха Свято́го,* і ни́ми улови́в вселе́нну.* Людинолю́бче, сла́ва Тобі́.</w:t>
      </w:r>
    </w:p>
    <w:p>
      <w:pPr>
        <w:pStyle w:val="Normal"/>
      </w:pPr>
    </w:p>
    <w:p w14:paraId="6C9A6527" w14:textId="77777777" w:rsidR="00362BF4" w:rsidRDefault="00290E3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7A276B9F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5558A6AD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44FF14B0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8C9759D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33B1BB10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4462230A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3E70264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0535BF1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</w:t>
      </w:r>
      <w:r>
        <w:rPr>
          <w:rFonts w:ascii="Times New Roman" w:hAnsi="Times New Roman"/>
          <w:sz w:val="24"/>
          <w:u w:val="single"/>
        </w:rPr>
        <w:t xml:space="preserve"> боятися Тебе від усього серця нашого і творити в усьому волю Твою.]</w:t>
      </w:r>
    </w:p>
    <w:p w14:paraId="423F2FD8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D1B471D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A83EE9C" w14:textId="77777777" w:rsidR="00362BF4" w:rsidRDefault="00362BF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265D706" w14:textId="77777777" w:rsidR="00362BF4" w:rsidRDefault="00290E3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77F6E0C9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551A7687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3420E74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48316A2E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і святого священномученика Тимотея, єпископа Пруського, і всіх святих - помилує і спасе нас як благий і людинолюбний.</w:t>
      </w:r>
    </w:p>
    <w:p w14:paraId="22369460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2E6F2C8" w14:textId="77777777" w:rsidR="00362BF4" w:rsidRDefault="00362BF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0FC9636" w14:textId="77777777" w:rsidR="00362BF4" w:rsidRDefault="00290E3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Вечірні</w:t>
      </w:r>
    </w:p>
    <w:p w14:paraId="451B47E5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Вірні: </w:t>
      </w:r>
      <w:r>
        <w:rPr>
          <w:rFonts w:ascii="Times New Roman" w:hAnsi="Times New Roman" w:cs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42A1F176" w14:textId="77777777" w:rsidR="00362BF4" w:rsidRDefault="00362BF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9B90A77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2AD365D4" w14:textId="77777777" w:rsidR="00362BF4" w:rsidRDefault="00290E31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0AF62D64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213811B9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F0CA91D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3C0C59B" w14:textId="77777777" w:rsidR="00362BF4" w:rsidRDefault="00290E3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35699FC1" w14:textId="77777777" w:rsidR="00362BF4" w:rsidRDefault="00362BF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0227DCA" w14:textId="77777777" w:rsidR="00362BF4" w:rsidRDefault="00290E3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36407D95" w14:textId="77777777" w:rsidR="00362BF4" w:rsidRDefault="00290E3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631E96BE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2789DA28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6E82EFEB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303AFDD6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6228D122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52EBEFC0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40596FE4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4226612F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556B1C5E" w14:textId="77777777" w:rsidR="00362BF4" w:rsidRDefault="00290E31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)</w:t>
      </w:r>
    </w:p>
    <w:p w14:paraId="092C2941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7E3753B0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2B92862B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2F31E395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27F49B4E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6DF6C072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2E41CFB3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2DC9CA4A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31623E91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210717AB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2823D08B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1041AAC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157FF87A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696C1871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72F28E43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5E489560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21977997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4B20570B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32B81BE3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5C12939A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FB5675E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7D4B549D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4DFA1893" w14:textId="77777777" w:rsidR="00362BF4" w:rsidRDefault="00290E3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E8D9DE4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69EEE92D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D7449C7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413F1662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2C4A8532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41E48F9A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7865E8E0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78A3C2B9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3D721C08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5DAA3D3D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66FC414C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7661EF47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26255B80" w14:textId="77777777" w:rsidR="00362BF4" w:rsidRDefault="00362BF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233F5C6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E687038" w14:textId="77777777" w:rsidR="00362BF4" w:rsidRDefault="00290E31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7A5CC2B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E966477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A98F0B7" w14:textId="77777777" w:rsidR="00362BF4" w:rsidRDefault="00362BF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8575AE6" w14:textId="77777777" w:rsidR="00362BF4" w:rsidRDefault="00290E31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3A46E8CB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D5D9946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1ACDF0FE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69A2FC97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2CC10F2A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56F7DBA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2136F647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5492D3FD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1FDB74B8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41196839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6C02116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13C1FC52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13F99987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9838B4F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76844989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4C0605EE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1E1E4A5D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B178F88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1E9FB4C" w14:textId="77777777" w:rsidR="00362BF4" w:rsidRDefault="00290E31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285A5080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2BCF19B0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431950F3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3D435637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5B4F50F3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CE1535F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3B4815DD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577B9B85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3C0A2E29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6D99A37F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3A223FB7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4EF31DA1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5FC494A2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13870151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3D4A3A92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63B5CB14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503CA883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42199929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6B157F20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32BAE889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477797A0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5200B662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619E9A" w14:textId="77777777" w:rsidR="00362BF4" w:rsidRDefault="00290E31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3C0E3AFC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8F9A281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6BDBDF44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6D111A94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443588BE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54CBA6EE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23CFE45C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79786679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1B0033FC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71D7001E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602C7A3B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255A02AD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9256724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7AF27DB5" w14:textId="77777777" w:rsidR="00362BF4" w:rsidRDefault="00290E3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3CD7A58" w14:textId="77777777" w:rsidR="00362BF4" w:rsidRDefault="00362BF4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3CDB69E5" w14:textId="77777777" w:rsidR="00362BF4" w:rsidRDefault="00290E3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14:paraId="487A4D8F" w14:textId="77777777" w:rsidR="00362BF4" w:rsidRDefault="00290E3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16FE38D9" w14:textId="77777777" w:rsidR="00362BF4" w:rsidRDefault="00290E31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31D7A4C4" w14:textId="77777777" w:rsidR="00362BF4" w:rsidRDefault="00290E31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38D8B511" w14:textId="77777777" w:rsidR="00362BF4" w:rsidRDefault="00290E31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6CA71A0D" w14:textId="77777777" w:rsidR="00362BF4" w:rsidRDefault="00290E31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619F4C7F" w14:textId="77777777" w:rsidR="00362BF4" w:rsidRDefault="00290E31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37469401" w14:textId="77777777" w:rsidR="00362BF4" w:rsidRDefault="00290E31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29A8CB79" w14:textId="77777777" w:rsidR="00362BF4" w:rsidRDefault="00290E31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4B92A404" w14:textId="77777777" w:rsidR="00362BF4" w:rsidRDefault="00290E31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3AB1D18" w14:textId="77777777" w:rsidR="00362BF4" w:rsidRDefault="00290E31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</w:t>
      </w:r>
      <w:r>
        <w:rPr>
          <w:rFonts w:ascii="Times New Roman" w:hAnsi="Times New Roman"/>
          <w:color w:val="FF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</w:t>
      </w:r>
      <w:r>
        <w:rPr>
          <w:rFonts w:ascii="Times New Roman" w:hAnsi="Times New Roman"/>
          <w:color w:val="000000"/>
          <w:sz w:val="24"/>
        </w:rPr>
        <w:t>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D7F03F2" w14:textId="77777777" w:rsidR="00362BF4" w:rsidRDefault="00290E31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5CC72312" w14:textId="77777777" w:rsidR="00362BF4" w:rsidRDefault="00362BF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E99404E" w14:textId="77777777" w:rsidR="00362BF4" w:rsidRDefault="00290E3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3844D737" w14:textId="77777777" w:rsidR="00362BF4" w:rsidRDefault="00290E31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44011B84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9897C2E" w14:textId="77777777" w:rsidR="00362BF4" w:rsidRDefault="00290E31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2A6DD9C3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347DACA" w14:textId="77777777" w:rsidR="00362BF4" w:rsidRDefault="00290E31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06A16621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8D7C54B" w14:textId="77777777" w:rsidR="00362BF4" w:rsidRDefault="00290E31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8B8CF20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4EEC249" w14:textId="77777777" w:rsidR="00362BF4" w:rsidRDefault="00290E31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46A0452F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D8AEDAD" w14:textId="77777777" w:rsidR="00362BF4" w:rsidRDefault="00290E31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25CCB1E8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8D1E3A1" w14:textId="77777777" w:rsidR="00362BF4" w:rsidRDefault="00290E31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671662DD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0DBAE25" w14:textId="77777777" w:rsidR="00362BF4" w:rsidRDefault="00290E31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66B4B6ED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DDA9B1B" w14:textId="77777777" w:rsidR="00362BF4" w:rsidRDefault="00290E31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067D4210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E5C1ED5" w14:textId="77777777" w:rsidR="00362BF4" w:rsidRDefault="00290E31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7F177BA3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2EF0723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6F1AB58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04742CE" w14:textId="77777777" w:rsidR="00362BF4" w:rsidRDefault="00290E31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8DAD1FF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DB6F275" w14:textId="77777777" w:rsidR="00362BF4" w:rsidRDefault="00290E31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1E807601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13BD5D0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F86510C" w14:textId="77777777" w:rsidR="00362BF4" w:rsidRDefault="00362BF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EE013F2" w14:textId="77777777" w:rsidR="00362BF4" w:rsidRDefault="00290E3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(Пс. 117), глас 8</w:t>
      </w:r>
    </w:p>
    <w:p w14:paraId="056A1BE9" w14:textId="77777777" w:rsidR="00362BF4" w:rsidRDefault="00290E31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52BD69D3" w14:textId="77777777" w:rsidR="00362BF4" w:rsidRDefault="00290E3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479195A0" w14:textId="77777777" w:rsidR="00362BF4" w:rsidRDefault="00290E3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3725EA06" w14:textId="77777777" w:rsidR="00362BF4" w:rsidRDefault="00290E3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448FCC49" w14:textId="77777777" w:rsidR="00362BF4" w:rsidRDefault="00290E3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5B9CD9C5" w14:textId="77777777" w:rsidR="00362BF4" w:rsidRDefault="00362BF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B5B3ED2" w14:textId="77777777" w:rsidR="00362BF4" w:rsidRDefault="00290E3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Веселиться Вселенна світло нині,* і вірних зібрання радіє у пам’яті твоїй.* З ними ж і ми торжествуємо, кличучи:* Спаси нас молитвами твоїми від усіх бід,* Тимотею, мученику священний. 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Normal"/>
        <w:spacing w:after="20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Благослове́н єси́, Хри́сте Бо́же наш,* що прему́дрими рибакі́в яви́в,* зісла́вши їм Ду́ха Свято́го,* і ни́ми улови́в вселе́нну.* Людинолю́бче, сла́ва Тобі́.</w:t>
      </w:r>
    </w:p>
    <w:p>
      <w:pPr>
        <w:pStyle w:val="Normal"/>
      </w:pPr>
    </w:p>
    <w:p w14:paraId="5234DFE5" w14:textId="77777777" w:rsidR="00362BF4" w:rsidRDefault="00290E3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517E2D48" w14:textId="77777777" w:rsidR="00362BF4" w:rsidRDefault="00290E31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09BFBDE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B1A7640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1373FCE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F979169" w14:textId="77777777" w:rsidR="00362BF4" w:rsidRDefault="00290E31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4B23F3C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530D5B0" w14:textId="77777777" w:rsidR="00362BF4" w:rsidRDefault="00290E31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5D828233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2C9C062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0E651FC" w14:textId="77777777" w:rsidR="00362BF4" w:rsidRDefault="00362BF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EE3F70E" w14:textId="77777777" w:rsidR="00362BF4" w:rsidRDefault="00290E3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Перший сідальний</w:t>
      </w:r>
    </w:p>
    <w:p w14:paraId="6A89AB00" w14:textId="77777777" w:rsidR="00362BF4" w:rsidRDefault="00290E3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4. подібний: Здивувався Йосиф):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Посвятковий і останній* відзначуємо з вірою празник, тобто П'ятидесятницю* – сповнення даної обітниці й рішення.* У ньому бо зійшов на землю вогонь Утішителя* у вигляді вогняних язиків,* просвітив учнів і появив їх знавцями небесних таємниць;* прийшло світло Утішителя і світ просвітило.</w:t>
      </w:r>
    </w:p>
    <w:p w14:paraId="3E7213D0" w14:textId="77777777" w:rsidR="00362BF4" w:rsidRDefault="00290E3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396EF339" w14:textId="77777777" w:rsidR="00362BF4" w:rsidRDefault="00290E3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70759152" w14:textId="77777777" w:rsidR="00362BF4" w:rsidRDefault="00290E31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954D8CB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70DD410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88D4E5D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0043D00" w14:textId="77777777" w:rsidR="00362BF4" w:rsidRDefault="00290E31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DA4DC1B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89CA6A4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7CB1A935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46B548F8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3BD2F88" w14:textId="77777777" w:rsidR="00362BF4" w:rsidRDefault="00362BF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BD53B49" w14:textId="77777777" w:rsidR="00362BF4" w:rsidRDefault="00290E3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Другий сідальний</w:t>
      </w:r>
    </w:p>
    <w:p w14:paraId="3E505947" w14:textId="77777777" w:rsidR="00362BF4" w:rsidRDefault="00290E3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Здивувався Йосиф):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Джерело Духа зійшло на землю,* і розлившись, зросило духовно вогняними річками,* просвічуючи й освіжуючи апостолів;* з хмари упав на них вогняний дощ, який їх освітив і освіжив.* Через них і ми, вогнем і водою,* прийняли благодать, бо прийшло світло Утішителя і світ просвітило.</w:t>
      </w:r>
    </w:p>
    <w:p w14:paraId="2B7DD914" w14:textId="77777777" w:rsidR="00362BF4" w:rsidRDefault="00290E3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15FD9767" w14:textId="77777777" w:rsidR="00362BF4" w:rsidRDefault="00362BF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CA61AAB" w14:textId="77777777" w:rsidR="00362BF4" w:rsidRDefault="00290E3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14:paraId="4B59DA34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5114CCB0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25FD66F0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562C75A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39868A15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796C1EEB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43EB0EAA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2B9E5BD0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7534FC0C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CB64F20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49062E5B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D2D2796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185466C2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78F6DBF7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31619B7A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8965DD5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B9A64F0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3D1EF346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6767A516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E3522F9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278B661A" w14:textId="77777777" w:rsidR="00362BF4" w:rsidRDefault="00362BF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29D8BD67" w14:textId="77777777" w:rsidR="00362BF4" w:rsidRDefault="00290E31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7AE6D69B" w14:textId="77777777" w:rsidR="00362BF4" w:rsidRDefault="00362BF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4C3EF60" w14:textId="77777777" w:rsidR="00362BF4" w:rsidRDefault="00290E3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6BC2DB1D" w14:textId="77777777" w:rsidR="00362BF4" w:rsidRDefault="00290E3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1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Морем покрив фараона з колісницями той, хто сокрушив ворогів могутньою силою; співаймо Йому, бо Він прославився.</w:t>
      </w:r>
    </w:p>
    <w:p w14:paraId="2D5CCBF1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5C089F4F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Послав Ти, Христе, Утішителя Духа, як обіцяв раніше ученикам Твоїм, і засвітив світові світло, Людинолюбче.</w:t>
      </w:r>
    </w:p>
    <w:p w14:paraId="51D493D5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63382F10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Провіщане вдавнину Законом і Пророками - сповнилося: бо нині благодать Божественного Духа вилилася на всіх вірних.</w:t>
      </w:r>
    </w:p>
    <w:p w14:paraId="7D726D19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29D054B1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Сказали чисті й чесні уста: розлучення з вами не буде, о друзі. Я бо, сидячи з Отцем на небеснім престолі, пошлю Духа, який засвітить благодать тим, хто забажає.</w:t>
      </w:r>
    </w:p>
    <w:p w14:paraId="384DC07A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19DDC850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Дійшовши до кінця, істинне Слово тихо діє в серцях: діло бо закінчивши, обрадувавши друзів диханням і вогняними язиками, Христос подав Духа, як обіцяв.</w:t>
      </w:r>
    </w:p>
    <w:p w14:paraId="6C5A5D2E" w14:textId="77777777" w:rsidR="00362BF4" w:rsidRDefault="00362BF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1B5AFC9" w14:textId="77777777" w:rsidR="00362BF4" w:rsidRDefault="00290E3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3 Ірмос: </w:t>
      </w:r>
      <w:r>
        <w:rPr>
          <w:rFonts w:ascii="Times New Roman" w:hAnsi="Times New Roman" w:cs="Times New Roman"/>
          <w:b/>
          <w:sz w:val="24"/>
          <w:szCs w:val="24"/>
        </w:rPr>
        <w:t>3 висоти силою поки не одягнетеся, залишайтеся в Єрусалимі, - сказав Христос ученикам; Я ж пошлю іншого Утішителя, такого, як Я, Духа Мого і Отця, Ним же утвердитеся.</w:t>
      </w:r>
    </w:p>
    <w:p w14:paraId="12259873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475632DE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Сила Божественного Духа, що зійшла, божественно з'єднала розділених вдавнину мовами, які домовилися на зло, врозумляючи вірних пізнанням Тройці, в Ній же ми утверджуємося.</w:t>
      </w:r>
    </w:p>
    <w:p w14:paraId="50EA463D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469578F6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Незбагненною є Богоначальна: показала некнижних рибалок красномовними і мудрими, бо закривали уста словом, і від глибокої темряви визволила безліч людей сяянням Духа.</w:t>
      </w:r>
    </w:p>
    <w:p w14:paraId="6F4E574C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2B77E7F6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Всесильне сяюче Світло, яке походить від ненародженого Світла, що через Сина владою Отця нині являє єдиноістотне просвітлення народам через вогняний глас у Сіоні.</w:t>
      </w:r>
    </w:p>
    <w:p w14:paraId="320A8AD4" w14:textId="77777777" w:rsidR="00362BF4" w:rsidRDefault="00362BF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97CC546" w14:textId="77777777" w:rsidR="00362BF4" w:rsidRDefault="00290E3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</w:rPr>
        <w:t>Мала єктенія</w:t>
      </w:r>
    </w:p>
    <w:p w14:paraId="22A8FB9A" w14:textId="77777777" w:rsidR="00362BF4" w:rsidRDefault="00290E31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7C90F5F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75F93D8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8B78142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2E6BF3B" w14:textId="77777777" w:rsidR="00362BF4" w:rsidRDefault="00290E31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94316D2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</w:t>
      </w:r>
      <w:r>
        <w:rPr>
          <w:rFonts w:ascii="Times New Roman" w:hAnsi="Times New Roman"/>
          <w:sz w:val="24"/>
          <w:u w:val="single"/>
        </w:rPr>
        <w:t>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</w:t>
      </w:r>
      <w:r>
        <w:rPr>
          <w:rFonts w:ascii="Times New Roman" w:hAnsi="Times New Roman"/>
          <w:sz w:val="24"/>
          <w:u w:val="single"/>
        </w:rPr>
        <w:t>ять й оспівують, і благословлять добрість Твоєї несказанної сили]</w:t>
      </w:r>
    </w:p>
    <w:p w14:paraId="150B361F" w14:textId="77777777" w:rsidR="00362BF4" w:rsidRDefault="00290E3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6A27F7EF" w14:textId="77777777" w:rsidR="00362BF4" w:rsidRDefault="00290E3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A5F8044" w14:textId="77777777" w:rsidR="00362BF4" w:rsidRDefault="00362BF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CC86E84" w14:textId="77777777" w:rsidR="00362BF4" w:rsidRDefault="00290E3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4 Ірмос: </w:t>
      </w:r>
      <w:r>
        <w:rPr>
          <w:rFonts w:ascii="Times New Roman" w:hAnsi="Times New Roman" w:cs="Times New Roman"/>
          <w:b/>
          <w:sz w:val="24"/>
          <w:szCs w:val="24"/>
        </w:rPr>
        <w:t>Передбачаючи Твоє, Христе, в останні дні пришестя, пророк взивав: почув я про силу Твою, Господи, що Ти прийшов спасти помазаників Твоїх.</w:t>
      </w:r>
    </w:p>
    <w:p w14:paraId="1044B88A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37683FE7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Той, що говорив через пророків і проповідував спочатку Законом недовершеним, Утішитель - Дух істини, нині відкривається служителям і свідкам Слова.</w:t>
      </w:r>
    </w:p>
    <w:p w14:paraId="35685C7B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7FB0B32C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Носячи знамення Божества, Дух розділився і явився апостолам у дивних язиках, бо Він - сила Божественна, що сходить від Отця, і є самовладна.</w:t>
      </w:r>
      <w:r w:rsidR="00BF53E4">
        <w:rPr>
          <w:rFonts w:ascii="Times New Roman" w:hAnsi="Times New Roman"/>
          <w:noProof/>
          <w:sz w:val="24"/>
        </w:rPr>
        <w:pict w14:anchorId="2E583567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6" type="#_x0000_t32" style="position:absolute;left:0;text-align:left;margin-left:571pt;margin-top:647.4pt;width:0;height:1pt;z-index:251657728;visibility:visible;mso-wrap-distance-top:-3e-5mm;mso-wrap-distance-bottom:-3e-5mm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">
            <v:stroke joinstyle="miter"/>
          </v:shape>
        </w:pict>
      </w:r>
    </w:p>
    <w:p w14:paraId="38D68CAE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19DFC60E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єство Триіпостасне, словом наповнив божественну купіль нового народження і, як дощ, виточуєш мені струмки із нетлінно проколотого Твого ребра, о Боже - Слово, запечатуючи теплотою Духа.</w:t>
      </w:r>
    </w:p>
    <w:p w14:paraId="38BDCE91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64AA7574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Всі схиляють коліна перед Утішителем, Сином Отчим, Отцем єдиноістотним, у Трьох Особах бачачи істинну істоту, недоторкану, безлітну, єдину, яка засвітила світло благодати Духа.</w:t>
      </w:r>
    </w:p>
    <w:p w14:paraId="7A68C8BD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20EA068E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Ті, що служать Трисвітлій Істоті, нехай наповнюються Богоначальним, бо Він як благодійник звершує надприродне; Христос вогнесвітить на спасіння, подаючи повноту благодаті Духа.</w:t>
      </w:r>
    </w:p>
    <w:p w14:paraId="4D0A2DDB" w14:textId="77777777" w:rsidR="00362BF4" w:rsidRDefault="00362BF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A8E1436" w14:textId="77777777" w:rsidR="00362BF4" w:rsidRDefault="00290E3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5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Дух спасіння, зі страху перед Тобою, Господи, зачатий серед пророків і народжений на землі, серця апостолів робить чистими, і Правий вірних оновлює; бо світло і мир - повеління Твої.</w:t>
      </w:r>
    </w:p>
    <w:p w14:paraId="57AA1370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32B895E4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зійшла сила ця - Дух благий, Дух премудрости Божої, Дух, що від Отця походить, і через Сина подається нам, вірним, в яких Він вселяється святим єством.</w:t>
      </w:r>
    </w:p>
    <w:p w14:paraId="6E5B1C60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385C72D5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волі Своєї, самовладно, Дух, що від Отця походить, умудряє апостолів серед народів, запечатує живоносне Слово, рівне за силою з Отцем, Його ж Образу, про якого Спас сказав.</w:t>
      </w:r>
    </w:p>
    <w:p w14:paraId="4DAE14D8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2A62768A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зцілити розум від гріха, Бог - Слово безначальне - вчиняє апостолів пречистим домом, в якому оселяється світло Духа, єдиносильного і єдиноістотного.</w:t>
      </w:r>
    </w:p>
    <w:p w14:paraId="1E6A5E55" w14:textId="77777777" w:rsidR="00362BF4" w:rsidRDefault="00362BF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1B1A051" w14:textId="77777777" w:rsidR="00362BF4" w:rsidRDefault="00290E3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6 Ірмос: </w:t>
      </w:r>
      <w:r>
        <w:rPr>
          <w:rFonts w:ascii="Times New Roman" w:hAnsi="Times New Roman" w:cs="Times New Roman"/>
          <w:b/>
          <w:sz w:val="24"/>
          <w:szCs w:val="24"/>
        </w:rPr>
        <w:t>Плаваю в безодні житейських турбот, і потопаю з кораблем гріха, але, викинутий душогубному звірові, як Йона, взиваю до Тебе, Христе: із смертоносної глибини виведи мене.</w:t>
      </w:r>
    </w:p>
    <w:p w14:paraId="46604188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75BECCDA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 Духа Твого вилив Ти на всяку плоть, як сказав Ти, Господи, і все наповнилося пізнанням Твоїм, що Син нетлінно народжується від Отця, а Дух нероздільний сходить від Отця.</w:t>
      </w:r>
    </w:p>
    <w:p w14:paraId="33C5CE38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4684FA1C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істинний і правий онови у нутрі нашому, Вседержителю, що від Отця походиш, і спалюєш скверни й очищаєш від нечистот розум.</w:t>
      </w:r>
    </w:p>
    <w:p w14:paraId="767BCDC0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069126D4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Жадане насліддя апостолів, що в Сіоні чекали Твого пришестя, Дух розуму, Отцем народженого Слова, Ти ясно показав жорстокість язичницької омани, вогнедухновенно утвердивши учеників.</w:t>
      </w:r>
    </w:p>
    <w:p w14:paraId="098B5209" w14:textId="77777777" w:rsidR="00362BF4" w:rsidRDefault="00362BF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0D6CD88" w14:textId="77777777" w:rsidR="00362BF4" w:rsidRDefault="00290E3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</w:rPr>
        <w:t>Мала єктенія</w:t>
      </w:r>
    </w:p>
    <w:p w14:paraId="0B979EF8" w14:textId="77777777" w:rsidR="00362BF4" w:rsidRDefault="00290E31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2BA4B49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FE71C64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038FF3E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5A4E256" w14:textId="77777777" w:rsidR="00362BF4" w:rsidRDefault="00290E31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18BDDFA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DCF8667" w14:textId="77777777" w:rsidR="00362BF4" w:rsidRDefault="00290E31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7D63FB4D" w14:textId="77777777" w:rsidR="00362BF4" w:rsidRDefault="00290E3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7FACA9A9" w14:textId="77777777" w:rsidR="00362BF4" w:rsidRDefault="00290E3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DF5BFCB" w14:textId="77777777" w:rsidR="00362BF4" w:rsidRDefault="00362BF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77CB8AE9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 (г. 8):</w:t>
      </w:r>
      <w:r>
        <w:rPr>
          <w:rFonts w:ascii="Times New Roman" w:hAnsi="Times New Roman" w:cs="Times New Roman"/>
          <w:sz w:val="24"/>
          <w:szCs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569D0760" w14:textId="77777777" w:rsidR="00362BF4" w:rsidRDefault="00362BF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130DC18" w14:textId="77777777" w:rsidR="00362BF4" w:rsidRDefault="00290E3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7 Ірмос: </w:t>
      </w:r>
      <w:r>
        <w:rPr>
          <w:rFonts w:ascii="Times New Roman" w:hAnsi="Times New Roman" w:cs="Times New Roman"/>
          <w:b/>
          <w:sz w:val="24"/>
          <w:szCs w:val="24"/>
        </w:rPr>
        <w:t>У піч вогненну вкинуті, побожні юнаки змінили вогонь на росу, співаючи: благословенний Ти, Боже отців наших.</w:t>
      </w:r>
    </w:p>
    <w:p w14:paraId="2A7865FA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67ECF8D1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апостоли красномовно проповідували про діла Божі, невірні пояснювали сп'янінням дію Духа, яким пізнається Тройця, єдиний Бог отців наших.</w:t>
      </w:r>
    </w:p>
    <w:p w14:paraId="09125155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1EC6D078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Православно богословствуємо про нероздільне єство: Бога Отця безначального, тієї ж влади Слово і Духа, взиваючи: благословенний, Боже отців наших.</w:t>
      </w:r>
    </w:p>
    <w:p w14:paraId="4C3853F9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27FA6321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Гласу пророковіщального не зрозуміли, безумні, коли слухали дивну проповідь апостолів, пояснюючи це сп'янінням від вина; ми ж побожно взиваємо до Тебе: Благодійнику всіх, благословенний Ти.</w:t>
      </w:r>
    </w:p>
    <w:p w14:paraId="4BB9C380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308DEF86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Божественне вчення проголосив богонатхненний Йоіл, коли побачив видіння; Богоначальний сказав: виллю Духа мого на тих, хто взиває: Триіпостасне єство світле, благословенний Ти.</w:t>
      </w:r>
    </w:p>
    <w:p w14:paraId="502AC258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136E7B92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Троїчна благодать розділяється видимо, щоб явити Три Іпостасі і шанувати їх в єдності влади, а нині, в Господній день, Отець, Син, і Дух благословенний.</w:t>
      </w:r>
    </w:p>
    <w:p w14:paraId="10873C1A" w14:textId="77777777" w:rsidR="00362BF4" w:rsidRDefault="00362BF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F195D6E" w14:textId="77777777" w:rsidR="00362BF4" w:rsidRDefault="00290E3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8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Неопалима вогнем на Синаї купина явила Бога повільномовному і гугнявому Мойсею; і трьох юнаків любов до Бога показала непереможеними вогнем, що співали: всі діла Господні, оспівуйте Господа і прославляйте по всі віки.</w:t>
      </w:r>
    </w:p>
    <w:p w14:paraId="7B221056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64D9A91A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животворче дихання Святого Духа з шумом з неба зійшло на рибалок у подобі вогняних язиків, тоді вони красномовно проповідували про діла Божі: всі діла Господні, оспівуйте Господа і прославляйте по всі віки.</w:t>
      </w:r>
    </w:p>
    <w:p w14:paraId="0D394003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68596657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боячись вогню страшного, як і ті, що піднімаються на недосяжну гору, прийдімо і станьмо на Сіоні, в місті Бога живого, взиваючи нині з духопосними учениками: всі діла Господні, оспівуйте Господа і прославляйте по всі віки.</w:t>
      </w:r>
    </w:p>
    <w:p w14:paraId="48B7FABC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551AE40C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Пам'ять про спасительні для людей Христові слова, які він чув від Отця і сказав апостолам, Дух нагадує через язиковогняне видіння і наставляє на благословенне розуміння; відчужене ж творіння оспівує Тебе.</w:t>
      </w:r>
    </w:p>
    <w:p w14:paraId="03AB93D4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6852DBF8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Будучи єдиним спасительним, самовладним і самосяйним Світлом і подателем світла, прийшов Ти, сповнивши їх, рабів Твоїх, повнотою Духа.</w:t>
      </w:r>
    </w:p>
    <w:p w14:paraId="4DCD9C86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63FA9BF1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Оспівує пророк духоносними устами Твоє, о, Царю, тілесне пришестя, і Духа Святого, що з лона Отця походить, нествореного, Творця творіння, співпрестольного Тобі, для честі вірних.</w:t>
      </w:r>
    </w:p>
    <w:p w14:paraId="203D4F89" w14:textId="77777777" w:rsidR="00362BF4" w:rsidRDefault="00362BF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B20EC38" w14:textId="77777777" w:rsidR="00362BF4" w:rsidRDefault="00290E3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14:paraId="69131C0C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1D27F45E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20D6853B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0C1DC0F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8240B10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69C90F98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61682F8E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74F545A8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7E2D87" w14:textId="77777777" w:rsidR="00362BF4" w:rsidRDefault="00362BF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3A55250" w14:textId="77777777" w:rsidR="00362BF4" w:rsidRDefault="00290E3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7853785D" w14:textId="77777777" w:rsidR="00362BF4" w:rsidRDefault="00290E31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7):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Не знавши тління, ти породила і всетворчому Слову тіло дала,* Мати пречиста, Діво Богородице, пристановище неосяжного,* оселе невмістимого Творця твого.* Тебе величаємо.</w:t>
      </w:r>
    </w:p>
    <w:p w14:paraId="353D810E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138CB4A7" w14:textId="77777777" w:rsidR="00362BF4" w:rsidRDefault="00290E3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 по закону природи сталося це диво:* бо коли один віщий голос учнів звіщав через благодать Духа,* тоді народи, племена й невірні нарізно почули про великі діла Божі,* щоб навчитися пізнавати Пресвяту Тройцю.</w:t>
      </w:r>
    </w:p>
    <w:p w14:paraId="17FB37D9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1B9A36C2" w14:textId="77777777" w:rsidR="00362BF4" w:rsidRDefault="00290E3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Вогненноносний ревнитель Ілля,* що в давнину радісно вознісся на палаючій вогняній колісниці,* став прообразом дихання,* що нині з висоти осяяло апостолів;* ним освятившись, вони об’явили всім Тройцю.</w:t>
      </w:r>
    </w:p>
    <w:p w14:paraId="0633696D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7D602FDE" w14:textId="77777777" w:rsidR="00362BF4" w:rsidRDefault="00290E3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Оспівувати годиться Діву-кормительку,* бо вона єдина скривала в лоні Слово,* що вилікувало недужу людську природу* і тепер засіло по правиці Отця* та послало дар Святого Духа.</w:t>
      </w:r>
    </w:p>
    <w:p w14:paraId="6E195D78" w14:textId="77777777" w:rsidR="00362BF4" w:rsidRDefault="00362BF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5E23AE51" w14:textId="77777777" w:rsidR="00362BF4" w:rsidRDefault="00290E3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19E33EA8" w14:textId="77777777" w:rsidR="00362BF4" w:rsidRDefault="00290E31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DE775B8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39BE0A4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E05FAC0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671654E" w14:textId="77777777" w:rsidR="00362BF4" w:rsidRDefault="00290E31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74814BD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>
        <w:rPr>
          <w:rFonts w:ascii="Times New Roman" w:hAnsi="Times New Roman"/>
          <w:sz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2DB40A4C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6EFBD375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DEC2524" w14:textId="77777777" w:rsidR="00362BF4" w:rsidRDefault="00362BF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759B6CF" w14:textId="77777777" w:rsidR="00362BF4" w:rsidRDefault="00290E3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</w:p>
    <w:p w14:paraId="47C71025" w14:textId="77777777" w:rsidR="00362BF4" w:rsidRDefault="00290E3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Всесвятий Душе,* що від Отця через Сина прийшов до невчених учнів,* спаси й освяти всіх,* що тебе, як Бога, пізнали.</w:t>
      </w:r>
    </w:p>
    <w:p w14:paraId="3AC3397A" w14:textId="77777777" w:rsidR="00362BF4" w:rsidRDefault="00290E3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>: Світло – Отець, Світло – Слово, Світло й Дух Святий,* посланий в огненних язиках на апостолів.* Ним увесь світ просвічується славити Святу Тройцю.</w:t>
      </w:r>
    </w:p>
    <w:p w14:paraId="6E80D595" w14:textId="77777777" w:rsidR="00362BF4" w:rsidRDefault="00362BF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F8EB448" w14:textId="77777777" w:rsidR="00362BF4" w:rsidRDefault="00290E3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A71171" w14:textId="77777777" w:rsidR="00362BF4" w:rsidRDefault="00290E3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2454C304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62CA3550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26C20A2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92CAB7D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11BB9C94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65728CC8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768FB9FE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2DF4C00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4B733FE4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1F66E7E6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49DB1368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7484671A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167446FC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5D3F2D0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2F16D10F" w14:textId="77777777" w:rsidR="00362BF4" w:rsidRDefault="00290E3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195EE878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69090A06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1AD27E7E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184B7A59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22A16241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24431AC0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3D660800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E4DB016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5568E56D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34367199" w14:textId="77777777" w:rsidR="00362BF4" w:rsidRDefault="00290E3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27B0BCBF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4245ADC6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6285C3A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5566C1A2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621F5644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673D568D" w14:textId="77777777" w:rsidR="00362BF4" w:rsidRDefault="00362BF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72E55FC" w14:textId="77777777" w:rsidR="00362BF4" w:rsidRDefault="00290E3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Мале славослов'я</w:t>
      </w:r>
    </w:p>
    <w:p w14:paraId="07A57A91" w14:textId="77777777" w:rsidR="00362BF4" w:rsidRDefault="00290E31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725BD43B" w14:textId="77777777" w:rsidR="00362BF4" w:rsidRDefault="00362BF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47E9C72E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6E8B1157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68252A71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74DA2A5B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7097E82E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EB3281F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Ти, що береш гріхи світу,* прийми нашу молитву. </w:t>
      </w:r>
    </w:p>
    <w:p w14:paraId="0A16E709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2BA9F978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2D44916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15049854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6C547EFE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98C41F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7FA897D3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1D56D32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73CAD99F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480BAD63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3078CDB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3B35186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214B62B7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6416D993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5BA5C719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1D3FD1A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3CA17AF4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19F6B870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290E6A58" w14:textId="77777777" w:rsidR="00362BF4" w:rsidRDefault="00362BF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9127AA7" w14:textId="77777777" w:rsidR="00362BF4" w:rsidRDefault="00290E3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44F8137D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7C106C70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D1CF036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A381444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46E6DF0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2B7C6622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E66E6F0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2CB6750F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EB57B31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4343F03A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063AA6D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2A8DEAC5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17452DF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069BFD8C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95A90BE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26F9B4C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EA57704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CD3CE71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4A36D70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1fob9te" w:colFirst="0" w:colLast="0"/>
      <w:bookmarkEnd w:id="0"/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CAA37DA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292DA20E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6AEB04D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6AE632D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6B1F69B8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2F27B6C6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219B9862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6931A1E5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301CB42C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838B7A0" w14:textId="77777777" w:rsidR="00362BF4" w:rsidRDefault="00362BF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2E96572" w14:textId="77777777" w:rsidR="00362BF4" w:rsidRDefault="00290E3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1EE5849B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Сьогодні в місті Давида* всі народи бачили чудесні речі:* Святий Дух зійшов у вогненних язиках,* як оповідає Богом натхненний Лука, кажучи:* Коли зібрались учні Христові,* постав шум, як подих бурі,* і сповнив дім, де вони сиділи,* і всі почали говорити чужими мовами, дивними науками,* чудними повчаннями Святої Тройці.</w:t>
      </w:r>
    </w:p>
    <w:p w14:paraId="661CFF01" w14:textId="77777777" w:rsidR="00362BF4" w:rsidRDefault="00290E3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Серце чисте створи в мені, Боже,* і духа правого обнови в нутрі моєму.</w:t>
      </w:r>
    </w:p>
    <w:p w14:paraId="016FBB42" w14:textId="77777777" w:rsidR="00362BF4" w:rsidRDefault="00290E3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Дух Святий завжди дійсно був і є, і буде.* Не має він ні початку, ні кінця,* але завжди з Отцем і Сином з'єднаний і одноістотний.* Він – Життя і життя творець,* він – Світло і світла податель,* сама Доброта і Джерело доброти.* Через нього Отець пізнається і Син прославляється,* і всі пізнають єдину силу, єдине почитання,* єдине поклоніння Святої Тройці.</w:t>
      </w:r>
    </w:p>
    <w:p w14:paraId="366F8A0D" w14:textId="77777777" w:rsidR="00362BF4" w:rsidRDefault="00290E3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Не відкинь мене від лиця твого,* і Духа твого Святого не відійми від мене.</w:t>
      </w:r>
    </w:p>
    <w:p w14:paraId="700FDB9A" w14:textId="77777777" w:rsidR="00362BF4" w:rsidRDefault="00290E3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Дух Святий – світло й життя,* і живе джерело духовне;* Дух премудрости, Дух розуму;* добрий, правий, мудрий, що володіє і очищує гріхи.* Він – Бог і той, хто обожнює,* він – вогонь, що від вогню походить.* Він промовляє, діє й розділяє дари.* Ним прославилися всі пророки* і божественні апостоли з мучениками.* Дивний голос і дивне видіння:* вогонь розподіляється, щоб давати харизми.</w:t>
      </w:r>
    </w:p>
    <w:p w14:paraId="2B68A82B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Царю небесний, утішителю, Душе істини,* що всюди єси і все наповняєш,* скарбе дібр і життя подателю!* Прийди і вселися в нас* і очисти нас від усякої скверни* і спаси, Благий, душі наші.</w:t>
      </w:r>
    </w:p>
    <w:p w14:paraId="690851F6" w14:textId="77777777" w:rsidR="00362BF4" w:rsidRDefault="00362BF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F3D2A1F" w14:textId="77777777" w:rsidR="00362BF4" w:rsidRDefault="00290E3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6885ECB5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74D6C8EC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6EE6F886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DD91103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B6E5BF4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3CAA4DD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0238AA1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E89FBE3" w14:textId="77777777" w:rsidR="00362BF4" w:rsidRDefault="00290E31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E90EC2F" w14:textId="77777777" w:rsidR="00362BF4" w:rsidRDefault="00290E3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8C1B42B" w14:textId="77777777" w:rsidR="00362BF4" w:rsidRDefault="00290E3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3A29C172" w14:textId="77777777" w:rsidR="00362BF4" w:rsidRDefault="00362BF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6EEEF493" w14:textId="77777777" w:rsidR="00362BF4" w:rsidRDefault="00290E3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Веселиться Вселенна світло нині,* і вірних зібрання радіє у пам’яті твоїй.* З ними ж і ми торжествуємо, кличучи:* Спаси нас молитвами твоїми від усіх бід,* Тимотею, мученику священний. </w:t>
      </w:r>
    </w:p>
    <w:p>
      <w:pPr>
        <w:pStyle w:val="Normal"/>
        <w:spacing w:after="20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Благослове́н єси́, Хри́сте Бо́же наш,* що прему́дрими рибакі́в яви́в,* зісла́вши їм Ду́ха Свято́го,* і ни́ми улови́в вселе́нну.* Людинолю́бче, сла́ва Тобі́.</w:t>
      </w:r>
    </w:p>
    <w:p>
      <w:pPr>
        <w:pStyle w:val="Normal"/>
      </w:pPr>
    </w:p>
    <w:p w14:paraId="4E0E71F1" w14:textId="77777777" w:rsidR="00362BF4" w:rsidRDefault="00290E3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1B361327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04898887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2B474FDA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9CF297F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4B77DC08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5040F227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66969470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9C97776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0F8BD7E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18A3328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DD98211" w14:textId="77777777" w:rsidR="00362BF4" w:rsidRDefault="00362BF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C5F80C4" w14:textId="77777777" w:rsidR="00362BF4" w:rsidRDefault="00290E3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26DBE10E" w14:textId="77777777" w:rsidR="00362BF4" w:rsidRDefault="00290E31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5C55A7AE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5D0EB6FE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188F26FC" w14:textId="77777777" w:rsidR="00362BF4" w:rsidRDefault="00290E3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і святого священномученика Тимотея, єпископа Пруського, і всіх святих - помилує і спасе нас як благий і людинолюбний.</w:t>
      </w:r>
    </w:p>
    <w:p w14:paraId="4F14BF99" w14:textId="77777777" w:rsidR="00362BF4" w:rsidRDefault="00290E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A071FB4" w14:textId="77777777" w:rsidR="00362BF4" w:rsidRDefault="00362BF4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362BF4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Quattrocento Sans">
    <w:altName w:val="Calibri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62BF4"/>
    <w:rsid w:val="00290E31"/>
    <w:rsid w:val="00362BF4"/>
    <w:rsid w:val="00BF53E4"/>
    <w:rsid w:val="00CD53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  <o:rules v:ext="edit">
        <o:r id="V:Rule1" type="connector" idref="#_x0000_s1026"/>
      </o:rules>
    </o:shapelayout>
  </w:shapeDefaults>
  <w:decimalSymbol w:val=","/>
  <w:listSeparator w:val=";"/>
  <w14:docId w14:val="30D8A2B7"/>
  <w15:docId w15:val="{2782C00B-FF80-4E55-85C3-9646AF5C1F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/>
      <w:sz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semiHidden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customStyle="1" w:styleId="Style5">
    <w:name w:val="Style5"/>
    <w:basedOn w:val="Normal"/>
    <w:uiPriority w:val="99"/>
    <w:rsid w:val="0015521E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hbT9+98i7DFPVhpaNjCDWC3/b/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4AHIhMXFBUDhqX2RiVVBHYUd3SWhqUF9NSllyMVlRSUF5MlI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46261</Words>
  <Characters>26369</Characters>
  <Application>Microsoft Office Word</Application>
  <DocSecurity>0</DocSecurity>
  <Lines>219</Lines>
  <Paragraphs>144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PC</cp:lastModifiedBy>
  <cp:revision>2</cp:revision>
  <dcterms:created xsi:type="dcterms:W3CDTF">2025-03-17T10:18:00Z</dcterms:created>
  <dcterms:modified xsi:type="dcterms:W3CDTF">2025-03-17T10:18:00Z</dcterms:modified>
</cp:coreProperties>
</file>